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the tmux session 17 after about 91125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15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2022-01-12T13:51:31Z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