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 are from session 4 after about 182000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DB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2022-01-12T13:19:27Z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