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from tmux session 0 after about 158000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2022-01-13T09:57:54Z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