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tmux session 17 after 98738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A59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2022-01-13T10:10:13Z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