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tmux session 17 after 107571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7FE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2022-01-14T13:31:21Z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