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tmux session 4 after about 197907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DF7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2022-01-14T10:37:08Z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