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"/>
        </w:rPr>
      </w:pPr>
      <w:r>
        <w:rPr>
          <w:rFonts w:hint="default"/>
          <w:lang w:val="en"/>
        </w:rPr>
        <w:t>The model0 and model1 are all from the directory named 20220115-4</w:t>
      </w:r>
      <w:bookmarkStart w:id="0" w:name="_GoBack"/>
      <w:bookmarkEnd w:id="0"/>
      <w:r>
        <w:rPr>
          <w:rFonts w:hint="default"/>
          <w:lang w:val="en"/>
        </w:rPr>
        <w:t>.</w:t>
      </w:r>
    </w:p>
    <w:p>
      <w:pPr>
        <w:rPr>
          <w:rFonts w:hint="default"/>
          <w:lang w:val="e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Noto Sans CJK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Web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Noto Sans CJK SC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altName w:val="Webdings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3AFBA57B"/>
    <w:rsid w:val="3BD53385"/>
    <w:rsid w:val="3FB7B71E"/>
    <w:rsid w:val="4A1947CF"/>
    <w:rsid w:val="537B4A1E"/>
    <w:rsid w:val="53FF3EF6"/>
    <w:rsid w:val="55F56E8E"/>
    <w:rsid w:val="5CEF4751"/>
    <w:rsid w:val="5F7BFEE7"/>
    <w:rsid w:val="5FDF8AF3"/>
    <w:rsid w:val="5FE64595"/>
    <w:rsid w:val="63F95AB1"/>
    <w:rsid w:val="697EDB1D"/>
    <w:rsid w:val="6ABDD3E3"/>
    <w:rsid w:val="6FD278FB"/>
    <w:rsid w:val="79DD0072"/>
    <w:rsid w:val="7EC79E30"/>
    <w:rsid w:val="7EF549B8"/>
    <w:rsid w:val="7EFA41F7"/>
    <w:rsid w:val="7FC59679"/>
    <w:rsid w:val="85DEE3F9"/>
    <w:rsid w:val="B3993C50"/>
    <w:rsid w:val="BA7B23C6"/>
    <w:rsid w:val="BF5DF35B"/>
    <w:rsid w:val="DBF3A2AF"/>
    <w:rsid w:val="E5EF4034"/>
    <w:rsid w:val="E7FD5B6D"/>
    <w:rsid w:val="EFAF1491"/>
    <w:rsid w:val="F6FFB2CE"/>
    <w:rsid w:val="F73F77C8"/>
    <w:rsid w:val="F7F75C78"/>
    <w:rsid w:val="F7FF7876"/>
    <w:rsid w:val="FACF5646"/>
    <w:rsid w:val="FD2FFC13"/>
    <w:rsid w:val="FFDF85DB"/>
    <w:rsid w:val="FFFDF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2018-07-22T07:11:00Z</dcterms:created>
  <dc:creator>d</dc:creator>
  <cp:lastModifiedBy>fjw</cp:lastModifiedBy>
  <dcterms:modified xsi:type="dcterms:W3CDTF">2022-01-15T10:44:04Z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2052-11.1.0.10161</vt:lpwstr>
  </property>
</Properties>
</file>