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F355D" w14:textId="77777777" w:rsidR="00E063CF" w:rsidRDefault="00356A60">
      <w:r>
        <w:t>Normal</w:t>
      </w:r>
    </w:p>
    <w:p w14:paraId="75FEFB43" w14:textId="77777777" w:rsidR="00356A60" w:rsidRDefault="00356A60">
      <w:r>
        <w:t>Fire</w:t>
      </w:r>
    </w:p>
    <w:p w14:paraId="51FA284F" w14:textId="77777777" w:rsidR="00356A60" w:rsidRDefault="00356A60">
      <w:r>
        <w:t>Fighting</w:t>
      </w:r>
    </w:p>
    <w:p w14:paraId="04E938FE" w14:textId="77777777" w:rsidR="00356A60" w:rsidRDefault="00356A60">
      <w:r>
        <w:t xml:space="preserve">Water </w:t>
      </w:r>
    </w:p>
    <w:p w14:paraId="023C1708" w14:textId="77777777" w:rsidR="00356A60" w:rsidRDefault="00356A60">
      <w:r>
        <w:t>Flying</w:t>
      </w:r>
    </w:p>
    <w:p w14:paraId="564C4E91" w14:textId="77777777" w:rsidR="00356A60" w:rsidRDefault="00356A60">
      <w:r>
        <w:t>Grass</w:t>
      </w:r>
    </w:p>
    <w:p w14:paraId="486F0784" w14:textId="77777777" w:rsidR="00356A60" w:rsidRDefault="00356A60">
      <w:r>
        <w:t>Poison</w:t>
      </w:r>
    </w:p>
    <w:p w14:paraId="66802094" w14:textId="77777777" w:rsidR="00356A60" w:rsidRDefault="00356A60">
      <w:r>
        <w:t xml:space="preserve">Electric </w:t>
      </w:r>
    </w:p>
    <w:p w14:paraId="5C6EAE7F" w14:textId="77777777" w:rsidR="00356A60" w:rsidRDefault="00356A60">
      <w:r>
        <w:t>Ground</w:t>
      </w:r>
    </w:p>
    <w:p w14:paraId="1D292B16" w14:textId="77777777" w:rsidR="00356A60" w:rsidRDefault="00356A60">
      <w:r>
        <w:t>Rock</w:t>
      </w:r>
    </w:p>
    <w:p w14:paraId="4F66A283" w14:textId="77777777" w:rsidR="00356A60" w:rsidRDefault="00356A60">
      <w:r>
        <w:t>Bug</w:t>
      </w:r>
    </w:p>
    <w:p w14:paraId="2F756C49" w14:textId="77777777" w:rsidR="00356A60" w:rsidRDefault="00356A60">
      <w:r>
        <w:t>Ghost</w:t>
      </w:r>
    </w:p>
    <w:p w14:paraId="46C7E730" w14:textId="77777777" w:rsidR="00356A60" w:rsidRDefault="00356A60">
      <w:r>
        <w:t>Steel</w:t>
      </w:r>
    </w:p>
    <w:p w14:paraId="7DFCFEE4" w14:textId="77777777" w:rsidR="00356A60" w:rsidRDefault="00356A60">
      <w:r>
        <w:t>Ice</w:t>
      </w:r>
    </w:p>
    <w:p w14:paraId="6DCB6497" w14:textId="77777777" w:rsidR="00356A60" w:rsidRDefault="00356A60">
      <w:r>
        <w:t>Dragon</w:t>
      </w:r>
    </w:p>
    <w:p w14:paraId="2EDEE71F" w14:textId="77777777" w:rsidR="00356A60" w:rsidRDefault="00356A60">
      <w:r>
        <w:t>Dark</w:t>
      </w:r>
    </w:p>
    <w:p w14:paraId="38556A40" w14:textId="77777777" w:rsidR="00356A60" w:rsidRDefault="00356A60">
      <w:r>
        <w:t xml:space="preserve">Fairy </w:t>
      </w:r>
    </w:p>
    <w:p w14:paraId="3FD9F8DC" w14:textId="77777777" w:rsidR="00356A60" w:rsidRDefault="00356A60">
      <w:r>
        <w:t>Unknown</w:t>
      </w:r>
      <w:bookmarkStart w:id="0" w:name="_GoBack"/>
      <w:bookmarkEnd w:id="0"/>
    </w:p>
    <w:sectPr w:rsidR="00356A60" w:rsidSect="00AA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60"/>
    <w:rsid w:val="00356A60"/>
    <w:rsid w:val="006F1C49"/>
    <w:rsid w:val="0070197B"/>
    <w:rsid w:val="00AA49C5"/>
    <w:rsid w:val="00C5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2CC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Macintosh Word</Application>
  <DocSecurity>0</DocSecurity>
  <Lines>1</Lines>
  <Paragraphs>1</Paragraphs>
  <ScaleCrop>false</ScaleCrop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Maika Fujii</dc:creator>
  <cp:keywords/>
  <dc:description/>
  <cp:lastModifiedBy>Maika Fujii</cp:lastModifiedBy>
  <cp:revision>1</cp:revision>
  <dcterms:created xsi:type="dcterms:W3CDTF">2017-11-30T03:15:00Z</dcterms:created>
  <dcterms:modified xsi:type="dcterms:W3CDTF">2017-11-30T03:17:00Z</dcterms:modified>
</cp:coreProperties>
</file>