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AAB91" w14:textId="77777777" w:rsidR="004C7611" w:rsidRDefault="004C7611" w:rsidP="004C7611">
      <w:pPr>
        <w:numPr>
          <w:ilvl w:val="0"/>
          <w:numId w:val="1"/>
        </w:numP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苹果近两年</w:t>
      </w: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WWDC</w:t>
      </w: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都发布了什么新技术</w:t>
      </w:r>
      <w: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  <w:t>？</w:t>
      </w:r>
    </w:p>
    <w:p w14:paraId="4124C280" w14:textId="77777777" w:rsidR="004C7611" w:rsidRDefault="004C7611" w:rsidP="004C7611">
      <w:pPr>
        <w:rPr>
          <w:rFonts w:hint="eastAsia"/>
          <w:b/>
          <w:bCs/>
        </w:rPr>
      </w:pPr>
      <w:r>
        <w:rPr>
          <w:rFonts w:hint="eastAsia"/>
          <w:b/>
          <w:bCs/>
        </w:rPr>
        <w:t>答：</w:t>
      </w:r>
    </w:p>
    <w:p w14:paraId="3A4686D6" w14:textId="77777777" w:rsidR="004C7611" w:rsidRDefault="004C7611" w:rsidP="004C7611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年发布技术如下：</w:t>
      </w:r>
    </w:p>
    <w:p w14:paraId="3EAF8D85" w14:textId="77777777" w:rsidR="004C7611" w:rsidRDefault="004C7611" w:rsidP="004C7611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Swift 1.0</w:t>
      </w:r>
    </w:p>
    <w:p w14:paraId="6FD4EF9F" w14:textId="77777777" w:rsidR="004C7611" w:rsidRDefault="004C7611" w:rsidP="004C7611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IOS 8</w:t>
      </w:r>
    </w:p>
    <w:p w14:paraId="56F98B77" w14:textId="77777777" w:rsidR="004C7611" w:rsidRDefault="004C7611" w:rsidP="004C7611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Fonts w:ascii="宋体" w:hAnsi="宋体" w:cs="宋体" w:hint="eastAsia"/>
          <w:bCs/>
          <w:color w:val="000000"/>
          <w:sz w:val="18"/>
          <w:szCs w:val="18"/>
          <w:shd w:val="clear" w:color="auto" w:fill="FFFFFF"/>
        </w:rPr>
        <w:t>OS X Yosemite</w:t>
      </w:r>
    </w:p>
    <w:p w14:paraId="3E6832DE" w14:textId="77777777" w:rsidR="004C7611" w:rsidRDefault="004C7611" w:rsidP="004C7611">
      <w:pPr>
        <w:numPr>
          <w:ilvl w:val="0"/>
          <w:numId w:val="2"/>
        </w:num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>watchOS 1</w:t>
      </w:r>
    </w:p>
    <w:p w14:paraId="3E7431EF" w14:textId="77777777" w:rsidR="004C7611" w:rsidRDefault="004C7611" w:rsidP="004C7611">
      <w:pPr>
        <w:rPr>
          <w:rFonts w:hint="eastAsia"/>
        </w:rPr>
      </w:pPr>
    </w:p>
    <w:p w14:paraId="0AAC7C03" w14:textId="77777777" w:rsidR="004C7611" w:rsidRDefault="004C7611" w:rsidP="004C7611">
      <w:pPr>
        <w:rPr>
          <w:rFonts w:hint="eastAsia"/>
        </w:rPr>
      </w:pPr>
    </w:p>
    <w:p w14:paraId="161E3EEE" w14:textId="77777777" w:rsidR="004C7611" w:rsidRDefault="004C7611" w:rsidP="004C7611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年发布技术如下：</w:t>
      </w:r>
    </w:p>
    <w:p w14:paraId="21610103" w14:textId="77777777" w:rsidR="004C7611" w:rsidRDefault="004C7611" w:rsidP="004C7611">
      <w:pP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sz w:val="18"/>
          <w:szCs w:val="18"/>
        </w:rPr>
        <w:t xml:space="preserve"> 1. </w:t>
      </w: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OS X El Capitan </w:t>
      </w:r>
    </w:p>
    <w:p w14:paraId="21708DAF" w14:textId="77777777" w:rsidR="004C7611" w:rsidRDefault="004C7611" w:rsidP="004C7611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2.iOS 9</w:t>
      </w:r>
    </w:p>
    <w:p w14:paraId="75F831E3" w14:textId="77777777" w:rsidR="004C7611" w:rsidRDefault="004C7611" w:rsidP="004C7611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3.iPad版本iOS9特有功能</w:t>
      </w:r>
    </w:p>
    <w:p w14:paraId="4D9EBDF6" w14:textId="77777777" w:rsidR="004C7611" w:rsidRDefault="004C7611" w:rsidP="004C7611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4. Swift 2.0</w:t>
      </w:r>
    </w:p>
    <w:p w14:paraId="5DEA60CE" w14:textId="77777777" w:rsidR="004C7611" w:rsidRDefault="004C7611" w:rsidP="004C7611">
      <w:pPr>
        <w:rPr>
          <w:rFonts w:ascii="宋体" w:hAnsi="宋体" w:cs="宋体" w:hint="eastAsia"/>
          <w:bCs/>
          <w:sz w:val="18"/>
          <w:szCs w:val="18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5.watchOS 2</w:t>
      </w:r>
    </w:p>
    <w:p w14:paraId="0390A1E5" w14:textId="77777777" w:rsidR="004C7611" w:rsidRDefault="004C7611" w:rsidP="004C7611">
      <w:pP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hAnsi="宋体" w:cs="宋体" w:hint="eastAsia"/>
          <w:bCs/>
          <w:color w:val="333333"/>
          <w:sz w:val="18"/>
          <w:szCs w:val="18"/>
          <w:shd w:val="clear" w:color="auto" w:fill="FFFFFF"/>
        </w:rPr>
        <w:t xml:space="preserve"> 6.Apple Music</w:t>
      </w:r>
    </w:p>
    <w:p w14:paraId="5E9F869C" w14:textId="77777777" w:rsidR="001E6525" w:rsidRDefault="001E6525">
      <w:bookmarkStart w:id="0" w:name="_GoBack"/>
      <w:bookmarkEnd w:id="0"/>
    </w:p>
    <w:sectPr w:rsidR="001E6525" w:rsidSect="001E65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D208"/>
    <w:multiLevelType w:val="singleLevel"/>
    <w:tmpl w:val="56E6D208"/>
    <w:lvl w:ilvl="0">
      <w:start w:val="1"/>
      <w:numFmt w:val="decimal"/>
      <w:suff w:val="nothing"/>
      <w:lvlText w:val="%1."/>
      <w:lvlJc w:val="left"/>
    </w:lvl>
  </w:abstractNum>
  <w:abstractNum w:abstractNumId="1">
    <w:nsid w:val="56E6D31C"/>
    <w:multiLevelType w:val="singleLevel"/>
    <w:tmpl w:val="56E6D31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CB"/>
    <w:rsid w:val="001E6525"/>
    <w:rsid w:val="004C7611"/>
    <w:rsid w:val="00C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8E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611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C7611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611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C761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fujijin 副</dc:creator>
  <cp:keywords/>
  <dc:description/>
  <cp:lastModifiedBy>fujijin 副</cp:lastModifiedBy>
  <cp:revision>2</cp:revision>
  <dcterms:created xsi:type="dcterms:W3CDTF">2016-03-15T06:16:00Z</dcterms:created>
  <dcterms:modified xsi:type="dcterms:W3CDTF">2016-03-15T06:17:00Z</dcterms:modified>
</cp:coreProperties>
</file>