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527D" w14:textId="77777777" w:rsidR="00A23320" w:rsidRPr="00A23320" w:rsidRDefault="00A23320" w:rsidP="00A23320">
      <w:pPr>
        <w:rPr>
          <w:b/>
          <w:bCs/>
        </w:rPr>
      </w:pPr>
      <w:r w:rsidRPr="00A23320">
        <w:rPr>
          <w:b/>
          <w:bCs/>
        </w:rPr>
        <w:t>案件概要：コワーキングカフェ「Lumina」Webサイト制作</w:t>
      </w:r>
    </w:p>
    <w:p w14:paraId="1B5C6133" w14:textId="77777777" w:rsidR="00A23320" w:rsidRPr="00A23320" w:rsidRDefault="00A23320" w:rsidP="00A23320">
      <w:r w:rsidRPr="00A23320">
        <w:rPr>
          <w:b/>
          <w:bCs/>
        </w:rPr>
        <w:t>■ クライアント名</w:t>
      </w:r>
      <w:r w:rsidRPr="00A23320">
        <w:t xml:space="preserve"> Cafe &amp; Workspace </w:t>
      </w:r>
      <w:r w:rsidRPr="00A23320">
        <w:rPr>
          <w:b/>
          <w:bCs/>
        </w:rPr>
        <w:t>Lumina</w:t>
      </w:r>
      <w:r w:rsidRPr="00A23320">
        <w:t>（ルミナ）</w:t>
      </w:r>
    </w:p>
    <w:p w14:paraId="4209A88F" w14:textId="77777777" w:rsidR="00A23320" w:rsidRPr="00A23320" w:rsidRDefault="00A23320" w:rsidP="00A23320">
      <w:r w:rsidRPr="00A23320">
        <w:rPr>
          <w:b/>
          <w:bCs/>
        </w:rPr>
        <w:t>■ 依頼背景</w:t>
      </w:r>
      <w:r w:rsidRPr="00A23320">
        <w:t xml:space="preserve"> 都内に新しくオープンする「集中とリラックス」をテーマにしたコワーキングカフェの公式サイトを作りたい。オープンに合わせて、店舗の雰囲気やメニュー、利用システムをWeb上で伝え、集客につなげたい。</w:t>
      </w:r>
    </w:p>
    <w:p w14:paraId="07945749" w14:textId="77777777" w:rsidR="00A23320" w:rsidRPr="00A23320" w:rsidRDefault="00A23320" w:rsidP="00A23320">
      <w:r w:rsidRPr="00A23320">
        <w:rPr>
          <w:b/>
          <w:bCs/>
        </w:rPr>
        <w:t>■ ターゲット層</w:t>
      </w:r>
    </w:p>
    <w:p w14:paraId="60E53D1F" w14:textId="77777777" w:rsidR="00A23320" w:rsidRPr="00A23320" w:rsidRDefault="00A23320" w:rsidP="00A23320">
      <w:pPr>
        <w:numPr>
          <w:ilvl w:val="0"/>
          <w:numId w:val="1"/>
        </w:numPr>
      </w:pPr>
      <w:r w:rsidRPr="00A23320">
        <w:t>20代後半〜30代のフリーランサー、リモートワーカー</w:t>
      </w:r>
    </w:p>
    <w:p w14:paraId="5566B18A" w14:textId="77777777" w:rsidR="00A23320" w:rsidRPr="00A23320" w:rsidRDefault="00A23320" w:rsidP="00A23320">
      <w:pPr>
        <w:numPr>
          <w:ilvl w:val="0"/>
          <w:numId w:val="1"/>
        </w:numPr>
      </w:pPr>
      <w:r w:rsidRPr="00A23320">
        <w:t>静かな環境で読書や勉強をしたい人</w:t>
      </w:r>
    </w:p>
    <w:p w14:paraId="5FB5EED2" w14:textId="77777777" w:rsidR="00A23320" w:rsidRPr="00A23320" w:rsidRDefault="00A23320" w:rsidP="00A23320">
      <w:pPr>
        <w:numPr>
          <w:ilvl w:val="0"/>
          <w:numId w:val="1"/>
        </w:numPr>
      </w:pPr>
      <w:r w:rsidRPr="00A23320">
        <w:t>美味しいコーヒーを飲みながら作業したい人</w:t>
      </w:r>
    </w:p>
    <w:p w14:paraId="6197D982" w14:textId="77777777" w:rsidR="00A23320" w:rsidRPr="00A23320" w:rsidRDefault="00A23320" w:rsidP="00A23320">
      <w:r w:rsidRPr="00A23320">
        <w:rPr>
          <w:b/>
          <w:bCs/>
        </w:rPr>
        <w:t>■ デザイン・トンマナ（トーン＆マナー）</w:t>
      </w:r>
    </w:p>
    <w:p w14:paraId="19804DA9" w14:textId="77777777" w:rsidR="00A23320" w:rsidRPr="00A23320" w:rsidRDefault="00A23320" w:rsidP="00A23320">
      <w:pPr>
        <w:numPr>
          <w:ilvl w:val="0"/>
          <w:numId w:val="2"/>
        </w:numPr>
      </w:pPr>
      <w:r w:rsidRPr="00A23320">
        <w:rPr>
          <w:b/>
          <w:bCs/>
        </w:rPr>
        <w:t>キーワード:</w:t>
      </w:r>
      <w:r w:rsidRPr="00A23320">
        <w:t xml:space="preserve"> ミニマル、モダン、温かみ、木目調、グリーン</w:t>
      </w:r>
    </w:p>
    <w:p w14:paraId="6A30026A" w14:textId="77777777" w:rsidR="00A23320" w:rsidRPr="00A23320" w:rsidRDefault="00A23320" w:rsidP="00A23320">
      <w:pPr>
        <w:numPr>
          <w:ilvl w:val="0"/>
          <w:numId w:val="2"/>
        </w:numPr>
      </w:pPr>
      <w:r w:rsidRPr="00A23320">
        <w:rPr>
          <w:b/>
          <w:bCs/>
        </w:rPr>
        <w:t>カラー:</w:t>
      </w:r>
      <w:r w:rsidRPr="00A23320">
        <w:t xml:space="preserve"> ベースは白やベージュ、アクセントに深緑（#2F4F4F）や木材の色</w:t>
      </w:r>
    </w:p>
    <w:p w14:paraId="4ED99B49" w14:textId="77777777" w:rsidR="00A23320" w:rsidRPr="00A23320" w:rsidRDefault="00A23320" w:rsidP="00A23320">
      <w:pPr>
        <w:numPr>
          <w:ilvl w:val="0"/>
          <w:numId w:val="2"/>
        </w:numPr>
      </w:pPr>
      <w:r w:rsidRPr="00A23320">
        <w:rPr>
          <w:b/>
          <w:bCs/>
        </w:rPr>
        <w:t>フォント:</w:t>
      </w:r>
      <w:r w:rsidRPr="00A23320">
        <w:t xml:space="preserve"> ゴシック体ベースで可読性重視。英字はシンプルで洗練されたセリフ体を使用しても良い。</w:t>
      </w:r>
    </w:p>
    <w:p w14:paraId="0D272640" w14:textId="77777777" w:rsidR="00A23320" w:rsidRPr="00A23320" w:rsidRDefault="00A23320" w:rsidP="00A23320">
      <w:r w:rsidRPr="00A23320">
        <w:pict w14:anchorId="0508D2E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1F319DA" w14:textId="77777777" w:rsidR="00A23320" w:rsidRPr="00A23320" w:rsidRDefault="00A23320" w:rsidP="00A23320">
      <w:pPr>
        <w:rPr>
          <w:b/>
          <w:bCs/>
        </w:rPr>
      </w:pPr>
      <w:r w:rsidRPr="00A23320">
        <w:rPr>
          <w:b/>
          <w:bCs/>
        </w:rPr>
        <w:t>実装要件・仕様</w:t>
      </w:r>
    </w:p>
    <w:p w14:paraId="5633874D" w14:textId="77777777" w:rsidR="00A23320" w:rsidRPr="00A23320" w:rsidRDefault="00A23320" w:rsidP="00A23320">
      <w:pPr>
        <w:rPr>
          <w:b/>
          <w:bCs/>
        </w:rPr>
      </w:pPr>
      <w:r w:rsidRPr="00A23320">
        <w:rPr>
          <w:b/>
          <w:bCs/>
        </w:rPr>
        <w:t>1. ページ構成（シングルページ完結型）</w:t>
      </w:r>
    </w:p>
    <w:p w14:paraId="11DA7D47" w14:textId="77777777" w:rsidR="00A23320" w:rsidRPr="00A23320" w:rsidRDefault="00A23320" w:rsidP="00A23320">
      <w:r w:rsidRPr="00A23320">
        <w:t>以下のセクションを順に配置してください。</w:t>
      </w:r>
    </w:p>
    <w:p w14:paraId="0604BA47" w14:textId="77777777" w:rsidR="00A23320" w:rsidRPr="00A23320" w:rsidRDefault="00A23320" w:rsidP="00A23320">
      <w:pPr>
        <w:numPr>
          <w:ilvl w:val="0"/>
          <w:numId w:val="3"/>
        </w:numPr>
      </w:pPr>
      <w:r w:rsidRPr="00A23320">
        <w:rPr>
          <w:b/>
          <w:bCs/>
        </w:rPr>
        <w:t>Header:</w:t>
      </w:r>
      <w:r w:rsidRPr="00A23320">
        <w:t xml:space="preserve"> ロゴ（テキストで可）、グローバルナビゲーション（各セクションへのページ内リンク）。</w:t>
      </w:r>
    </w:p>
    <w:p w14:paraId="7E6AF315" w14:textId="77777777" w:rsidR="00A23320" w:rsidRPr="00A23320" w:rsidRDefault="00A23320" w:rsidP="00A23320">
      <w:pPr>
        <w:numPr>
          <w:ilvl w:val="1"/>
          <w:numId w:val="3"/>
        </w:numPr>
      </w:pPr>
      <w:r w:rsidRPr="00A23320">
        <w:rPr>
          <w:i/>
          <w:iCs/>
        </w:rPr>
        <w:t>スマホ時はハンバーガーメニューにすること。</w:t>
      </w:r>
    </w:p>
    <w:p w14:paraId="67FC5CCB" w14:textId="77777777" w:rsidR="00A23320" w:rsidRPr="00A23320" w:rsidRDefault="00A23320" w:rsidP="00A23320">
      <w:pPr>
        <w:numPr>
          <w:ilvl w:val="0"/>
          <w:numId w:val="3"/>
        </w:numPr>
      </w:pPr>
      <w:r w:rsidRPr="00A23320">
        <w:rPr>
          <w:b/>
          <w:bCs/>
        </w:rPr>
        <w:t>Hero Area (メインビジュアル):</w:t>
      </w:r>
    </w:p>
    <w:p w14:paraId="5780D4CD" w14:textId="77777777" w:rsidR="00A23320" w:rsidRPr="00A23320" w:rsidRDefault="00A23320" w:rsidP="00A23320">
      <w:pPr>
        <w:numPr>
          <w:ilvl w:val="1"/>
          <w:numId w:val="3"/>
        </w:numPr>
      </w:pPr>
      <w:r w:rsidRPr="00A23320">
        <w:t>画面いっぱいに店舗のイメージ画像。</w:t>
      </w:r>
    </w:p>
    <w:p w14:paraId="04709C63" w14:textId="77777777" w:rsidR="00A23320" w:rsidRPr="00A23320" w:rsidRDefault="00A23320" w:rsidP="00A23320">
      <w:pPr>
        <w:numPr>
          <w:ilvl w:val="1"/>
          <w:numId w:val="3"/>
        </w:numPr>
      </w:pPr>
      <w:r w:rsidRPr="00A23320">
        <w:t>キャッチコピー：「静寂と香りの中で、最高のインプットを。」</w:t>
      </w:r>
    </w:p>
    <w:p w14:paraId="6F2C2242" w14:textId="77777777" w:rsidR="00A23320" w:rsidRPr="00A23320" w:rsidRDefault="00A23320" w:rsidP="00A23320">
      <w:pPr>
        <w:numPr>
          <w:ilvl w:val="0"/>
          <w:numId w:val="3"/>
        </w:numPr>
      </w:pPr>
      <w:r w:rsidRPr="00A23320">
        <w:rPr>
          <w:b/>
          <w:bCs/>
        </w:rPr>
        <w:t>About (コンセプト):</w:t>
      </w:r>
      <w:r w:rsidRPr="00A23320">
        <w:t xml:space="preserve"> 店舗のこだわり（Wi-Fi完備、全席電源あり、バリスタ常駐など）を説明。</w:t>
      </w:r>
    </w:p>
    <w:p w14:paraId="0B2B22D5" w14:textId="77777777" w:rsidR="00A23320" w:rsidRPr="00A23320" w:rsidRDefault="00A23320" w:rsidP="00A23320">
      <w:pPr>
        <w:numPr>
          <w:ilvl w:val="0"/>
          <w:numId w:val="3"/>
        </w:numPr>
      </w:pPr>
      <w:r w:rsidRPr="00A23320">
        <w:rPr>
          <w:b/>
          <w:bCs/>
        </w:rPr>
        <w:t>Menu &amp; Plan (料金・メニュー):</w:t>
      </w:r>
    </w:p>
    <w:p w14:paraId="10E40BBD" w14:textId="77777777" w:rsidR="00A23320" w:rsidRPr="00A23320" w:rsidRDefault="00A23320" w:rsidP="00A23320">
      <w:pPr>
        <w:numPr>
          <w:ilvl w:val="1"/>
          <w:numId w:val="3"/>
        </w:numPr>
      </w:pPr>
      <w:r w:rsidRPr="00A23320">
        <w:t>「ドロップイン利用（時間制）」と「月額会員」の料金表。</w:t>
      </w:r>
    </w:p>
    <w:p w14:paraId="17A31AA5" w14:textId="77777777" w:rsidR="00A23320" w:rsidRPr="00A23320" w:rsidRDefault="00A23320" w:rsidP="00A23320">
      <w:pPr>
        <w:numPr>
          <w:ilvl w:val="1"/>
          <w:numId w:val="3"/>
        </w:numPr>
      </w:pPr>
      <w:r w:rsidRPr="00A23320">
        <w:t>おすすめのドリンクメニュー（写真＋テキスト）。</w:t>
      </w:r>
    </w:p>
    <w:p w14:paraId="6741DC45" w14:textId="77777777" w:rsidR="00A23320" w:rsidRPr="00A23320" w:rsidRDefault="00A23320" w:rsidP="00A23320">
      <w:pPr>
        <w:numPr>
          <w:ilvl w:val="0"/>
          <w:numId w:val="3"/>
        </w:numPr>
      </w:pPr>
      <w:r w:rsidRPr="00A23320">
        <w:rPr>
          <w:b/>
          <w:bCs/>
        </w:rPr>
        <w:t>Access:</w:t>
      </w:r>
      <w:r w:rsidRPr="00A23320">
        <w:t xml:space="preserve"> 店舗情報（住所、営業時間）、Googleマップ（埋め込み、または画像プレースホルダー）。</w:t>
      </w:r>
    </w:p>
    <w:p w14:paraId="64AC22F9" w14:textId="77777777" w:rsidR="00A23320" w:rsidRPr="00A23320" w:rsidRDefault="00A23320" w:rsidP="00A23320">
      <w:pPr>
        <w:numPr>
          <w:ilvl w:val="0"/>
          <w:numId w:val="3"/>
        </w:numPr>
      </w:pPr>
      <w:r w:rsidRPr="00A23320">
        <w:rPr>
          <w:b/>
          <w:bCs/>
        </w:rPr>
        <w:t>Footer:</w:t>
      </w:r>
      <w:r w:rsidRPr="00A23320">
        <w:t xml:space="preserve"> コピーライト、SNSリンク、トップへ戻るボタン。</w:t>
      </w:r>
    </w:p>
    <w:p w14:paraId="3AC6977A" w14:textId="77777777" w:rsidR="00A23320" w:rsidRPr="00A23320" w:rsidRDefault="00A23320" w:rsidP="00A23320">
      <w:pPr>
        <w:rPr>
          <w:b/>
          <w:bCs/>
        </w:rPr>
      </w:pPr>
      <w:r w:rsidRPr="00A23320">
        <w:rPr>
          <w:b/>
          <w:bCs/>
        </w:rPr>
        <w:t>2. 技術要件</w:t>
      </w:r>
    </w:p>
    <w:p w14:paraId="6FAE082C" w14:textId="77777777" w:rsidR="00A23320" w:rsidRPr="00A23320" w:rsidRDefault="00A23320" w:rsidP="00A23320">
      <w:pPr>
        <w:numPr>
          <w:ilvl w:val="0"/>
          <w:numId w:val="4"/>
        </w:numPr>
      </w:pPr>
      <w:r w:rsidRPr="00A23320">
        <w:rPr>
          <w:b/>
          <w:bCs/>
        </w:rPr>
        <w:t>HTML5 / CSS3:</w:t>
      </w:r>
      <w:r w:rsidRPr="00A23320">
        <w:t xml:space="preserve"> セマンティックなマークアップ、クラス命名規則（BEM推奨）を意識すること。</w:t>
      </w:r>
    </w:p>
    <w:p w14:paraId="027C6C8F" w14:textId="77777777" w:rsidR="00A23320" w:rsidRPr="00A23320" w:rsidRDefault="00A23320" w:rsidP="00A23320">
      <w:pPr>
        <w:numPr>
          <w:ilvl w:val="0"/>
          <w:numId w:val="4"/>
        </w:numPr>
      </w:pPr>
      <w:r w:rsidRPr="00A23320">
        <w:rPr>
          <w:b/>
          <w:bCs/>
        </w:rPr>
        <w:t>レスポンシブ対応:</w:t>
      </w:r>
      <w:r w:rsidRPr="00A23320">
        <w:t xml:space="preserve"> PC / Tablet / SP で崩れず表示されること（ブレークポイント</w:t>
      </w:r>
      <w:r w:rsidRPr="00A23320">
        <w:lastRenderedPageBreak/>
        <w:t>は任意だが、SPファースト推奨）。</w:t>
      </w:r>
    </w:p>
    <w:p w14:paraId="7A5D6510" w14:textId="77777777" w:rsidR="00A23320" w:rsidRPr="00A23320" w:rsidRDefault="00A23320" w:rsidP="00A23320">
      <w:pPr>
        <w:numPr>
          <w:ilvl w:val="0"/>
          <w:numId w:val="4"/>
        </w:numPr>
      </w:pPr>
      <w:r w:rsidRPr="00A23320">
        <w:rPr>
          <w:b/>
          <w:bCs/>
        </w:rPr>
        <w:t>JavaScript:</w:t>
      </w:r>
    </w:p>
    <w:p w14:paraId="6BFB2314" w14:textId="77777777" w:rsidR="00A23320" w:rsidRPr="00A23320" w:rsidRDefault="00A23320" w:rsidP="00A23320">
      <w:pPr>
        <w:numPr>
          <w:ilvl w:val="1"/>
          <w:numId w:val="4"/>
        </w:numPr>
      </w:pPr>
      <w:r w:rsidRPr="00A23320">
        <w:t>ハンバーガーメニューの開閉。</w:t>
      </w:r>
    </w:p>
    <w:p w14:paraId="1C7DA862" w14:textId="77777777" w:rsidR="00A23320" w:rsidRPr="00A23320" w:rsidRDefault="00A23320" w:rsidP="00A23320">
      <w:pPr>
        <w:numPr>
          <w:ilvl w:val="1"/>
          <w:numId w:val="4"/>
        </w:numPr>
      </w:pPr>
      <w:r w:rsidRPr="00A23320">
        <w:t>「トップへ戻る」ボタンのスムーススクロール。</w:t>
      </w:r>
    </w:p>
    <w:p w14:paraId="1BB183A8" w14:textId="77777777" w:rsidR="00A23320" w:rsidRPr="00A23320" w:rsidRDefault="00A23320" w:rsidP="00A23320">
      <w:pPr>
        <w:numPr>
          <w:ilvl w:val="1"/>
          <w:numId w:val="4"/>
        </w:numPr>
      </w:pPr>
      <w:r w:rsidRPr="00A23320">
        <w:t>（任意）スクロール時に要素がフワッと浮き出るアニメーション。</w:t>
      </w:r>
    </w:p>
    <w:p w14:paraId="04148586" w14:textId="77777777" w:rsidR="00A23320" w:rsidRPr="00A23320" w:rsidRDefault="00A23320" w:rsidP="00A23320">
      <w:pPr>
        <w:rPr>
          <w:b/>
          <w:bCs/>
        </w:rPr>
      </w:pPr>
      <w:r w:rsidRPr="00A23320">
        <w:rPr>
          <w:b/>
          <w:bCs/>
        </w:rPr>
        <w:t>3. 提供素材（仮想）</w:t>
      </w:r>
    </w:p>
    <w:p w14:paraId="22530FB7" w14:textId="77777777" w:rsidR="00A23320" w:rsidRPr="00A23320" w:rsidRDefault="00A23320" w:rsidP="00A23320">
      <w:pPr>
        <w:numPr>
          <w:ilvl w:val="0"/>
          <w:numId w:val="5"/>
        </w:numPr>
      </w:pPr>
      <w:r w:rsidRPr="00A23320">
        <w:rPr>
          <w:b/>
          <w:bCs/>
        </w:rPr>
        <w:t>ロゴ:</w:t>
      </w:r>
      <w:r w:rsidRPr="00A23320">
        <w:t xml:space="preserve"> テキスト「Lumina」でCSS装飾、または任意の画像。</w:t>
      </w:r>
    </w:p>
    <w:p w14:paraId="678EB57F" w14:textId="77777777" w:rsidR="00A23320" w:rsidRPr="00A23320" w:rsidRDefault="00A23320" w:rsidP="00A23320">
      <w:pPr>
        <w:numPr>
          <w:ilvl w:val="0"/>
          <w:numId w:val="5"/>
        </w:numPr>
      </w:pPr>
      <w:r w:rsidRPr="00A23320">
        <w:rPr>
          <w:b/>
          <w:bCs/>
        </w:rPr>
        <w:t>画像:</w:t>
      </w:r>
      <w:r w:rsidRPr="00A23320">
        <w:t xml:space="preserve"> フリー素材サイト（</w:t>
      </w:r>
      <w:proofErr w:type="spellStart"/>
      <w:r w:rsidRPr="00A23320">
        <w:t>Unsplash</w:t>
      </w:r>
      <w:proofErr w:type="spellEnd"/>
      <w:r w:rsidRPr="00A23320">
        <w:t>やO-DANなど）から、雰囲気に合うものを自分で選定して使用すること。</w:t>
      </w:r>
    </w:p>
    <w:p w14:paraId="68D5B70E" w14:textId="77777777" w:rsidR="00A23320" w:rsidRPr="00A23320" w:rsidRDefault="00A23320" w:rsidP="00A23320">
      <w:pPr>
        <w:numPr>
          <w:ilvl w:val="0"/>
          <w:numId w:val="5"/>
        </w:numPr>
      </w:pPr>
      <w:r w:rsidRPr="00A23320">
        <w:rPr>
          <w:b/>
          <w:bCs/>
        </w:rPr>
        <w:t>テキスト:</w:t>
      </w:r>
      <w:r w:rsidRPr="00A23320">
        <w:t xml:space="preserve"> ダミーテキスト（Lorem ipsum）ではなく、それらしい日本語を入れること。</w:t>
      </w:r>
    </w:p>
    <w:p w14:paraId="64CFC688" w14:textId="77777777" w:rsidR="00BA14FC" w:rsidRPr="00A23320" w:rsidRDefault="00BA14FC"/>
    <w:sectPr w:rsidR="00BA14FC" w:rsidRPr="00A2332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7F21"/>
    <w:multiLevelType w:val="multilevel"/>
    <w:tmpl w:val="BFDA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94836"/>
    <w:multiLevelType w:val="multilevel"/>
    <w:tmpl w:val="228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A2977"/>
    <w:multiLevelType w:val="multilevel"/>
    <w:tmpl w:val="E52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D23BE"/>
    <w:multiLevelType w:val="multilevel"/>
    <w:tmpl w:val="D0C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B318E"/>
    <w:multiLevelType w:val="multilevel"/>
    <w:tmpl w:val="7FB6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94807">
    <w:abstractNumId w:val="4"/>
  </w:num>
  <w:num w:numId="2" w16cid:durableId="1929800624">
    <w:abstractNumId w:val="1"/>
  </w:num>
  <w:num w:numId="3" w16cid:durableId="1355962219">
    <w:abstractNumId w:val="0"/>
  </w:num>
  <w:num w:numId="4" w16cid:durableId="2129660232">
    <w:abstractNumId w:val="3"/>
  </w:num>
  <w:num w:numId="5" w16cid:durableId="1206912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20"/>
    <w:rsid w:val="005920D5"/>
    <w:rsid w:val="005D729E"/>
    <w:rsid w:val="00A23320"/>
    <w:rsid w:val="00BA14FC"/>
    <w:rsid w:val="00BD78B2"/>
    <w:rsid w:val="00E02B05"/>
    <w:rsid w:val="00EA1723"/>
    <w:rsid w:val="00F3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F73344"/>
  <w15:chartTrackingRefBased/>
  <w15:docId w15:val="{B89D4EC5-0E98-40E2-9562-88EF7055C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33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3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3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3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3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3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3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3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233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233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233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233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233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233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233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233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233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233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23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3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233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33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233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3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2332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23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2332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23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秀一 藤田</dc:creator>
  <cp:keywords/>
  <dc:description/>
  <cp:lastModifiedBy>秀一 藤田</cp:lastModifiedBy>
  <cp:revision>1</cp:revision>
  <dcterms:created xsi:type="dcterms:W3CDTF">2025-11-25T02:34:00Z</dcterms:created>
  <dcterms:modified xsi:type="dcterms:W3CDTF">2025-11-25T03:21:00Z</dcterms:modified>
</cp:coreProperties>
</file>