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03" w:rsidRPr="001D2903" w:rsidRDefault="001D2903" w:rsidP="001D2903">
      <w:pPr>
        <w:widowControl/>
        <w:pBdr>
          <w:bottom w:val="single" w:sz="6" w:space="4" w:color="EAECEF"/>
        </w:pBdr>
        <w:shd w:val="clear" w:color="auto" w:fill="FFFFFF"/>
        <w:spacing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1D2903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  <w:r w:rsidRPr="001D2903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笔记</w:t>
      </w:r>
    </w:p>
    <w:p w:rsidR="001D2903" w:rsidRPr="001D2903" w:rsidRDefault="001D2903" w:rsidP="001D290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1D290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Git</w:t>
      </w:r>
      <w:proofErr w:type="spellEnd"/>
      <w:r w:rsidRPr="001D290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介绍</w:t>
      </w:r>
    </w:p>
    <w:p w:rsidR="001D2903" w:rsidRPr="001D2903" w:rsidRDefault="001D2903" w:rsidP="001D29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是分布式版本控制系统</w:t>
      </w:r>
    </w:p>
    <w:p w:rsidR="001D2903" w:rsidRPr="001D2903" w:rsidRDefault="001D2903" w:rsidP="001D290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集中式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VS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分布式，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SVN VS 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</w:p>
    <w:p w:rsidR="001D2903" w:rsidRPr="001D2903" w:rsidRDefault="001D2903" w:rsidP="001D290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主要的区别在于历史版本维护的位置</w:t>
      </w:r>
    </w:p>
    <w:p w:rsidR="001D2903" w:rsidRPr="001D2903" w:rsidRDefault="001D2903" w:rsidP="001D290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本地仓库包含代码</w:t>
      </w:r>
      <w:proofErr w:type="gram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库还有</w:t>
      </w:r>
      <w:proofErr w:type="gram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历史库，在本地的环境开发就可以记录历史而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的历史库存在于中央仓库，每次对比与提交代码都必须连接到中央仓库才能进行。</w:t>
      </w:r>
    </w:p>
    <w:p w:rsidR="001D2903" w:rsidRPr="001D2903" w:rsidRDefault="001D2903" w:rsidP="001D290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这样的好处在于：</w:t>
      </w:r>
    </w:p>
    <w:p w:rsidR="001D2903" w:rsidRPr="001D2903" w:rsidRDefault="001D2903" w:rsidP="001D2903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自己可以在脱机环境查看开发的版本历史。</w:t>
      </w:r>
    </w:p>
    <w:p w:rsidR="001D2903" w:rsidRPr="001D2903" w:rsidRDefault="001D2903" w:rsidP="001D2903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多人开发时如果充当中央仓库的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仓库挂了，可以随时创建一个新的中央仓库然后同步就立刻恢复了中央库。</w:t>
      </w:r>
    </w:p>
    <w:p w:rsidR="001D2903" w:rsidRPr="001D2903" w:rsidRDefault="001D2903" w:rsidP="001D290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1D290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Git</w:t>
      </w:r>
      <w:proofErr w:type="spellEnd"/>
      <w:r w:rsidRPr="001D290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命令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Git</w:t>
      </w:r>
      <w:proofErr w:type="spellEnd"/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config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--global user.name </w:t>
      </w:r>
      <w:r w:rsidRPr="001D2903">
        <w:rPr>
          <w:rFonts w:ascii="Consolas" w:eastAsia="宋体" w:hAnsi="Consolas" w:cs="Consolas"/>
          <w:color w:val="032F62"/>
          <w:kern w:val="0"/>
          <w:sz w:val="20"/>
          <w:szCs w:val="20"/>
        </w:rPr>
        <w:t>"Your Name"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config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--global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user.email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D2903">
        <w:rPr>
          <w:rFonts w:ascii="Consolas" w:eastAsia="宋体" w:hAnsi="Consolas" w:cs="Consolas"/>
          <w:color w:val="032F62"/>
          <w:kern w:val="0"/>
          <w:sz w:val="20"/>
          <w:szCs w:val="20"/>
        </w:rPr>
        <w:t>"email@example.com"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config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命令的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--global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参数，表明这台机器上的所有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仓库都会使用这个配置，也可以对某个仓库指定不同的用户名和邮箱地址。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创建版本库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初始化一个</w:t>
      </w:r>
      <w:proofErr w:type="spellStart"/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仓库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init</w:t>
      </w:r>
      <w:proofErr w:type="spellEnd"/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添加文件到</w:t>
      </w:r>
      <w:proofErr w:type="spellStart"/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仓库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包括两步：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add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file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commit -m </w:t>
      </w:r>
      <w:r w:rsidRPr="001D2903">
        <w:rPr>
          <w:rFonts w:ascii="Consolas" w:eastAsia="宋体" w:hAnsi="Consolas" w:cs="Consolas"/>
          <w:color w:val="032F62"/>
          <w:kern w:val="0"/>
          <w:sz w:val="20"/>
          <w:szCs w:val="20"/>
        </w:rPr>
        <w:t>"description"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add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可以反复多次使用，添加多个文件，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commit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可以一次提交很多文件，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-m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后面输入的是本次提交的说明，可以输入任意内容。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查看工作区状态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status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查看修改内容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diff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diff --cached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diff HEAD --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file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diff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可以查看工作区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(work 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dict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和暂存区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(stage)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的区别</w:t>
      </w:r>
    </w:p>
    <w:p w:rsidR="001D2903" w:rsidRPr="001D2903" w:rsidRDefault="001D2903" w:rsidP="001D2903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diff --cached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可以查看暂存区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(stage)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和分支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(master)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的区别</w:t>
      </w:r>
    </w:p>
    <w:p w:rsidR="001D2903" w:rsidRPr="001D2903" w:rsidRDefault="001D2903" w:rsidP="001D2903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diff HEAD -- &lt;file&gt;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可以查看工作区和版本库里面最新版本的区别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查看提交日志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log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简化日志输出信息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log --pretty=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oneline</w:t>
      </w:r>
      <w:proofErr w:type="spellEnd"/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查看命令历史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reflog</w:t>
      </w:r>
      <w:proofErr w:type="spellEnd"/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版本回退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reset --hard HEAD^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以上命令是返回上一个版本，在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中，用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HEAD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表示当前版本，上一个版本就是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HEAD^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，上上一个版本是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HEAD^^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，往上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100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个版本写成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HEAD~100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回退指定版本号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reset --hard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commit_id</w:t>
      </w:r>
      <w:proofErr w:type="spellEnd"/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commit_id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是版本号，是一个用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SHA1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计算出的序列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工作区、暂存区和版本库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工作区：在电脑里能看到的目录；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版本库：在工作区有一个隐藏目录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，是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的版本库。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的版本库中存了很多东西，其中最重要的就是称为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stage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（或者称为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index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）的暂存区，还有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自动创建的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master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，以及指向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master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的指针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HEAD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进一步解释一些命令：</w:t>
      </w:r>
    </w:p>
    <w:p w:rsidR="001D2903" w:rsidRPr="001D2903" w:rsidRDefault="001D2903" w:rsidP="001D2903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add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实际上是把文件添加到暂存区</w:t>
      </w:r>
    </w:p>
    <w:p w:rsidR="001D2903" w:rsidRPr="001D2903" w:rsidRDefault="001D2903" w:rsidP="001D290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commit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实际上是把暂存区的所有内容提交到当前分支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撤销修改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丢弃工作区的修改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checkout --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file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该命令是指将文件在工作区的修改全部撤销，这里有两种情况：</w:t>
      </w:r>
    </w:p>
    <w:p w:rsidR="001D2903" w:rsidRPr="001D2903" w:rsidRDefault="001D2903" w:rsidP="001D290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一种是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file</w:t>
      </w:r>
      <w:proofErr w:type="gram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自修改</w:t>
      </w:r>
      <w:proofErr w:type="gram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后还没有被放到暂存区，现在，撤销修改就回到和版本库一模一样的状态；</w:t>
      </w:r>
    </w:p>
    <w:p w:rsidR="001D2903" w:rsidRPr="001D2903" w:rsidRDefault="001D2903" w:rsidP="001D2903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一种是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file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已经添加到暂存区后，又作了修改，现在，撤销修改就回到添加到暂存区后的状态。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总之，就是让这个文件回到最近一次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commit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add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时的状态。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丢弃暂存区的修改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分两步：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第一步，把暂存区的修改撤销掉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unstage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，重新放回工作区：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reset HEAD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file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第二步，撤销工作区的修改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checkout --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file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小结：</w:t>
      </w:r>
    </w:p>
    <w:p w:rsidR="001D2903" w:rsidRPr="001D2903" w:rsidRDefault="001D2903" w:rsidP="001D2903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当</w:t>
      </w:r>
      <w:proofErr w:type="gram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你改乱了</w:t>
      </w:r>
      <w:proofErr w:type="gram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工作区某个文件的内容，想直接丢弃工作区的修改时，用命令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checkout -- &lt;file&gt;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1D2903" w:rsidRPr="001D2903" w:rsidRDefault="001D2903" w:rsidP="001D2903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当你</w:t>
      </w:r>
      <w:proofErr w:type="gram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不但改乱了</w:t>
      </w:r>
      <w:proofErr w:type="gram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工作区某个文件的内容，还添加到了暂存区时，想丢弃修改，分两步，第一步用命令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reset HEAD &lt;file&gt;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，就回到了第一步，第二步按第一步操作。</w:t>
      </w:r>
    </w:p>
    <w:p w:rsidR="001D2903" w:rsidRPr="001D2903" w:rsidRDefault="001D2903" w:rsidP="001D2903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已经提交了不合适的修改到版本库时，想要撤销本次提交，进行版本回退，前提是没有推送到远程库。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删除文件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rm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file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rm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&lt;file&gt;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相当于执行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rm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file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add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file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进一步的解释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Q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：比如执行了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rm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text.txt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误删了怎么恢复？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：执行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checkout -- text.txt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把版本库的东西重新写回工作区就行了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Q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：如果执行了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rm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text.txt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我们会发现工作区的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text.txt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也删除了，怎么恢复？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：先撤销暂存区修改，重新放回工作区，然后再从</w:t>
      </w:r>
      <w:proofErr w:type="gram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版本库写回到</w:t>
      </w:r>
      <w:proofErr w:type="gram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工作区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reset head text.txt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checkout -- text.txt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Q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：如果真的想从版本库里面删除文件怎么做？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：执行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commit -m "delete text.txt"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，提交后最新的版本库将不包含这个文件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远程仓库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创建</w:t>
      </w: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SSH Key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ssh-keygen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-t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rsa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-C </w:t>
      </w:r>
      <w:r w:rsidRPr="001D2903">
        <w:rPr>
          <w:rFonts w:ascii="Consolas" w:eastAsia="宋体" w:hAnsi="Consolas" w:cs="Consolas"/>
          <w:color w:val="032F62"/>
          <w:kern w:val="0"/>
          <w:sz w:val="20"/>
          <w:szCs w:val="20"/>
        </w:rPr>
        <w:t>"youremail@example.com"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关联远程仓库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remote add origin https://github.com/username/repositoryname.git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推送到远程仓库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push -u origin master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-u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表示第一次推送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master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分支的所有内容，此后，每次本地提交后，只要有必要，就可以使用命令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push origin master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推送最新修改。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从远程克隆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clone https://github.com/usern/repositoryname.git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分支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创建分支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branch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branch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branch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命令会列出所有分支，当前分支前面会标一个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*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号。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切换分支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checkout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创建</w:t>
      </w: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+</w:t>
      </w: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切换分支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checkout -b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合并某分支到当前分支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merge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删除分支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branch -d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查看分支合并图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log --graph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当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无法自动合并分支时，就必须首先解决冲突。解决冲突后，再提交，合并完成。用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log --graph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命令可以看到分支合并图。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普通模式合并分支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merge --no-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ff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-m </w:t>
      </w:r>
      <w:r w:rsidRPr="001D2903">
        <w:rPr>
          <w:rFonts w:ascii="Consolas" w:eastAsia="宋体" w:hAnsi="Consolas" w:cs="Consolas"/>
          <w:color w:val="032F62"/>
          <w:kern w:val="0"/>
          <w:sz w:val="20"/>
          <w:szCs w:val="20"/>
        </w:rPr>
        <w:t>"description"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因为本次合并要创建一个新的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，所以加上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-m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参数，把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描述写进去。合并分支时，加上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--no-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ff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参数就可以用普通模式合并，能看出来曾经做过合并，包含作者和时间戳等信息，而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fast forward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合并就看不出来曾经做过合并。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保存工作现场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stash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查看工作现场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stash list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恢复工作现场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stash pop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丢弃一个没有合并过的分支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branch -D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查看远程库信息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remote -v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在本地创建和远程分支对应的分支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checkout -b branch-name origin/branch-name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，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本地和远程分支的名称最好一致；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建立本地分支和远程分支的关联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branch --set-upstream branch-name origin/branch-name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；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从本地推送分支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push origin branch-name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如果推送失败，先用</w:t>
      </w:r>
      <w:proofErr w:type="spellStart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pull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抓取远程的新提交；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从远程抓取分支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pull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如果有冲突，要先处理冲突。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标签</w:t>
      </w:r>
    </w:p>
    <w:p w:rsidR="001D2903" w:rsidRPr="001D2903" w:rsidRDefault="001D2903" w:rsidP="001D29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tag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就是一个让人容易记住的有意义的名字，它跟某个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绑在一起。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新建一个标签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tag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命令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tag 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用于新建一个标签，默认为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，也可以指定一个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commit id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指定标签信息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tag -a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-m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description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or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commit_id</w:t>
      </w:r>
      <w:proofErr w:type="spellEnd"/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tag -a 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&gt; -m "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blablabla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..."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可以指定标签信息。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PGP</w:t>
      </w: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签名标签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tag -s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-m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description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branchname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or 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commit_id</w:t>
      </w:r>
      <w:proofErr w:type="spellEnd"/>
    </w:p>
    <w:p w:rsidR="001D2903" w:rsidRPr="001D2903" w:rsidRDefault="001D2903" w:rsidP="001D290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tag -s 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&gt; -m "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blablabla</w:t>
      </w:r>
      <w:proofErr w:type="spell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..."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PGP</w:t>
      </w:r>
      <w:r w:rsidRPr="001D2903">
        <w:rPr>
          <w:rFonts w:ascii="Segoe UI" w:eastAsia="宋体" w:hAnsi="Segoe UI" w:cs="Segoe UI"/>
          <w:color w:val="24292E"/>
          <w:kern w:val="0"/>
          <w:sz w:val="24"/>
          <w:szCs w:val="24"/>
        </w:rPr>
        <w:t>签名标签。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查看所有标签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tag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推送一个本地标签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push origin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推送全部未推送过的本地标签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push origin --tags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删除一个本地标签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tag -d 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1D2903" w:rsidRPr="001D2903" w:rsidRDefault="001D2903" w:rsidP="001D290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1D29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删除一个远程标签</w:t>
      </w:r>
    </w:p>
    <w:p w:rsidR="001D2903" w:rsidRPr="001D2903" w:rsidRDefault="001D2903" w:rsidP="001D29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push origin :refs/tags/</w:t>
      </w:r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proofErr w:type="spellStart"/>
      <w:r w:rsidRPr="001D2903">
        <w:rPr>
          <w:rFonts w:ascii="Consolas" w:eastAsia="宋体" w:hAnsi="Consolas" w:cs="Consolas"/>
          <w:color w:val="24292E"/>
          <w:kern w:val="0"/>
          <w:sz w:val="20"/>
          <w:szCs w:val="20"/>
        </w:rPr>
        <w:t>tagname</w:t>
      </w:r>
      <w:proofErr w:type="spellEnd"/>
      <w:r w:rsidRPr="001D2903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</w:p>
    <w:p w:rsidR="00407CD0" w:rsidRDefault="00407CD0">
      <w:bookmarkStart w:id="0" w:name="_GoBack"/>
      <w:bookmarkEnd w:id="0"/>
    </w:p>
    <w:sectPr w:rsidR="0040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D031D"/>
    <w:multiLevelType w:val="multilevel"/>
    <w:tmpl w:val="5ED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D6DE5"/>
    <w:multiLevelType w:val="multilevel"/>
    <w:tmpl w:val="7CD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553954"/>
    <w:multiLevelType w:val="multilevel"/>
    <w:tmpl w:val="EFA0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FC6460"/>
    <w:multiLevelType w:val="multilevel"/>
    <w:tmpl w:val="E394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964D38"/>
    <w:multiLevelType w:val="multilevel"/>
    <w:tmpl w:val="638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03"/>
    <w:rsid w:val="001D2903"/>
    <w:rsid w:val="0040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E97CE-9B61-43DF-87A5-CF877C04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29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29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D29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9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29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D290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D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2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2903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1D2903"/>
  </w:style>
  <w:style w:type="character" w:customStyle="1" w:styleId="pl-pds">
    <w:name w:val="pl-pds"/>
    <w:basedOn w:val="a0"/>
    <w:rsid w:val="001D2903"/>
  </w:style>
  <w:style w:type="character" w:styleId="HTML0">
    <w:name w:val="HTML Code"/>
    <w:basedOn w:val="a0"/>
    <w:uiPriority w:val="99"/>
    <w:semiHidden/>
    <w:unhideWhenUsed/>
    <w:rsid w:val="001D2903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1D2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3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4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2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573</Words>
  <Characters>3267</Characters>
  <Application>Microsoft Office Word</Application>
  <DocSecurity>0</DocSecurity>
  <Lines>27</Lines>
  <Paragraphs>7</Paragraphs>
  <ScaleCrop>false</ScaleCrop>
  <Company>Microsoft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2019-05-14T07:50:00Z</dcterms:created>
  <dcterms:modified xsi:type="dcterms:W3CDTF">2019-05-14T07:51:00Z</dcterms:modified>
</cp:coreProperties>
</file>