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F8A6C" w14:textId="7E8D0CDA" w:rsidR="003648E0" w:rsidRDefault="00B42C79">
      <w:r>
        <w:rPr>
          <w:rFonts w:hint="eastAsia"/>
        </w:rPr>
        <w:t>レタスは生育期間が3ヶ月</w:t>
      </w:r>
    </w:p>
    <w:p w14:paraId="043310C5" w14:textId="5AFDE042" w:rsidR="00652C95" w:rsidRDefault="00652C95">
      <w:r>
        <w:rPr>
          <w:rFonts w:hint="eastAsia"/>
        </w:rPr>
        <w:t>↓</w:t>
      </w:r>
    </w:p>
    <w:p w14:paraId="58911B1E" w14:textId="6A90F0A0" w:rsidR="00652C95" w:rsidRDefault="00652C95">
      <w:r>
        <w:rPr>
          <w:rFonts w:hint="eastAsia"/>
        </w:rPr>
        <w:t>3ヶ月間の気温、降水量、日照時間を入力データ</w:t>
      </w:r>
    </w:p>
    <w:p w14:paraId="556C1220" w14:textId="2E0033F6" w:rsidR="00652C95" w:rsidRDefault="00652C95"/>
    <w:p w14:paraId="58D63224" w14:textId="3EBE1F26" w:rsidR="00652C95" w:rsidRDefault="00652C95">
      <w:r>
        <w:rPr>
          <w:rFonts w:hint="eastAsia"/>
        </w:rPr>
        <w:t>レタスはどこで作れる→長野県</w:t>
      </w:r>
    </w:p>
    <w:p w14:paraId="1EBDC162" w14:textId="6E41336B" w:rsidR="00652C95" w:rsidRDefault="00652C95">
      <w:r>
        <w:rPr>
          <w:rFonts w:hint="eastAsia"/>
        </w:rPr>
        <w:t>長野県で作られたレタスはどこに出荷される→</w:t>
      </w:r>
    </w:p>
    <w:p w14:paraId="6A441C22" w14:textId="06AF8989" w:rsidR="00652C95" w:rsidRDefault="00652C95"/>
    <w:p w14:paraId="117C0D66" w14:textId="5C140ECB" w:rsidR="00652C95" w:rsidRDefault="00652C95">
      <w:r w:rsidRPr="00652C95">
        <w:rPr>
          <w:rFonts w:hint="eastAsia"/>
        </w:rPr>
        <w:t>青果物卸売市場調査</w:t>
      </w:r>
    </w:p>
    <w:p w14:paraId="255527B2" w14:textId="61DA03C8" w:rsidR="005A5A44" w:rsidRDefault="005A5A44">
      <w:hyperlink r:id="rId4" w:history="1">
        <w:r w:rsidRPr="00DF18A5">
          <w:rPr>
            <w:rStyle w:val="a3"/>
          </w:rPr>
          <w:t>https://www.maff.go.jp/j/tokei/kouhyou/seika_orosi/index.htm</w:t>
        </w:r>
        <w:r w:rsidRPr="00DF18A5">
          <w:rPr>
            <w:rStyle w:val="a3"/>
          </w:rPr>
          <w:t>l</w:t>
        </w:r>
      </w:hyperlink>
    </w:p>
    <w:p w14:paraId="5A969ACC" w14:textId="4C047DAE" w:rsidR="005A5A44" w:rsidRDefault="005A5A44"/>
    <w:p w14:paraId="63564A6F" w14:textId="20A5C003" w:rsidR="005A5A44" w:rsidRPr="005A5A44" w:rsidRDefault="005A5A44">
      <w:pPr>
        <w:rPr>
          <w:rFonts w:hint="eastAsia"/>
        </w:rPr>
      </w:pPr>
      <w:r w:rsidRPr="005A5A44">
        <w:rPr>
          <w:rFonts w:hint="eastAsia"/>
        </w:rPr>
        <w:t>過去の気象データ・ダウンロード</w:t>
      </w:r>
    </w:p>
    <w:p w14:paraId="4190C98D" w14:textId="08DE1CD3" w:rsidR="00652C95" w:rsidRPr="00652C95" w:rsidRDefault="005A5A44">
      <w:r w:rsidRPr="005A5A44">
        <w:rPr>
          <w:noProof/>
        </w:rPr>
        <w:t>https://www.data.jma.go.jp/gmd/risk/obsdl/index.php#</w:t>
      </w:r>
      <w:r w:rsidR="00A44DD9">
        <w:rPr>
          <w:noProof/>
        </w:rPr>
        <w:object w:dxaOrig="29280" w:dyaOrig="21100" w14:anchorId="3162D9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alt="" style="width:1464pt;height:1055.25pt;mso-width-percent:0;mso-height-percent:0;mso-width-percent:0;mso-height-percent:0" o:ole="">
            <v:imagedata r:id="rId5" o:title=""/>
          </v:shape>
          <o:OLEObject Type="Embed" ProgID="Excel.Sheet.8" ShapeID="_x0000_i1041" DrawAspect="Content" ObjectID="_1696070741" r:id="rId6"/>
        </w:object>
      </w:r>
      <w:r w:rsidR="00A44DD9">
        <w:rPr>
          <w:noProof/>
        </w:rPr>
        <w:object w:dxaOrig="30480" w:dyaOrig="22480" w14:anchorId="57E3B240">
          <v:shape id="_x0000_i1040" type="#_x0000_t75" alt="" style="width:1524pt;height:1124.25pt;mso-width-percent:0;mso-height-percent:0;mso-width-percent:0;mso-height-percent:0" o:ole="">
            <v:imagedata r:id="rId7" o:title=""/>
          </v:shape>
          <o:OLEObject Type="Embed" ProgID="Excel.Sheet.8" ShapeID="_x0000_i1040" DrawAspect="Content" ObjectID="_1696070742" r:id="rId8"/>
        </w:object>
      </w:r>
      <w:r w:rsidR="00A44DD9">
        <w:rPr>
          <w:noProof/>
        </w:rPr>
        <w:object w:dxaOrig="19190" w:dyaOrig="15050" w14:anchorId="3385967C">
          <v:shape id="_x0000_i1039" type="#_x0000_t75" alt="" style="width:960.75pt;height:753pt;mso-width-percent:0;mso-height-percent:0;mso-width-percent:0;mso-height-percent:0" o:ole="">
            <v:imagedata r:id="rId9" o:title=""/>
          </v:shape>
          <o:OLEObject Type="Embed" ProgID="Excel.Sheet.8" ShapeID="_x0000_i1039" DrawAspect="Content" ObjectID="_1696070743" r:id="rId10"/>
        </w:object>
      </w:r>
      <w:r w:rsidR="00A44DD9">
        <w:rPr>
          <w:noProof/>
        </w:rPr>
        <w:object w:dxaOrig="17890" w:dyaOrig="12390" w14:anchorId="1D60EDED">
          <v:shape id="_x0000_i1038" type="#_x0000_t75" alt="" style="width:895.5pt;height:620.25pt;mso-width-percent:0;mso-height-percent:0;mso-width-percent:0;mso-height-percent:0" o:ole="">
            <v:imagedata r:id="rId11" o:title=""/>
          </v:shape>
          <o:OLEObject Type="Embed" ProgID="Excel.Sheet.8" ShapeID="_x0000_i1038" DrawAspect="Content" ObjectID="_1696070744" r:id="rId12"/>
        </w:object>
      </w:r>
      <w:r w:rsidR="00A44DD9">
        <w:rPr>
          <w:noProof/>
        </w:rPr>
        <w:object w:dxaOrig="15000" w:dyaOrig="21520" w14:anchorId="2BC429CA">
          <v:shape id="_x0000_i1037" type="#_x0000_t75" alt="" style="width:750pt;height:1076.25pt;mso-width-percent:0;mso-height-percent:0;mso-width-percent:0;mso-height-percent:0" o:ole="">
            <v:imagedata r:id="rId13" o:title=""/>
          </v:shape>
          <o:OLEObject Type="Embed" ProgID="Excel.Sheet.8" ShapeID="_x0000_i1037" DrawAspect="Content" ObjectID="_1696070745" r:id="rId14"/>
        </w:object>
      </w:r>
      <w:r w:rsidR="00A44DD9">
        <w:rPr>
          <w:noProof/>
        </w:rPr>
        <w:object w:dxaOrig="20840" w:dyaOrig="28620" w14:anchorId="6692DF8E">
          <v:shape id="_x0000_i1036" type="#_x0000_t75" alt="" style="width:1041.75pt;height:1431pt;mso-width-percent:0;mso-height-percent:0;mso-width-percent:0;mso-height-percent:0" o:ole="">
            <v:imagedata r:id="rId15" o:title=""/>
          </v:shape>
          <o:OLEObject Type="Embed" ProgID="Excel.Sheet.8" ShapeID="_x0000_i1036" DrawAspect="Content" ObjectID="_1696070746" r:id="rId16"/>
        </w:object>
      </w:r>
      <w:r w:rsidR="00A44DD9">
        <w:rPr>
          <w:noProof/>
        </w:rPr>
        <w:object w:dxaOrig="19310" w:dyaOrig="11830" w14:anchorId="5BD255B8">
          <v:shape id="_x0000_i1035" type="#_x0000_t75" alt="" style="width:966.75pt;height:591.75pt;mso-width-percent:0;mso-height-percent:0;mso-width-percent:0;mso-height-percent:0" o:ole="">
            <v:imagedata r:id="rId17" o:title=""/>
          </v:shape>
          <o:OLEObject Type="Embed" ProgID="Excel.Sheet.8" ShapeID="_x0000_i1035" DrawAspect="Content" ObjectID="_1696070747" r:id="rId18"/>
        </w:object>
      </w:r>
      <w:r w:rsidR="00A44DD9">
        <w:rPr>
          <w:noProof/>
        </w:rPr>
        <w:object w:dxaOrig="27420" w:dyaOrig="28280" w14:anchorId="1E99E724">
          <v:shape id="_x0000_i1034" type="#_x0000_t75" alt="" style="width:1371pt;height:1413.75pt;mso-width-percent:0;mso-height-percent:0;mso-width-percent:0;mso-height-percent:0" o:ole="">
            <v:imagedata r:id="rId19" o:title=""/>
          </v:shape>
          <o:OLEObject Type="Embed" ProgID="Excel.Sheet.8" ShapeID="_x0000_i1034" DrawAspect="Content" ObjectID="_1696070748" r:id="rId20"/>
        </w:object>
      </w:r>
      <w:r w:rsidR="00A44DD9">
        <w:rPr>
          <w:noProof/>
        </w:rPr>
        <w:object w:dxaOrig="27980" w:dyaOrig="20840" w14:anchorId="788BDFB7">
          <v:shape id="_x0000_i1033" type="#_x0000_t75" alt="" style="width:1398.75pt;height:1041.75pt;mso-width-percent:0;mso-height-percent:0;mso-width-percent:0;mso-height-percent:0" o:ole="">
            <v:imagedata r:id="rId21" o:title=""/>
          </v:shape>
          <o:OLEObject Type="Embed" ProgID="Excel.Sheet.8" ShapeID="_x0000_i1033" DrawAspect="Content" ObjectID="_1696070749" r:id="rId22"/>
        </w:object>
      </w:r>
      <w:r w:rsidR="00A44DD9">
        <w:rPr>
          <w:noProof/>
        </w:rPr>
        <w:object w:dxaOrig="28300" w:dyaOrig="19640" w14:anchorId="1D1A02DC">
          <v:shape id="_x0000_i1032" type="#_x0000_t75" alt="" style="width:1415.25pt;height:981.75pt;mso-width-percent:0;mso-height-percent:0;mso-width-percent:0;mso-height-percent:0" o:ole="">
            <v:imagedata r:id="rId23" o:title=""/>
          </v:shape>
          <o:OLEObject Type="Embed" ProgID="Excel.Sheet.8" ShapeID="_x0000_i1032" DrawAspect="Content" ObjectID="_1696070750" r:id="rId24"/>
        </w:object>
      </w:r>
      <w:r w:rsidR="00A44DD9">
        <w:rPr>
          <w:noProof/>
        </w:rPr>
        <w:object w:dxaOrig="29260" w:dyaOrig="19920" w14:anchorId="2CD8BF94">
          <v:shape id="_x0000_i1031" type="#_x0000_t75" alt="" style="width:1463.25pt;height:996pt;mso-width-percent:0;mso-height-percent:0;mso-width-percent:0;mso-height-percent:0" o:ole="">
            <v:imagedata r:id="rId25" o:title=""/>
          </v:shape>
          <o:OLEObject Type="Embed" ProgID="Excel.Sheet.8" ShapeID="_x0000_i1031" DrawAspect="Content" ObjectID="_1696070751" r:id="rId26"/>
        </w:object>
      </w:r>
      <w:r w:rsidR="00A44DD9">
        <w:rPr>
          <w:noProof/>
        </w:rPr>
        <w:object w:dxaOrig="29260" w:dyaOrig="19920" w14:anchorId="11B3D294">
          <v:shape id="_x0000_i1030" type="#_x0000_t75" alt="" style="width:1463.25pt;height:996pt;mso-width-percent:0;mso-height-percent:0;mso-width-percent:0;mso-height-percent:0" o:ole="">
            <v:imagedata r:id="rId27" o:title=""/>
          </v:shape>
          <o:OLEObject Type="Embed" ProgID="Excel.Sheet.8" ShapeID="_x0000_i1030" DrawAspect="Content" ObjectID="_1696070752" r:id="rId28"/>
        </w:object>
      </w:r>
      <w:r w:rsidR="00A44DD9">
        <w:rPr>
          <w:noProof/>
        </w:rPr>
        <w:object w:dxaOrig="29260" w:dyaOrig="19920" w14:anchorId="1F472439">
          <v:shape id="_x0000_i1029" type="#_x0000_t75" alt="" style="width:1463.25pt;height:996pt;mso-width-percent:0;mso-height-percent:0;mso-width-percent:0;mso-height-percent:0" o:ole="">
            <v:imagedata r:id="rId29" o:title=""/>
          </v:shape>
          <o:OLEObject Type="Embed" ProgID="Excel.Sheet.8" ShapeID="_x0000_i1029" DrawAspect="Content" ObjectID="_1696070753" r:id="rId30"/>
        </w:object>
      </w:r>
      <w:r w:rsidR="00A44DD9">
        <w:rPr>
          <w:noProof/>
        </w:rPr>
        <w:object w:dxaOrig="29260" w:dyaOrig="19920" w14:anchorId="09453C96">
          <v:shape id="_x0000_i1028" type="#_x0000_t75" alt="" style="width:1463.25pt;height:996pt;mso-width-percent:0;mso-height-percent:0;mso-width-percent:0;mso-height-percent:0" o:ole="">
            <v:imagedata r:id="rId31" o:title=""/>
          </v:shape>
          <o:OLEObject Type="Embed" ProgID="Excel.Sheet.8" ShapeID="_x0000_i1028" DrawAspect="Content" ObjectID="_1696070754" r:id="rId32"/>
        </w:object>
      </w:r>
      <w:r w:rsidR="00A44DD9">
        <w:rPr>
          <w:noProof/>
        </w:rPr>
        <w:object w:dxaOrig="29260" w:dyaOrig="20860" w14:anchorId="77D5F135">
          <v:shape id="_x0000_i1027" type="#_x0000_t75" alt="" style="width:1463.25pt;height:1043.25pt;mso-width-percent:0;mso-height-percent:0;mso-width-percent:0;mso-height-percent:0" o:ole="">
            <v:imagedata r:id="rId33" o:title=""/>
          </v:shape>
          <o:OLEObject Type="Embed" ProgID="Excel.Sheet.8" ShapeID="_x0000_i1027" DrawAspect="Content" ObjectID="_1696070755" r:id="rId34"/>
        </w:object>
      </w:r>
      <w:r w:rsidR="00A44DD9">
        <w:rPr>
          <w:noProof/>
        </w:rPr>
        <w:object w:dxaOrig="29260" w:dyaOrig="20860" w14:anchorId="3F8D69C3">
          <v:shape id="_x0000_i1026" type="#_x0000_t75" alt="" style="width:1463.25pt;height:1043.25pt;mso-width-percent:0;mso-height-percent:0;mso-width-percent:0;mso-height-percent:0" o:ole="">
            <v:imagedata r:id="rId35" o:title=""/>
          </v:shape>
          <o:OLEObject Type="Embed" ProgID="Excel.Sheet.8" ShapeID="_x0000_i1026" DrawAspect="Content" ObjectID="_1696070756" r:id="rId36"/>
        </w:object>
      </w:r>
      <w:r w:rsidR="00A44DD9">
        <w:rPr>
          <w:noProof/>
        </w:rPr>
        <w:object w:dxaOrig="29280" w:dyaOrig="20940" w14:anchorId="56A0E52D">
          <v:shape id="_x0000_i1025" type="#_x0000_t75" alt="" style="width:1464pt;height:1047pt;mso-width-percent:0;mso-height-percent:0;mso-width-percent:0;mso-height-percent:0" o:ole="">
            <v:imagedata r:id="rId37" o:title=""/>
          </v:shape>
          <o:OLEObject Type="Embed" ProgID="Excel.Sheet.8" ShapeID="_x0000_i1025" DrawAspect="Content" ObjectID="_1696070757" r:id="rId38"/>
        </w:object>
      </w:r>
      <w:proofErr w:type="spellStart"/>
      <w:r w:rsidR="00652C95" w:rsidRPr="00652C95">
        <w:t>a_orosi</w:t>
      </w:r>
      <w:proofErr w:type="spellEnd"/>
      <w:r w:rsidR="00652C95" w:rsidRPr="00652C95">
        <w:t>/index.html</w:t>
      </w:r>
    </w:p>
    <w:sectPr w:rsidR="00652C95" w:rsidRPr="00652C95" w:rsidSect="003F5161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C79"/>
    <w:rsid w:val="003648E0"/>
    <w:rsid w:val="003F5161"/>
    <w:rsid w:val="005A5A44"/>
    <w:rsid w:val="00652C95"/>
    <w:rsid w:val="00A44DD9"/>
    <w:rsid w:val="00B42C79"/>
    <w:rsid w:val="00D734A8"/>
    <w:rsid w:val="00E80345"/>
    <w:rsid w:val="00F3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9C06591"/>
  <w15:chartTrackingRefBased/>
  <w15:docId w15:val="{D28B09D8-7C62-7E45-BCDD-F9BCDAD1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2C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52C9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A5A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Microsoft_Excel_97_-_2004_______6.xls"/><Relationship Id="rId26" Type="http://schemas.openxmlformats.org/officeDocument/2006/relationships/oleObject" Target="embeddings/Microsoft_Excel_97_-_2004_______10.xls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oleObject" Target="embeddings/Microsoft_Excel_97_-_2004_______14.xls"/><Relationship Id="rId7" Type="http://schemas.openxmlformats.org/officeDocument/2006/relationships/image" Target="media/image2.emf"/><Relationship Id="rId12" Type="http://schemas.openxmlformats.org/officeDocument/2006/relationships/oleObject" Target="embeddings/Microsoft_Excel_97_-_2004_______3.xls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Microsoft_Excel_97_-_2004_______16.xls"/><Relationship Id="rId2" Type="http://schemas.openxmlformats.org/officeDocument/2006/relationships/settings" Target="settings.xml"/><Relationship Id="rId16" Type="http://schemas.openxmlformats.org/officeDocument/2006/relationships/oleObject" Target="embeddings/Microsoft_Excel_97_-_2004_______5.xls"/><Relationship Id="rId20" Type="http://schemas.openxmlformats.org/officeDocument/2006/relationships/oleObject" Target="embeddings/Microsoft_Excel_97_-_2004_______7.xls"/><Relationship Id="rId29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oleObject" Target="embeddings/Microsoft_Excel_97_-_2004_______.xls"/><Relationship Id="rId11" Type="http://schemas.openxmlformats.org/officeDocument/2006/relationships/image" Target="media/image4.emf"/><Relationship Id="rId24" Type="http://schemas.openxmlformats.org/officeDocument/2006/relationships/oleObject" Target="embeddings/Microsoft_Excel_97_-_2004_______9.xls"/><Relationship Id="rId32" Type="http://schemas.openxmlformats.org/officeDocument/2006/relationships/oleObject" Target="embeddings/Microsoft_Excel_97_-_2004_______13.xls"/><Relationship Id="rId37" Type="http://schemas.openxmlformats.org/officeDocument/2006/relationships/image" Target="media/image17.emf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Microsoft_Excel_97_-_2004_______11.xls"/><Relationship Id="rId36" Type="http://schemas.openxmlformats.org/officeDocument/2006/relationships/oleObject" Target="embeddings/Microsoft_Excel_97_-_2004_______15.xls"/><Relationship Id="rId10" Type="http://schemas.openxmlformats.org/officeDocument/2006/relationships/oleObject" Target="embeddings/Microsoft_Excel_97_-_2004_______2.xls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hyperlink" Target="https://www.maff.go.jp/j/tokei/kouhyou/seika_orosi/index.html" TargetMode="External"/><Relationship Id="rId9" Type="http://schemas.openxmlformats.org/officeDocument/2006/relationships/image" Target="media/image3.emf"/><Relationship Id="rId14" Type="http://schemas.openxmlformats.org/officeDocument/2006/relationships/oleObject" Target="embeddings/Microsoft_Excel_97_-_2004_______4.xls"/><Relationship Id="rId22" Type="http://schemas.openxmlformats.org/officeDocument/2006/relationships/oleObject" Target="embeddings/Microsoft_Excel_97_-_2004_______8.xls"/><Relationship Id="rId27" Type="http://schemas.openxmlformats.org/officeDocument/2006/relationships/image" Target="media/image12.emf"/><Relationship Id="rId30" Type="http://schemas.openxmlformats.org/officeDocument/2006/relationships/oleObject" Target="embeddings/Microsoft_Excel_97_-_2004_______12.xls"/><Relationship Id="rId35" Type="http://schemas.openxmlformats.org/officeDocument/2006/relationships/image" Target="media/image16.emf"/><Relationship Id="rId8" Type="http://schemas.openxmlformats.org/officeDocument/2006/relationships/oleObject" Target="embeddings/Microsoft_Excel_97_-_2004_______1.xls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冨家 旭陽(ec0882hi)</dc:creator>
  <cp:keywords/>
  <dc:description/>
  <cp:lastModifiedBy>冨家 旭陽(ec0882hi)</cp:lastModifiedBy>
  <cp:revision>2</cp:revision>
  <dcterms:created xsi:type="dcterms:W3CDTF">2021-10-18T01:45:00Z</dcterms:created>
  <dcterms:modified xsi:type="dcterms:W3CDTF">2021-10-18T04:59:00Z</dcterms:modified>
</cp:coreProperties>
</file>