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78BB6" w14:textId="132A8C83" w:rsidR="001F2FB6" w:rsidRPr="00C31658" w:rsidRDefault="00C31658" w:rsidP="00C31658">
      <w:pPr>
        <w:pStyle w:val="a3"/>
        <w:numPr>
          <w:ilvl w:val="0"/>
          <w:numId w:val="1"/>
        </w:numPr>
        <w:rPr>
          <w:lang w:val="en-US"/>
        </w:rPr>
      </w:pPr>
      <w:r>
        <w:t>Подорога Артем Александрович</w:t>
      </w:r>
    </w:p>
    <w:p w14:paraId="625D339D" w14:textId="3247EB03" w:rsidR="00C31658" w:rsidRDefault="00C31658" w:rsidP="00C3165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17.09.2022 18:47</w:t>
      </w:r>
    </w:p>
    <w:p w14:paraId="0C0F9FCB" w14:textId="51A47997" w:rsidR="00C31658" w:rsidRDefault="0001230D" w:rsidP="00C31658">
      <w:pPr>
        <w:pStyle w:val="a3"/>
        <w:numPr>
          <w:ilvl w:val="0"/>
          <w:numId w:val="1"/>
        </w:numPr>
      </w:pPr>
      <w:r w:rsidRPr="0001230D">
        <w:t>Строка 18.</w:t>
      </w:r>
      <w:r w:rsidRPr="0001230D">
        <w:t xml:space="preserve"> </w:t>
      </w:r>
      <w:r w:rsidR="00C31658">
        <w:t xml:space="preserve">При любых параметрах функция вернет 0, так как значение переменной </w:t>
      </w:r>
      <w:r w:rsidR="00C31658">
        <w:rPr>
          <w:lang w:val="en-US"/>
        </w:rPr>
        <w:t>r</w:t>
      </w:r>
      <w:r w:rsidR="00C31658" w:rsidRPr="00C31658">
        <w:t xml:space="preserve"> = 0.</w:t>
      </w:r>
    </w:p>
    <w:p w14:paraId="472D35C8" w14:textId="51FB61EC" w:rsidR="00C31658" w:rsidRDefault="00C31658" w:rsidP="00C31658">
      <w:pPr>
        <w:pStyle w:val="a3"/>
        <w:numPr>
          <w:ilvl w:val="0"/>
          <w:numId w:val="1"/>
        </w:numPr>
      </w:pPr>
      <w:r>
        <w:t>Наруша</w:t>
      </w:r>
      <w:r w:rsidR="004E34E7">
        <w:t>ются</w:t>
      </w:r>
      <w:r>
        <w:t xml:space="preserve"> требовани</w:t>
      </w:r>
      <w:r w:rsidR="004E34E7">
        <w:t>я</w:t>
      </w:r>
      <w:r>
        <w:t xml:space="preserve"> 2</w:t>
      </w:r>
      <w:r w:rsidR="004E34E7">
        <w:t>.*</w:t>
      </w:r>
      <w:r>
        <w:t xml:space="preserve">, функция не возвращает </w:t>
      </w:r>
      <w:r w:rsidR="0006775A">
        <w:t xml:space="preserve">число </w:t>
      </w:r>
      <w:r w:rsidR="0006775A">
        <w:rPr>
          <w:lang w:val="en-US"/>
        </w:rPr>
        <w:t>a</w:t>
      </w:r>
      <w:r w:rsidR="0006775A" w:rsidRPr="0006775A">
        <w:t xml:space="preserve"> </w:t>
      </w:r>
      <w:r w:rsidR="0006775A">
        <w:t xml:space="preserve">в степени  </w:t>
      </w:r>
      <w:r w:rsidR="0006775A">
        <w:rPr>
          <w:lang w:val="en-US"/>
        </w:rPr>
        <w:t>b</w:t>
      </w:r>
      <w:r w:rsidR="0006775A" w:rsidRPr="0006775A">
        <w:t>.</w:t>
      </w:r>
    </w:p>
    <w:p w14:paraId="14363EA8" w14:textId="429EF575" w:rsidR="0006775A" w:rsidRDefault="0006775A" w:rsidP="00C31658">
      <w:pPr>
        <w:pStyle w:val="a3"/>
        <w:numPr>
          <w:ilvl w:val="0"/>
          <w:numId w:val="1"/>
        </w:numPr>
      </w:pPr>
      <w:r>
        <w:t xml:space="preserve">Так как один из множителей </w:t>
      </w:r>
      <w:r>
        <w:rPr>
          <w:lang w:val="en-US"/>
        </w:rPr>
        <w:t>r</w:t>
      </w:r>
      <w:r w:rsidRPr="0006775A">
        <w:t xml:space="preserve"> </w:t>
      </w:r>
      <w:r>
        <w:t>является нулем, это значение всегда будет являться нулем.</w:t>
      </w:r>
    </w:p>
    <w:p w14:paraId="39B5B7CB" w14:textId="7918827C" w:rsidR="00F42F1F" w:rsidRPr="00F42F1F" w:rsidRDefault="00F42F1F" w:rsidP="00F42F1F">
      <w:pPr>
        <w:pStyle w:val="a3"/>
        <w:numPr>
          <w:ilvl w:val="0"/>
          <w:numId w:val="1"/>
        </w:numPr>
      </w:pPr>
      <w:r>
        <w:t>Тестовые аргументы</w:t>
      </w:r>
      <w:r w:rsidRPr="00F42F1F">
        <w:t xml:space="preserve">: </w:t>
      </w:r>
      <w:r>
        <w:rPr>
          <w:lang w:val="en-US"/>
        </w:rPr>
        <w:t>a</w:t>
      </w:r>
      <w:r w:rsidRPr="00F42F1F">
        <w:t xml:space="preserve"> = 1, </w:t>
      </w:r>
      <w:r>
        <w:rPr>
          <w:lang w:val="en-US"/>
        </w:rPr>
        <w:t>b</w:t>
      </w:r>
      <w:r w:rsidRPr="00F42F1F">
        <w:t xml:space="preserve"> = 1. </w:t>
      </w:r>
      <w:r>
        <w:t>Полученное значение</w:t>
      </w:r>
      <w:r w:rsidRPr="00F42F1F">
        <w:t xml:space="preserve">: 0. </w:t>
      </w:r>
      <w:r>
        <w:t>Ожидаемое значение</w:t>
      </w:r>
      <w:r w:rsidRPr="00F42F1F">
        <w:t xml:space="preserve">: 1. </w:t>
      </w:r>
      <w:r>
        <w:t>Код наиболее краткого теста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assertEquals</w:t>
      </w:r>
      <w:proofErr w:type="spellEnd"/>
      <w:r>
        <w:rPr>
          <w:lang w:val="en-US"/>
        </w:rPr>
        <w:t>(1, new Power().pow(1,1))</w:t>
      </w:r>
    </w:p>
    <w:p w14:paraId="3EDD1F06" w14:textId="7EB2D858" w:rsidR="0006775A" w:rsidRPr="0006775A" w:rsidRDefault="0006775A" w:rsidP="00C31658">
      <w:pPr>
        <w:pStyle w:val="a3"/>
        <w:numPr>
          <w:ilvl w:val="0"/>
          <w:numId w:val="1"/>
        </w:numPr>
      </w:pPr>
      <w:r>
        <w:rPr>
          <w:lang w:val="en-US"/>
        </w:rPr>
        <w:t>r = 1</w:t>
      </w:r>
    </w:p>
    <w:p w14:paraId="374BDA6F" w14:textId="74079C54" w:rsidR="0006775A" w:rsidRDefault="0006775A" w:rsidP="0006775A">
      <w:pPr>
        <w:pStyle w:val="a3"/>
        <w:rPr>
          <w:lang w:val="en-US"/>
        </w:rPr>
      </w:pPr>
    </w:p>
    <w:p w14:paraId="79468414" w14:textId="08D4F4D7" w:rsidR="0006775A" w:rsidRPr="0006775A" w:rsidRDefault="0006775A" w:rsidP="0006775A">
      <w:pPr>
        <w:pStyle w:val="a3"/>
        <w:numPr>
          <w:ilvl w:val="0"/>
          <w:numId w:val="2"/>
        </w:numPr>
        <w:rPr>
          <w:lang w:val="en-US"/>
        </w:rPr>
      </w:pPr>
      <w:r>
        <w:t>Подорога Артем Александрович</w:t>
      </w:r>
    </w:p>
    <w:p w14:paraId="5A4C062D" w14:textId="77777777" w:rsidR="0006775A" w:rsidRDefault="0006775A" w:rsidP="0006775A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17.09.2022 18:47</w:t>
      </w:r>
    </w:p>
    <w:p w14:paraId="6CC19A5E" w14:textId="053A7306" w:rsidR="0006775A" w:rsidRDefault="0001230D" w:rsidP="0006775A">
      <w:pPr>
        <w:pStyle w:val="a3"/>
        <w:numPr>
          <w:ilvl w:val="0"/>
          <w:numId w:val="2"/>
        </w:numPr>
      </w:pPr>
      <w:r w:rsidRPr="0001230D">
        <w:t>Строка 22.</w:t>
      </w:r>
      <w:r w:rsidRPr="0001230D">
        <w:t xml:space="preserve"> </w:t>
      </w:r>
      <w:r w:rsidR="004E34E7">
        <w:t xml:space="preserve">При возведении числа </w:t>
      </w:r>
      <w:r w:rsidR="00603E1E">
        <w:t>в степень в большинстве случаев функция вернет неверный результат.</w:t>
      </w:r>
    </w:p>
    <w:p w14:paraId="5D6EB4E5" w14:textId="156B09EC" w:rsidR="004E34E7" w:rsidRDefault="004E34E7" w:rsidP="0006775A">
      <w:pPr>
        <w:pStyle w:val="a3"/>
        <w:numPr>
          <w:ilvl w:val="0"/>
          <w:numId w:val="2"/>
        </w:numPr>
      </w:pPr>
      <w:r>
        <w:t>Нарушается требование 2.</w:t>
      </w:r>
      <w:r>
        <w:rPr>
          <w:lang w:val="en-US"/>
        </w:rPr>
        <w:t>b</w:t>
      </w:r>
      <w:r w:rsidRPr="004E34E7">
        <w:t>, 2.</w:t>
      </w:r>
      <w:r>
        <w:rPr>
          <w:lang w:val="en-US"/>
        </w:rPr>
        <w:t>c</w:t>
      </w:r>
      <w:r w:rsidRPr="004E34E7">
        <w:t xml:space="preserve">, </w:t>
      </w:r>
      <w:r>
        <w:t>функция возвращает неверный результат.</w:t>
      </w:r>
    </w:p>
    <w:p w14:paraId="777BB19D" w14:textId="1A57F8CA" w:rsidR="004E34E7" w:rsidRDefault="0001230D" w:rsidP="0006775A">
      <w:pPr>
        <w:pStyle w:val="a3"/>
        <w:numPr>
          <w:ilvl w:val="0"/>
          <w:numId w:val="2"/>
        </w:numPr>
      </w:pPr>
      <w:r>
        <w:t>Неправильно реализован алгоритм бинарного возведения в степень. В строке 22 в квадрат возводится результат, а не число, поданное аргументом</w:t>
      </w:r>
    </w:p>
    <w:p w14:paraId="3BF01A26" w14:textId="6C432183" w:rsidR="00F42F1F" w:rsidRDefault="00F42F1F" w:rsidP="00F42F1F">
      <w:pPr>
        <w:pStyle w:val="a3"/>
        <w:numPr>
          <w:ilvl w:val="0"/>
          <w:numId w:val="2"/>
        </w:numPr>
      </w:pPr>
      <w:r>
        <w:t>Тестовые аргументы</w:t>
      </w:r>
      <w:r w:rsidRPr="00F42F1F">
        <w:t xml:space="preserve">: </w:t>
      </w:r>
      <w:r>
        <w:rPr>
          <w:lang w:val="en-US"/>
        </w:rPr>
        <w:t>a</w:t>
      </w:r>
      <w:r w:rsidRPr="00F42F1F">
        <w:t xml:space="preserve"> = </w:t>
      </w:r>
      <w:r w:rsidRPr="00F42F1F">
        <w:t>4</w:t>
      </w:r>
      <w:r w:rsidRPr="00F42F1F">
        <w:t xml:space="preserve">, </w:t>
      </w:r>
      <w:r>
        <w:rPr>
          <w:lang w:val="en-US"/>
        </w:rPr>
        <w:t>b</w:t>
      </w:r>
      <w:r w:rsidRPr="00F42F1F">
        <w:t xml:space="preserve"> = </w:t>
      </w:r>
      <w:r w:rsidRPr="00F42F1F">
        <w:t>3</w:t>
      </w:r>
      <w:r w:rsidRPr="00F42F1F">
        <w:t xml:space="preserve">. </w:t>
      </w:r>
      <w:r>
        <w:t>Полученное значение</w:t>
      </w:r>
      <w:r w:rsidRPr="00F42F1F">
        <w:t xml:space="preserve">: </w:t>
      </w:r>
      <w:r w:rsidRPr="00F42F1F">
        <w:t>4096</w:t>
      </w:r>
      <w:r w:rsidRPr="00F42F1F">
        <w:t xml:space="preserve">. </w:t>
      </w:r>
      <w:r>
        <w:t>Ожидаемое значение</w:t>
      </w:r>
      <w:r w:rsidRPr="00F42F1F">
        <w:t xml:space="preserve">: </w:t>
      </w:r>
      <w:r w:rsidRPr="00F42F1F">
        <w:t>64</w:t>
      </w:r>
      <w:r w:rsidRPr="00F42F1F">
        <w:t xml:space="preserve">. </w:t>
      </w:r>
      <w:r>
        <w:t>Код наиболее краткого теста</w:t>
      </w:r>
      <w:r w:rsidRPr="00F42F1F">
        <w:t xml:space="preserve">: </w:t>
      </w:r>
      <w:proofErr w:type="spellStart"/>
      <w:r>
        <w:rPr>
          <w:lang w:val="en-US"/>
        </w:rPr>
        <w:t>assertEquals</w:t>
      </w:r>
      <w:proofErr w:type="spellEnd"/>
      <w:r w:rsidRPr="00F42F1F">
        <w:t>(</w:t>
      </w:r>
      <w:r>
        <w:t>64</w:t>
      </w:r>
      <w:r w:rsidRPr="00F42F1F">
        <w:t xml:space="preserve">, </w:t>
      </w:r>
      <w:r>
        <w:rPr>
          <w:lang w:val="en-US"/>
        </w:rPr>
        <w:t>new</w:t>
      </w:r>
      <w:r w:rsidRPr="00F42F1F">
        <w:t xml:space="preserve"> </w:t>
      </w:r>
      <w:r>
        <w:rPr>
          <w:lang w:val="en-US"/>
        </w:rPr>
        <w:t>Power</w:t>
      </w:r>
      <w:r w:rsidRPr="00F42F1F">
        <w:t>().</w:t>
      </w:r>
      <w:r>
        <w:rPr>
          <w:lang w:val="en-US"/>
        </w:rPr>
        <w:t>pow</w:t>
      </w:r>
      <w:r w:rsidRPr="00F42F1F">
        <w:t>(</w:t>
      </w:r>
      <w:r>
        <w:t>4</w:t>
      </w:r>
      <w:r w:rsidRPr="00F42F1F">
        <w:t>,</w:t>
      </w:r>
      <w:r>
        <w:t>3</w:t>
      </w:r>
      <w:r w:rsidRPr="00F42F1F">
        <w:t>))</w:t>
      </w:r>
    </w:p>
    <w:p w14:paraId="0984FFC8" w14:textId="2662F617" w:rsidR="0001230D" w:rsidRPr="004E34E7" w:rsidRDefault="0001230D" w:rsidP="0006775A">
      <w:pPr>
        <w:pStyle w:val="a3"/>
        <w:numPr>
          <w:ilvl w:val="0"/>
          <w:numId w:val="2"/>
        </w:numPr>
      </w:pPr>
      <w:r>
        <w:rPr>
          <w:lang w:val="en-US"/>
        </w:rPr>
        <w:t>a *= a</w:t>
      </w:r>
    </w:p>
    <w:sectPr w:rsidR="0001230D" w:rsidRPr="004E34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C16A6"/>
    <w:multiLevelType w:val="hybridMultilevel"/>
    <w:tmpl w:val="982AF9D8"/>
    <w:lvl w:ilvl="0" w:tplc="B05C70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6A34B4"/>
    <w:multiLevelType w:val="hybridMultilevel"/>
    <w:tmpl w:val="3C3C3896"/>
    <w:lvl w:ilvl="0" w:tplc="B42EEE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7754831">
    <w:abstractNumId w:val="0"/>
  </w:num>
  <w:num w:numId="2" w16cid:durableId="930147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658"/>
    <w:rsid w:val="0001230D"/>
    <w:rsid w:val="0006775A"/>
    <w:rsid w:val="004E34E7"/>
    <w:rsid w:val="005D734C"/>
    <w:rsid w:val="00603E1E"/>
    <w:rsid w:val="00A55BE7"/>
    <w:rsid w:val="00C31658"/>
    <w:rsid w:val="00C5670A"/>
    <w:rsid w:val="00F42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FCF87"/>
  <w15:chartTrackingRefBased/>
  <w15:docId w15:val="{A19ADD84-2AD1-4EC1-9C52-81257621D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16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1315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Подорога Артём Александрович</dc:creator>
  <cp:keywords/>
  <dc:description/>
  <cp:lastModifiedBy>Подорога Артём Александрович</cp:lastModifiedBy>
  <cp:revision>2</cp:revision>
  <dcterms:created xsi:type="dcterms:W3CDTF">2022-09-17T15:30:00Z</dcterms:created>
  <dcterms:modified xsi:type="dcterms:W3CDTF">2022-09-18T15:04:00Z</dcterms:modified>
</cp:coreProperties>
</file>