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>1.</w:t>
      </w:r>
      <w:r>
        <w:rPr>
          <w:rFonts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>sudo apt-get install build-essential</w:t>
      </w:r>
    </w:p>
    <w:p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-845820</wp:posOffset>
            </wp:positionH>
            <wp:positionV relativeFrom="paragraph">
              <wp:posOffset>39370</wp:posOffset>
            </wp:positionV>
            <wp:extent cx="6981825" cy="2000250"/>
            <wp:effectExtent l="0" t="0" r="3175" b="6350"/>
            <wp:wrapSquare wrapText="bothSides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>2.</w:t>
      </w:r>
      <w:r>
        <w:rPr>
          <w:rFonts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 xml:space="preserve">sudo apt-get install codeblocks </w:t>
      </w:r>
      <w:r>
        <w:rPr>
          <w:rFonts w:hint="eastAsia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>下载codeblocks</w:t>
      </w:r>
      <w:bookmarkStart w:id="0" w:name="_GoBack"/>
      <w:bookmarkEnd w:id="0"/>
    </w:p>
    <w:p/>
    <w:p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-116840</wp:posOffset>
            </wp:positionH>
            <wp:positionV relativeFrom="paragraph">
              <wp:posOffset>15875</wp:posOffset>
            </wp:positionV>
            <wp:extent cx="5724525" cy="4237355"/>
            <wp:effectExtent l="0" t="0" r="3175" b="4445"/>
            <wp:wrapSquare wrapText="bothSides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23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3.解压压缩包,计算时间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49950" cy="3832225"/>
            <wp:effectExtent l="0" t="0" r="6350" b="3175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83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开始在</w:t>
      </w:r>
      <w:r>
        <w:rPr>
          <w:rFonts w:hint="eastAsia"/>
          <w:lang w:val="en-US" w:eastAsia="zh-CN"/>
        </w:rPr>
        <w:t>codeblock进行编译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-266700</wp:posOffset>
            </wp:positionH>
            <wp:positionV relativeFrom="paragraph">
              <wp:posOffset>57150</wp:posOffset>
            </wp:positionV>
            <wp:extent cx="6177915" cy="3691890"/>
            <wp:effectExtent l="0" t="0" r="6985" b="3810"/>
            <wp:wrapSquare wrapText="bothSides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代码以及分析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导入所需的包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&lt;stdio.h&gt;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&lt;stdlib.h&gt;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&lt;fcntl.h&gt;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&lt;unistd.h&gt;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&lt;dirent.h&gt;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&lt;sys/types.h&gt;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&lt;sys/stat.h&gt;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#define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BUFFER_SIZE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4096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文件的拷贝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copy_file(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  <w:szCs w:val="24"/>
        </w:rPr>
        <w:t>src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  <w:szCs w:val="24"/>
        </w:rPr>
        <w:t>src2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buffer[</w:t>
      </w:r>
      <w:r>
        <w:rPr>
          <w:rFonts w:hint="eastAsia" w:ascii="新宋体" w:hAnsi="新宋体" w:eastAsia="新宋体"/>
          <w:color w:val="6F008A"/>
          <w:sz w:val="19"/>
          <w:szCs w:val="24"/>
        </w:rPr>
        <w:t>BUFFER_SIZE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src_fd = open(</w:t>
      </w:r>
      <w:r>
        <w:rPr>
          <w:rFonts w:hint="eastAsia" w:ascii="新宋体" w:hAnsi="新宋体" w:eastAsia="新宋体"/>
          <w:color w:val="808080"/>
          <w:sz w:val="19"/>
          <w:szCs w:val="24"/>
        </w:rPr>
        <w:t>src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O_RDONLY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src2_fd = open(</w:t>
      </w:r>
      <w:r>
        <w:rPr>
          <w:rFonts w:hint="eastAsia" w:ascii="新宋体" w:hAnsi="新宋体" w:eastAsia="新宋体"/>
          <w:color w:val="808080"/>
          <w:sz w:val="19"/>
          <w:szCs w:val="24"/>
        </w:rPr>
        <w:t>src2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O_WRONLY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| </w:t>
      </w:r>
      <w:r>
        <w:rPr>
          <w:rFonts w:hint="eastAsia" w:ascii="新宋体" w:hAnsi="新宋体" w:eastAsia="新宋体"/>
          <w:color w:val="6F008A"/>
          <w:sz w:val="19"/>
          <w:szCs w:val="24"/>
        </w:rPr>
        <w:t>O_CREAT</w:t>
      </w:r>
      <w:r>
        <w:rPr>
          <w:rFonts w:hint="eastAsia" w:ascii="新宋体" w:hAnsi="新宋体" w:eastAsia="新宋体"/>
          <w:color w:val="000000"/>
          <w:sz w:val="19"/>
          <w:szCs w:val="24"/>
        </w:rPr>
        <w:t>, 0644);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(src_fd == -1 || src2_fd == -1)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perror(</w:t>
      </w:r>
      <w:r>
        <w:rPr>
          <w:rFonts w:hint="eastAsia" w:ascii="新宋体" w:hAnsi="新宋体" w:eastAsia="新宋体"/>
          <w:color w:val="A31515"/>
          <w:sz w:val="19"/>
          <w:szCs w:val="24"/>
        </w:rPr>
        <w:t>"文件打开失败"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exit(1);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ssize_t bytes_read;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((bytes_read = read(src_fd, buffer,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(buffer))) &gt;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write(src2_fd, buffer, bytes_read);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close(src_fd);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close(src2_fd);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文件夹的拷贝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copy_directory(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  <w:szCs w:val="24"/>
        </w:rPr>
        <w:t>src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  <w:szCs w:val="24"/>
        </w:rPr>
        <w:t>dest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DIR *dir = opendir(</w:t>
      </w:r>
      <w:r>
        <w:rPr>
          <w:rFonts w:hint="eastAsia" w:ascii="新宋体" w:hAnsi="新宋体" w:eastAsia="新宋体"/>
          <w:color w:val="808080"/>
          <w:sz w:val="19"/>
          <w:szCs w:val="24"/>
        </w:rPr>
        <w:t>src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(dir ==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perror(</w:t>
      </w:r>
      <w:r>
        <w:rPr>
          <w:rFonts w:hint="eastAsia" w:ascii="新宋体" w:hAnsi="新宋体" w:eastAsia="新宋体"/>
          <w:color w:val="A31515"/>
          <w:sz w:val="19"/>
          <w:szCs w:val="24"/>
        </w:rPr>
        <w:t>"打开文件夹失败"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exit(1);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mkdir(</w:t>
      </w:r>
      <w:r>
        <w:rPr>
          <w:rFonts w:hint="eastAsia" w:ascii="新宋体" w:hAnsi="新宋体" w:eastAsia="新宋体"/>
          <w:color w:val="808080"/>
          <w:sz w:val="19"/>
          <w:szCs w:val="24"/>
        </w:rPr>
        <w:t>dest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0755);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rwxr-xr-x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dirent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*entry;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((entry = readdir(dir)) !=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src_path[512];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dest_path[512];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(strcmp(entry-&gt;d_name,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"."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== 0 || strcmp(entry-&gt;d_name,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".."</w:t>
      </w:r>
      <w:r>
        <w:rPr>
          <w:rFonts w:hint="eastAsia" w:ascii="新宋体" w:hAnsi="新宋体" w:eastAsia="新宋体"/>
          <w:color w:val="000000"/>
          <w:sz w:val="19"/>
          <w:szCs w:val="24"/>
        </w:rPr>
        <w:t>)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continue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snprintf(src_path,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(src_path),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"%s/%s"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src</w:t>
      </w:r>
      <w:r>
        <w:rPr>
          <w:rFonts w:hint="eastAsia" w:ascii="新宋体" w:hAnsi="新宋体" w:eastAsia="新宋体"/>
          <w:color w:val="000000"/>
          <w:sz w:val="19"/>
          <w:szCs w:val="24"/>
        </w:rPr>
        <w:t>, entry-&gt;d_name);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snprintf(dest_path,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(dest_path),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"%s/%s"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dest</w:t>
      </w:r>
      <w:r>
        <w:rPr>
          <w:rFonts w:hint="eastAsia" w:ascii="新宋体" w:hAnsi="新宋体" w:eastAsia="新宋体"/>
          <w:color w:val="000000"/>
          <w:sz w:val="19"/>
          <w:szCs w:val="24"/>
        </w:rPr>
        <w:t>, entry-&gt;d_name);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在这里进行递归拷贝，如果遇到文件就继续执行</w:t>
      </w:r>
      <w:r>
        <w:rPr>
          <w:rFonts w:hint="eastAsia" w:ascii="新宋体" w:hAnsi="新宋体" w:eastAsia="新宋体"/>
          <w:color w:val="000000"/>
          <w:sz w:val="19"/>
          <w:szCs w:val="24"/>
        </w:rPr>
        <w:t>copy_directory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(entry-&gt;d_type == DT_DIR)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copy_directory(src_path, dest_path);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copy_file(src_path, dest_path);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closedir(dir);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copy_directory(</w:t>
      </w:r>
      <w:r>
        <w:rPr>
          <w:rFonts w:hint="eastAsia" w:ascii="新宋体" w:hAnsi="新宋体" w:eastAsia="新宋体"/>
          <w:color w:val="A31515"/>
          <w:sz w:val="19"/>
          <w:szCs w:val="24"/>
        </w:rPr>
        <w:t>"../linux-6.5.6"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"../linux-6.5.6bak"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"复制文件夹成功"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代码开始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编译c程序获得可执行文件，执行文件</w:t>
      </w: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03755" cy="901700"/>
            <wp:effectExtent l="0" t="0" r="4445" b="0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查看文件夹，复制成功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进行文件夹对比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40275" cy="4073525"/>
            <wp:effectExtent l="0" t="0" r="9525" b="3175"/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407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发现问题，linux-6.5.6/scripts/dtc/include-prefixes文件夹下面的文件没有办法复制，经过分析，该文件下面是符号链接文件，复制不成功，目前找不到解决方法。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心得体会：学会了怎么用C语言进行文件的拷贝，受益匪浅。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B7EDA00"/>
    <w:multiLevelType w:val="singleLevel"/>
    <w:tmpl w:val="FB7EDA00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1AFD"/>
    <w:rsid w:val="059B0394"/>
    <w:rsid w:val="06B50CF4"/>
    <w:rsid w:val="1865622B"/>
    <w:rsid w:val="1C8D2BE4"/>
    <w:rsid w:val="26031B19"/>
    <w:rsid w:val="2CCE35CA"/>
    <w:rsid w:val="498267F7"/>
    <w:rsid w:val="648C0B50"/>
    <w:rsid w:val="728A0216"/>
    <w:rsid w:val="7C215E8E"/>
    <w:rsid w:val="7F8E2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2023-10-12T15:59:38Z</dcterms:created>
  <dc:creator>ASUS</dc:creator>
  <cp:lastModifiedBy>ASUS</cp:lastModifiedBy>
  <dcterms:modified xsi:type="dcterms:W3CDTF">2023-10-13T02:44:11Z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EAF3EED60A234948904000BD31AC1439_12</vt:lpwstr>
  </property>
</Properties>
</file>