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第0步linux新内核已经下载完成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1.在文件</w:t>
      </w:r>
      <w:r>
        <w:rPr>
          <w:rFonts w:ascii="Segoe UI" w:hAnsi="Segoe UI" w:eastAsia="Segoe UI" w:cs="Segoe UI"/>
          <w:color w:val="000000"/>
          <w:kern w:val="0"/>
          <w:sz w:val="21"/>
          <w:szCs w:val="21"/>
          <w:lang w:val="en-US" w:eastAsia="zh-CN" w:bidi="ar"/>
        </w:rPr>
        <w:t>include/linux/syscalls.h (</w:t>
      </w:r>
      <w:r>
        <w:rPr>
          <w:rFonts w:ascii="Meiryo" w:hAnsi="Meiryo" w:eastAsia="Meiryo" w:cs="Meiryo"/>
          <w:color w:val="000000"/>
          <w:kern w:val="0"/>
          <w:sz w:val="21"/>
          <w:szCs w:val="21"/>
          <w:lang w:val="en-US" w:eastAsia="zh-CN" w:bidi="ar"/>
        </w:rPr>
        <w:t>第</w:t>
      </w:r>
      <w:r>
        <w:rPr>
          <w:rFonts w:hint="default" w:ascii="Segoe UI" w:hAnsi="Segoe UI" w:eastAsia="Segoe UI" w:cs="Segoe UI"/>
          <w:color w:val="000000"/>
          <w:kern w:val="0"/>
          <w:sz w:val="21"/>
          <w:szCs w:val="21"/>
          <w:lang w:val="en-US" w:eastAsia="zh-CN" w:bidi="ar"/>
        </w:rPr>
        <w:t>1176</w:t>
      </w:r>
      <w:r>
        <w:rPr>
          <w:rFonts w:hint="default" w:ascii="Meiryo" w:hAnsi="Meiryo" w:eastAsia="Meiryo" w:cs="Meiryo"/>
          <w:color w:val="000000"/>
          <w:kern w:val="0"/>
          <w:sz w:val="21"/>
          <w:szCs w:val="21"/>
          <w:lang w:val="en-US" w:eastAsia="zh-CN" w:bidi="ar"/>
        </w:rPr>
        <w:t>⾏</w:t>
      </w:r>
      <w:r>
        <w:rPr>
          <w:rFonts w:hint="default" w:ascii="Segoe UI" w:hAnsi="Segoe UI" w:eastAsia="Segoe UI" w:cs="Segoe UI"/>
          <w:color w:val="000000"/>
          <w:kern w:val="0"/>
          <w:sz w:val="21"/>
          <w:szCs w:val="21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065905"/>
            <wp:effectExtent l="0" t="0" r="1905" b="10795"/>
            <wp:docPr id="1" name="Picture 1" descr="f01dc1af909046cfb85a32bb4b23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01dc1af909046cfb85a32bb4b23ac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kernel/sys.c 在⽂件SYSCALL_DEFINE0(gettid)函数之后（第958⾏ ）,添加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 xml:space="preserve">SYSCALL_DEFINE0(schello)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 xml:space="preserve">printk("Hello new system call schello!Your ID\n');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 xml:space="preserve">print('Hello new system call schello! hello </w:t>
      </w:r>
      <w:r>
        <w:rPr>
          <w:rFonts w:ascii="Microsoft JhengHei UI" w:hAnsi="Microsoft JhengHei UI" w:eastAsia="Microsoft JhengHei UI" w:cs="Microsoft JhengHei UI"/>
          <w:color w:val="4D4D4C"/>
          <w:kern w:val="0"/>
          <w:sz w:val="21"/>
          <w:szCs w:val="21"/>
          <w:lang w:val="en-US" w:eastAsia="zh-CN" w:bidi="ar"/>
        </w:rPr>
        <w:t>学号</w:t>
      </w: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 xml:space="preserve">\n');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 xml:space="preserve">return 0;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>}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545840"/>
            <wp:effectExtent l="0" t="0" r="635" b="10160"/>
            <wp:docPr id="7" name="Picture 7" descr="1f4e3fc98d6e3fadf8538f516d5ef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f4e3fc98d6e3fadf8538f516d5ef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3.在文件 arch/x86/entry/syscalls/syscall_64.tbl中加入如下行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148455"/>
            <wp:effectExtent l="0" t="0" r="1905" b="4445"/>
            <wp:docPr id="3" name="Picture 3" descr="a056de9c94119defa11e676dc2027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056de9c94119defa11e676dc2027b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重新进行编译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509010"/>
            <wp:effectExtent l="0" t="0" r="3810" b="8890"/>
            <wp:docPr id="4" name="Picture 4" descr="4acd5a4c6096555d8687493eafb9c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acd5a4c6096555d8687493eafb9c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919730"/>
            <wp:effectExtent l="0" t="0" r="2540" b="1270"/>
            <wp:docPr id="5" name="Picture 5" descr="3b5c77aaf629ef25ffe693eb4f269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3b5c77aaf629ef25ffe693eb4f269f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结束后make验证以下是否安装成功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82565" cy="1758950"/>
            <wp:effectExtent l="0" t="0" r="635" b="6350"/>
            <wp:docPr id="8" name="Picture 8" descr="bcd3fb4ca8476ddd819909c4abf08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cd3fb4ca8476ddd819909c4abf084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接着运行</w:t>
      </w:r>
    </w:p>
    <w:p>
      <w:pPr>
        <w:keepNext w:val="0"/>
        <w:keepLines w:val="0"/>
        <w:widowControl/>
        <w:suppressLineNumbers w:val="0"/>
        <w:jc w:val="left"/>
        <w:rPr>
          <w:rFonts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</w:pPr>
      <w:r>
        <w:rPr>
          <w:rFonts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 xml:space="preserve">sudo make modules_install </w:t>
      </w:r>
    </w:p>
    <w:p>
      <w:pPr>
        <w:keepNext w:val="0"/>
        <w:keepLines w:val="0"/>
        <w:widowControl/>
        <w:suppressLineNumbers w:val="0"/>
        <w:jc w:val="left"/>
        <w:rPr>
          <w:rFonts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</w:pPr>
      <w:r>
        <w:rPr>
          <w:rFonts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98440" cy="3626485"/>
            <wp:effectExtent l="0" t="0" r="10160" b="5715"/>
            <wp:docPr id="12" name="Picture 12" descr="e02a0c2f700e593114b51d8ac5d9d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02a0c2f700e593114b51d8ac5d9d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</w:pP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 xml:space="preserve">sudo make install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</w:pP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49545" cy="3704590"/>
            <wp:effectExtent l="0" t="0" r="8255" b="3810"/>
            <wp:docPr id="9" name="Picture 9" descr="29f25cdff0342e385fc4a120f347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9f25cdff0342e385fc4a120f3476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</w:pPr>
      <w:r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>重新启动，确认新的内核是否成功运行了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</w:pPr>
      <w:r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7325" cy="2621280"/>
            <wp:effectExtent l="0" t="0" r="3175" b="7620"/>
            <wp:docPr id="11" name="Picture 11" descr="666db200b4c63cb540702a000bc3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666db200b4c63cb540702a000bc3a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>可以看出成功运行了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</w:pPr>
      <w:r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>5.编写用户态测试程序testschello.c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 xml:space="preserve">#include &lt;unistd.h&gt;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 xml:space="preserve">#include &lt;sys/syscall.h&gt;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 xml:space="preserve">#include &lt;sys/types.h&gt;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 xml:space="preserve">#include &lt;stdio.h&gt;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>#define __NR_schello 33</w:t>
      </w:r>
      <w:r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>5</w:t>
      </w: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 xml:space="preserve">int main(int argc, char *argv[])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>syscall(_NR_schell</w:t>
      </w:r>
      <w:r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>o</w:t>
      </w: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 xml:space="preserve">printf("ok! run the cmd in terminal: sudo dmesg | grep schello\n");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 xml:space="preserve">return 0;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</w:pPr>
      <w:r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>然后生成可执行文件执行，执行后再执行</w:t>
      </w:r>
      <w:r>
        <w:rPr>
          <w:rFonts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>sudo dmesg | grep schello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</w:pPr>
      <w:r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>获取相应信息。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</w:pPr>
      <w:r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t>可见输出出了学号，实验成功。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</w:pPr>
      <w:r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476750" cy="2082800"/>
            <wp:effectExtent l="0" t="0" r="6350" b="0"/>
            <wp:docPr id="10" name="Picture 10" descr="d4939c448488c69fe3743c2764feb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4939c448488c69fe3743c2764febc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Consolas" w:hAnsi="Consolas" w:eastAsia="Consolas" w:cs="Consolas"/>
          <w:color w:val="4D4D4C"/>
          <w:kern w:val="0"/>
          <w:sz w:val="21"/>
          <w:szCs w:val="21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6.心得感想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在此次实验中，我对Linux内核的编程有了更深入的了解。</w:t>
      </w:r>
      <w:r>
        <w:rPr>
          <w:rFonts w:hint="eastAsia"/>
          <w:lang w:val="en-US" w:eastAsia="zh-CN"/>
        </w:rPr>
        <w:t>我学会了怎么</w:t>
      </w:r>
      <w:r>
        <w:rPr>
          <w:rFonts w:hint="default"/>
          <w:lang w:val="en-US" w:eastAsia="zh-CN"/>
        </w:rPr>
        <w:t>加入新的系统调用</w:t>
      </w:r>
      <w:r>
        <w:rPr>
          <w:rFonts w:hint="eastAsia"/>
          <w:lang w:val="en-US" w:eastAsia="zh-CN"/>
        </w:rPr>
        <w:t>，运行测试程序并获取结果时，看到自己的学号输出在屏幕上我非常激动。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eiry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1A72332"/>
    <w:multiLevelType w:val="singleLevel"/>
    <w:tmpl w:val="51A7233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257E6E"/>
    <w:rsid w:val="32D43A2D"/>
    <w:rsid w:val="39C16B93"/>
    <w:rsid w:val="40A34EF9"/>
    <w:rsid w:val="4934337A"/>
    <w:rsid w:val="60992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2023-10-27T06:39:19Z</dcterms:created>
  <dc:creator>ASUS</dc:creator>
  <cp:lastModifiedBy>ASUS</cp:lastModifiedBy>
  <dcterms:modified xsi:type="dcterms:W3CDTF">2023-10-27T08:11:34Z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8BA971CB9D534CA2BDA8715CBA461845_12</vt:lpwstr>
  </property>
</Properties>
</file>