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F197" w14:textId="0277A563" w:rsidR="002A4BFF" w:rsidRDefault="008B6791" w:rsidP="008B6791">
      <w:pPr>
        <w:pStyle w:val="1"/>
      </w:pPr>
      <w:r>
        <w:rPr>
          <w:rFonts w:hint="eastAsia"/>
        </w:rPr>
        <w:t>自我简介</w:t>
      </w:r>
    </w:p>
    <w:p w14:paraId="7F7E930C" w14:textId="630486E1" w:rsidR="0003476B" w:rsidRDefault="00C65B99" w:rsidP="00E25DA6">
      <w:r>
        <w:tab/>
      </w:r>
      <w:r>
        <w:rPr>
          <w:rFonts w:hint="eastAsia"/>
        </w:rPr>
        <w:t>我</w:t>
      </w:r>
      <w:r w:rsidR="00B77771">
        <w:rPr>
          <w:rFonts w:hint="eastAsia"/>
        </w:rPr>
        <w:t>叫尹加明，</w:t>
      </w:r>
      <w:r>
        <w:rPr>
          <w:rFonts w:hint="eastAsia"/>
        </w:rPr>
        <w:t>毕业于四川轻化工大学，</w:t>
      </w:r>
      <w:r w:rsidR="00B77771">
        <w:rPr>
          <w:rFonts w:hint="eastAsia"/>
        </w:rPr>
        <w:t>专业网络工程</w:t>
      </w:r>
      <w:r w:rsidR="00A422F6">
        <w:rPr>
          <w:rFonts w:hint="eastAsia"/>
        </w:rPr>
        <w:t>，今年2</w:t>
      </w:r>
      <w:r w:rsidR="00A422F6">
        <w:t>5</w:t>
      </w:r>
      <w:r w:rsidR="00A422F6">
        <w:rPr>
          <w:rFonts w:hint="eastAsia"/>
        </w:rPr>
        <w:t>岁</w:t>
      </w:r>
      <w:r w:rsidR="00B77771">
        <w:rPr>
          <w:rFonts w:hint="eastAsia"/>
        </w:rPr>
        <w:t>。</w:t>
      </w:r>
    </w:p>
    <w:p w14:paraId="3FB7638B" w14:textId="77777777" w:rsidR="0003476B" w:rsidRDefault="0003476B" w:rsidP="00E25DA6">
      <w:pPr>
        <w:rPr>
          <w:rFonts w:hint="eastAsia"/>
        </w:rPr>
      </w:pPr>
    </w:p>
    <w:p w14:paraId="78A3779D" w14:textId="75D4D991" w:rsidR="007640DE" w:rsidRDefault="0003476B" w:rsidP="0003476B">
      <w:pPr>
        <w:ind w:firstLine="420"/>
      </w:pPr>
      <w:r>
        <w:rPr>
          <w:rFonts w:hint="eastAsia"/>
        </w:rPr>
        <w:t>从各种方面来说我都</w:t>
      </w:r>
      <w:proofErr w:type="gramStart"/>
      <w:r>
        <w:rPr>
          <w:rFonts w:hint="eastAsia"/>
        </w:rPr>
        <w:t>属于宅男的</w:t>
      </w:r>
      <w:proofErr w:type="gramEnd"/>
      <w:r>
        <w:rPr>
          <w:rFonts w:hint="eastAsia"/>
        </w:rPr>
        <w:t>类型，</w:t>
      </w:r>
      <w:r w:rsidR="00B77771">
        <w:rPr>
          <w:rFonts w:hint="eastAsia"/>
        </w:rPr>
        <w:t>性格方面</w:t>
      </w:r>
      <w:r w:rsidR="007640DE">
        <w:rPr>
          <w:rFonts w:hint="eastAsia"/>
        </w:rPr>
        <w:t>会</w:t>
      </w:r>
      <w:r w:rsidR="00B77771">
        <w:rPr>
          <w:rFonts w:hint="eastAsia"/>
        </w:rPr>
        <w:t>有点社恐，对于即将到来的自己不擅长事情、领域会特别的紧张，焦虑。不过这对我来说</w:t>
      </w:r>
      <w:r w:rsidR="007640DE">
        <w:rPr>
          <w:rFonts w:hint="eastAsia"/>
        </w:rPr>
        <w:t>其实</w:t>
      </w:r>
      <w:r w:rsidR="00B77771">
        <w:rPr>
          <w:rFonts w:hint="eastAsia"/>
        </w:rPr>
        <w:t>并不是什么坏事儿，</w:t>
      </w:r>
      <w:r w:rsidR="007640DE">
        <w:rPr>
          <w:rFonts w:hint="eastAsia"/>
        </w:rPr>
        <w:t>因为我也</w:t>
      </w:r>
      <w:r w:rsidR="007640DE">
        <w:rPr>
          <w:rFonts w:hint="eastAsia"/>
        </w:rPr>
        <w:t>比较</w:t>
      </w:r>
      <w:r w:rsidR="007640DE">
        <w:rPr>
          <w:rFonts w:hint="eastAsia"/>
        </w:rPr>
        <w:t>好强</w:t>
      </w:r>
      <w:r w:rsidR="007640DE">
        <w:rPr>
          <w:rFonts w:hint="eastAsia"/>
        </w:rPr>
        <w:t>，在我紧张、焦虑的时候反而会爆发更多的灵感、思路以及动力。平时爱好</w:t>
      </w:r>
      <w:r w:rsidR="00EB4F40">
        <w:rPr>
          <w:rFonts w:hint="eastAsia"/>
        </w:rPr>
        <w:t>比较简单，看看短视频，学习新技术，写写代码</w:t>
      </w:r>
      <w:r w:rsidR="00410AE3">
        <w:rPr>
          <w:rFonts w:hint="eastAsia"/>
        </w:rPr>
        <w:t>什么的</w:t>
      </w:r>
      <w:r w:rsidR="00EB4F40">
        <w:rPr>
          <w:rFonts w:hint="eastAsia"/>
        </w:rPr>
        <w:t>。</w:t>
      </w:r>
      <w:r w:rsidR="00A422F6">
        <w:rPr>
          <w:rFonts w:hint="eastAsia"/>
        </w:rPr>
        <w:t>我特别喜欢解决问题，特别是在自己擅长的领域，这回给我成就感，让我感觉实现了自我价值。</w:t>
      </w:r>
      <w:r>
        <w:rPr>
          <w:rFonts w:hint="eastAsia"/>
        </w:rPr>
        <w:t>我的学习能力比较强，也是因此很喜欢学习新技术，特别是原理性、逻辑性的知识点。平时也有记笔记的习惯，</w:t>
      </w:r>
    </w:p>
    <w:p w14:paraId="1BE315D7" w14:textId="77777777" w:rsidR="00410AE3" w:rsidRDefault="00410AE3" w:rsidP="00E25DA6">
      <w:pPr>
        <w:rPr>
          <w:rFonts w:hint="eastAsia"/>
        </w:rPr>
      </w:pPr>
    </w:p>
    <w:p w14:paraId="2721175B" w14:textId="07C1BA59" w:rsidR="00A422F6" w:rsidRDefault="00410AE3" w:rsidP="00E25DA6">
      <w:r w:rsidRPr="00410AE3">
        <w:rPr>
          <w:rFonts w:hint="eastAsia"/>
        </w:rPr>
        <w:t>我初来乍到，还有许多方方面面的知识需要学习，还望在以后的工作中大家能够多多指教</w:t>
      </w:r>
      <w:r>
        <w:rPr>
          <w:rFonts w:hint="eastAsia"/>
        </w:rPr>
        <w:t>，也希望通过这次交流和大家成为工作之外的朋友！</w:t>
      </w:r>
    </w:p>
    <w:p w14:paraId="2E169DF2" w14:textId="34B61230" w:rsidR="00DF20AB" w:rsidRDefault="00DF20AB" w:rsidP="00E25DA6"/>
    <w:p w14:paraId="47E47F49" w14:textId="50787891" w:rsidR="00DF20AB" w:rsidRPr="00E25DA6" w:rsidRDefault="00DF20AB" w:rsidP="00E25DA6">
      <w:pPr>
        <w:rPr>
          <w:rFonts w:hint="eastAsia"/>
        </w:rPr>
      </w:pPr>
      <w:r>
        <w:rPr>
          <w:rFonts w:hint="eastAsia"/>
        </w:rPr>
        <w:t>个人简介、兴趣爱好、职业规划</w:t>
      </w:r>
    </w:p>
    <w:sectPr w:rsidR="00DF20AB" w:rsidRPr="00E2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91"/>
    <w:rsid w:val="0003476B"/>
    <w:rsid w:val="00410AE3"/>
    <w:rsid w:val="005430E8"/>
    <w:rsid w:val="007640DE"/>
    <w:rsid w:val="008B6791"/>
    <w:rsid w:val="008F54AA"/>
    <w:rsid w:val="00A422F6"/>
    <w:rsid w:val="00B77771"/>
    <w:rsid w:val="00C65B99"/>
    <w:rsid w:val="00D510E4"/>
    <w:rsid w:val="00DF20AB"/>
    <w:rsid w:val="00E25DA6"/>
    <w:rsid w:val="00E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0735"/>
  <w15:chartTrackingRefBased/>
  <w15:docId w15:val="{B8E8F791-BED2-4030-BF16-242BEA86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7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bin</dc:creator>
  <cp:keywords/>
  <dc:description/>
  <cp:lastModifiedBy>f bin</cp:lastModifiedBy>
  <cp:revision>1</cp:revision>
  <dcterms:created xsi:type="dcterms:W3CDTF">2021-09-25T13:45:00Z</dcterms:created>
  <dcterms:modified xsi:type="dcterms:W3CDTF">2021-09-25T16:12:00Z</dcterms:modified>
</cp:coreProperties>
</file>