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134" w:rsidRDefault="00EA2134">
      <w:r>
        <w:rPr>
          <w:rFonts w:hint="eastAsia"/>
        </w:rPr>
        <w:t>認証されていないようです。</w:t>
      </w:r>
    </w:p>
    <w:p w:rsidR="00EA2134" w:rsidRDefault="00EA2134">
      <w:r>
        <w:rPr>
          <w:rFonts w:hint="eastAsia"/>
        </w:rPr>
        <w:t>「</w:t>
      </w:r>
      <w:r>
        <w:t>git remote -v</w:t>
      </w:r>
      <w:r>
        <w:rPr>
          <w:rFonts w:hint="eastAsia"/>
        </w:rPr>
        <w:t>」を実行した後の状態をお送りいたします。</w:t>
      </w:r>
    </w:p>
    <w:p w:rsidR="00EA2134" w:rsidRDefault="00EA2134"/>
    <w:p w:rsidR="00EA2134" w:rsidRDefault="00EA2134">
      <w:r>
        <w:rPr>
          <w:rFonts w:hint="eastAsia"/>
        </w:rPr>
        <w:t>【前回のフィードバック】</w:t>
      </w:r>
    </w:p>
    <w:p w:rsidR="00BF11E1" w:rsidRDefault="00EA2134">
      <w:r>
        <w:rPr>
          <w:noProof/>
        </w:rPr>
        <w:drawing>
          <wp:inline distT="0" distB="0" distL="0" distR="0">
            <wp:extent cx="3644900" cy="2565400"/>
            <wp:effectExtent l="0" t="0" r="0" b="0"/>
            <wp:docPr id="185258363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3639" name="図 18525836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34" w:rsidRDefault="00EA2134"/>
    <w:p w:rsidR="00EA2134" w:rsidRDefault="00EA2134">
      <w:r>
        <w:rPr>
          <w:rFonts w:hint="eastAsia"/>
        </w:rPr>
        <w:t>【</w:t>
      </w:r>
      <w:r>
        <w:t>git push -u origin main</w:t>
      </w:r>
      <w:r>
        <w:rPr>
          <w:rFonts w:hint="eastAsia"/>
        </w:rPr>
        <w:t>から</w:t>
      </w:r>
      <w:r>
        <w:t>git remote -</w:t>
      </w:r>
      <w:proofErr w:type="gramStart"/>
      <w:r>
        <w:t>v</w:t>
      </w:r>
      <w:proofErr w:type="gramEnd"/>
      <w:r>
        <w:rPr>
          <w:rFonts w:hint="eastAsia"/>
        </w:rPr>
        <w:t>のスクリーンショット】</w:t>
      </w:r>
    </w:p>
    <w:p w:rsidR="00EA2134" w:rsidRDefault="00EA2134">
      <w:r>
        <w:rPr>
          <w:noProof/>
        </w:rPr>
        <w:drawing>
          <wp:inline distT="0" distB="0" distL="0" distR="0" wp14:anchorId="328B4A7C" wp14:editId="24B5408E">
            <wp:extent cx="5400040" cy="1116965"/>
            <wp:effectExtent l="0" t="0" r="0" b="635"/>
            <wp:docPr id="177457558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75584" name="図 17745755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34" w:rsidRDefault="00EA2134"/>
    <w:p w:rsidR="00EA2134" w:rsidRDefault="00EA2134"/>
    <w:p w:rsidR="00EA2134" w:rsidRDefault="00EA2134">
      <w:r>
        <w:rPr>
          <w:rFonts w:hint="eastAsia"/>
        </w:rPr>
        <w:t>ご確認どうぞよろしくお願いいたします。</w:t>
      </w:r>
    </w:p>
    <w:sectPr w:rsidR="00EA21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4"/>
    <w:rsid w:val="00BF11E1"/>
    <w:rsid w:val="00C87422"/>
    <w:rsid w:val="00E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7F585"/>
  <w15:chartTrackingRefBased/>
  <w15:docId w15:val="{76B3AB29-E69C-9041-81D7-AF79EF88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真尋 田中</dc:creator>
  <cp:keywords/>
  <dc:description/>
  <cp:lastModifiedBy>真尋 田中</cp:lastModifiedBy>
  <cp:revision>2</cp:revision>
  <dcterms:created xsi:type="dcterms:W3CDTF">2023-06-08T11:53:00Z</dcterms:created>
  <dcterms:modified xsi:type="dcterms:W3CDTF">2023-06-08T11:57:00Z</dcterms:modified>
</cp:coreProperties>
</file>