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FA20" w14:textId="0C11BB45" w:rsidR="00AA7B5C" w:rsidRPr="00AA7B5C" w:rsidRDefault="00AA7B5C" w:rsidP="00AA7B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7B5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Aqua</w:t>
      </w:r>
    </w:p>
    <w:p w14:paraId="57263B9D" w14:textId="1562926C" w:rsidR="00AA7B5C" w:rsidRPr="00AA7B5C" w:rsidRDefault="00AA7B5C" w:rsidP="00AA7B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7B5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: 50% </w:t>
      </w:r>
      <w:proofErr w:type="spellStart"/>
      <w:proofErr w:type="gramStart"/>
      <w:r w:rsidRPr="00AA7B5C">
        <w:rPr>
          <w:rFonts w:ascii="Times New Roman" w:hAnsi="Times New Roman" w:cs="Times New Roman"/>
          <w:sz w:val="28"/>
          <w:szCs w:val="28"/>
        </w:rPr>
        <w:t>S.Café</w:t>
      </w:r>
      <w:proofErr w:type="spellEnd"/>
      <w:proofErr w:type="gramEnd"/>
      <w:r w:rsidRPr="00AA7B5C">
        <w:rPr>
          <w:rFonts w:ascii="Times New Roman" w:hAnsi="Times New Roman" w:cs="Times New Roman"/>
          <w:sz w:val="28"/>
          <w:szCs w:val="28"/>
        </w:rPr>
        <w:t xml:space="preserve"> + 50% Recycled PET</w:t>
      </w:r>
    </w:p>
    <w:p w14:paraId="70C9D80A" w14:textId="77777777" w:rsidR="00AA7B5C" w:rsidRPr="00AA7B5C" w:rsidRDefault="00AA7B5C" w:rsidP="00AA7B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7B5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0A71F36B" w14:textId="77777777" w:rsidR="00AA7B5C" w:rsidRPr="00AA7B5C" w:rsidRDefault="00AA7B5C" w:rsidP="00AA7B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7B5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: Regular fit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suông</w:t>
      </w:r>
      <w:proofErr w:type="spellEnd"/>
    </w:p>
    <w:p w14:paraId="5094060B" w14:textId="77777777" w:rsidR="00AA7B5C" w:rsidRPr="00AA7B5C" w:rsidRDefault="00AA7B5C" w:rsidP="00AA7B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7B5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: 177 cm - 74 kg,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size XL</w:t>
      </w:r>
    </w:p>
    <w:p w14:paraId="59B8BA59" w14:textId="77777777" w:rsidR="00AA7B5C" w:rsidRPr="00AA7B5C" w:rsidRDefault="00AA7B5C" w:rsidP="00AA7B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7B5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B5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77249691" w14:textId="70AE2A3A" w:rsidR="00AA7B5C" w:rsidRPr="00AA7B5C" w:rsidRDefault="00AA7B5C" w:rsidP="00AA7B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7B5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A7B5C">
        <w:rPr>
          <w:rFonts w:ascii="Times New Roman" w:hAnsi="Times New Roman" w:cs="Times New Roman"/>
          <w:sz w:val="28"/>
          <w:szCs w:val="28"/>
        </w:rPr>
        <w:t xml:space="preserve"> 449k</w:t>
      </w:r>
    </w:p>
    <w:p w14:paraId="53989BA3" w14:textId="77777777" w:rsidR="00A11BD2" w:rsidRPr="00AA7B5C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AA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F5F9A"/>
    <w:multiLevelType w:val="hybridMultilevel"/>
    <w:tmpl w:val="DB10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DC"/>
    <w:rsid w:val="0033397E"/>
    <w:rsid w:val="007E6AF1"/>
    <w:rsid w:val="009770DC"/>
    <w:rsid w:val="00A11BD2"/>
    <w:rsid w:val="00AA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767D"/>
  <w15:chartTrackingRefBased/>
  <w15:docId w15:val="{95FB087A-EAB4-4A06-BDBF-2C6CD2F3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7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7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7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77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7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7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7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7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7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7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7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7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770D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70D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70D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70D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70D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70D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7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7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7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7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7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70D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70D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70D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7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70D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7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74283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108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549017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658545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741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951115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6812619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879779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972952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2024-11-02T11:06:00Z</dcterms:created>
  <dcterms:modified xsi:type="dcterms:W3CDTF">2024-11-02T11:07:00Z</dcterms:modified>
</cp:coreProperties>
</file>