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E037" w14:textId="65ADF001" w:rsidR="00063029" w:rsidRPr="002C4169" w:rsidRDefault="00063029" w:rsidP="002C416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4169">
        <w:rPr>
          <w:rFonts w:ascii="Times New Roman" w:hAnsi="Times New Roman" w:cs="Times New Roman"/>
          <w:sz w:val="28"/>
          <w:szCs w:val="28"/>
        </w:rPr>
        <w:t>Màu sắc :  Đỏ Zifandel</w:t>
      </w:r>
    </w:p>
    <w:p w14:paraId="5DFE8468" w14:textId="77777777" w:rsidR="00063029" w:rsidRPr="002C4169" w:rsidRDefault="00063029" w:rsidP="002C416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4169">
        <w:rPr>
          <w:rFonts w:ascii="Times New Roman" w:hAnsi="Times New Roman" w:cs="Times New Roman"/>
          <w:sz w:val="28"/>
          <w:szCs w:val="28"/>
        </w:rPr>
        <w:t>Chất liệu 100%</w:t>
      </w:r>
      <w:hyperlink r:id="rId5" w:tgtFrame="_blank" w:history="1">
        <w:r w:rsidRPr="002C4169">
          <w:rPr>
            <w:rStyle w:val="Siuktni"/>
            <w:rFonts w:ascii="Times New Roman" w:hAnsi="Times New Roman" w:cs="Times New Roman"/>
            <w:sz w:val="28"/>
            <w:szCs w:val="28"/>
          </w:rPr>
          <w:t>Cotton</w:t>
        </w:r>
      </w:hyperlink>
    </w:p>
    <w:p w14:paraId="082A6F3D" w14:textId="77777777" w:rsidR="00063029" w:rsidRPr="002C4169" w:rsidRDefault="00063029" w:rsidP="002C416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4169">
        <w:rPr>
          <w:rFonts w:ascii="Times New Roman" w:hAnsi="Times New Roman" w:cs="Times New Roman"/>
          <w:sz w:val="28"/>
          <w:szCs w:val="28"/>
        </w:rPr>
        <w:t>Định lượng vải 220gsm dày dặn</w:t>
      </w:r>
    </w:p>
    <w:p w14:paraId="5EFA2863" w14:textId="77777777" w:rsidR="00063029" w:rsidRPr="002C4169" w:rsidRDefault="00063029" w:rsidP="002C416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4169">
        <w:rPr>
          <w:rFonts w:ascii="Times New Roman" w:hAnsi="Times New Roman" w:cs="Times New Roman"/>
          <w:sz w:val="28"/>
          <w:szCs w:val="28"/>
        </w:rPr>
        <w:t>Vải được xử lí hoàn thiện giúp bề mặt vải ít xù lông, mềm mịn và bền màu hơn</w:t>
      </w:r>
    </w:p>
    <w:p w14:paraId="3DEC44C4" w14:textId="77777777" w:rsidR="00063029" w:rsidRPr="002C4169" w:rsidRDefault="00063029" w:rsidP="002C416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4169">
        <w:rPr>
          <w:rFonts w:ascii="Times New Roman" w:hAnsi="Times New Roman" w:cs="Times New Roman"/>
          <w:sz w:val="28"/>
          <w:szCs w:val="28"/>
        </w:rPr>
        <w:t>Độ dày vải vừa phải, thoải mái, thoáng mát</w:t>
      </w:r>
    </w:p>
    <w:p w14:paraId="2C16F523" w14:textId="77777777" w:rsidR="00063029" w:rsidRPr="002C4169" w:rsidRDefault="00063029" w:rsidP="002C416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4169">
        <w:rPr>
          <w:rFonts w:ascii="Times New Roman" w:hAnsi="Times New Roman" w:cs="Times New Roman"/>
          <w:sz w:val="28"/>
          <w:szCs w:val="28"/>
        </w:rPr>
        <w:t>Phù hợp mặc hàng ngày</w:t>
      </w:r>
    </w:p>
    <w:p w14:paraId="07C702B4" w14:textId="2EEAB168" w:rsidR="00063029" w:rsidRPr="002C4169" w:rsidRDefault="00063029" w:rsidP="002C416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4169">
        <w:rPr>
          <w:rFonts w:ascii="Times New Roman" w:hAnsi="Times New Roman" w:cs="Times New Roman"/>
          <w:sz w:val="28"/>
          <w:szCs w:val="28"/>
        </w:rPr>
        <w:t>Sản xuất tại Nhà máy Tessellation (TGV), Việt Nam.</w:t>
      </w:r>
    </w:p>
    <w:p w14:paraId="3E37FA99" w14:textId="43D452FB" w:rsidR="00A11BD2" w:rsidRDefault="00063029" w:rsidP="00BC2D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4169">
        <w:rPr>
          <w:rFonts w:ascii="Times New Roman" w:hAnsi="Times New Roman" w:cs="Times New Roman"/>
          <w:sz w:val="28"/>
          <w:szCs w:val="28"/>
        </w:rPr>
        <w:t>Người mẫu: 186cm - 77kg, mặc áo 2XL</w:t>
      </w:r>
    </w:p>
    <w:p w14:paraId="2CD217C1" w14:textId="4CF60258" w:rsidR="00BC2DD2" w:rsidRPr="00BC2DD2" w:rsidRDefault="00BC2DD2" w:rsidP="00BC2D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Giá: 179k</w:t>
      </w:r>
    </w:p>
    <w:sectPr w:rsidR="00BC2DD2" w:rsidRPr="00BC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E4D0B"/>
    <w:multiLevelType w:val="hybridMultilevel"/>
    <w:tmpl w:val="B11E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47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E0"/>
    <w:rsid w:val="00063029"/>
    <w:rsid w:val="002C4169"/>
    <w:rsid w:val="007E6AF1"/>
    <w:rsid w:val="00874648"/>
    <w:rsid w:val="009577E0"/>
    <w:rsid w:val="00A11BD2"/>
    <w:rsid w:val="00BC2DD2"/>
    <w:rsid w:val="00EB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3BAE"/>
  <w15:chartTrackingRefBased/>
  <w15:docId w15:val="{571362DC-BCA5-4FBB-9BFB-A3652D72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57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57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57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57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57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57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57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57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57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57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57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57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577E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577E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577E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577E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577E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577E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57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5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57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57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57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577E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577E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577E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57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577E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577E0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063029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63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4429608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25542794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8248909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95250164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25963180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3008138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894849454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00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9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2080793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86679482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07773454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0567775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31664502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847787628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0236858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olmate.me/post/vai-cotton-la-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4</cp:revision>
  <dcterms:created xsi:type="dcterms:W3CDTF">2024-11-02T06:53:00Z</dcterms:created>
  <dcterms:modified xsi:type="dcterms:W3CDTF">2024-11-02T06:55:00Z</dcterms:modified>
</cp:coreProperties>
</file>