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9CC3" w14:textId="21C58D60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A5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14:paraId="03C0142F" w14:textId="614167D1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A5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Thỏ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Bảy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Màu</w:t>
      </w:r>
      <w:proofErr w:type="spellEnd"/>
    </w:p>
    <w:p w14:paraId="7AD2EFE4" w14:textId="77777777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A5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: 100% Cotton,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0949ED1A" w14:textId="77777777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A5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240gsm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dặn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7419A7E1" w14:textId="77777777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A5E">
        <w:rPr>
          <w:rFonts w:ascii="Times New Roman" w:hAnsi="Times New Roman" w:cs="Times New Roman"/>
          <w:sz w:val="28"/>
          <w:szCs w:val="28"/>
        </w:rPr>
        <w:t xml:space="preserve">Bo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dặn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bai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nhão</w:t>
      </w:r>
      <w:proofErr w:type="spellEnd"/>
    </w:p>
    <w:p w14:paraId="174A4DBD" w14:textId="77777777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A5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may 3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18950DD3" w14:textId="77777777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A5E">
        <w:rPr>
          <w:rFonts w:ascii="Times New Roman" w:hAnsi="Times New Roman" w:cs="Times New Roman"/>
          <w:sz w:val="28"/>
          <w:szCs w:val="28"/>
        </w:rPr>
        <w:t xml:space="preserve">In PET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29401A0A" w14:textId="77777777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5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0A1F1939" w14:textId="7EBCF020" w:rsidR="005D7A5E" w:rsidRPr="005D7A5E" w:rsidRDefault="005D7A5E" w:rsidP="005D7A5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A5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D7A5E">
        <w:rPr>
          <w:rFonts w:ascii="Times New Roman" w:hAnsi="Times New Roman" w:cs="Times New Roman"/>
          <w:sz w:val="28"/>
          <w:szCs w:val="28"/>
        </w:rPr>
        <w:t xml:space="preserve"> 239k</w:t>
      </w:r>
    </w:p>
    <w:p w14:paraId="40AFAC72" w14:textId="77777777" w:rsidR="00A11BD2" w:rsidRPr="005D7A5E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5D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51A26"/>
    <w:multiLevelType w:val="hybridMultilevel"/>
    <w:tmpl w:val="929C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19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99"/>
    <w:rsid w:val="0046536E"/>
    <w:rsid w:val="005D7A5E"/>
    <w:rsid w:val="00773499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2B1"/>
  <w15:chartTrackingRefBased/>
  <w15:docId w15:val="{C4317413-D212-4541-91F2-1976A41D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7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3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3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3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3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3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349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349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349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349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349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349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7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349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349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349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3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349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3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584036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341896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5419901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1144932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260178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686832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396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118093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478871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61777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4088015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67318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34430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2024-11-02T08:09:00Z</dcterms:created>
  <dcterms:modified xsi:type="dcterms:W3CDTF">2024-11-02T08:09:00Z</dcterms:modified>
</cp:coreProperties>
</file>