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7636" w14:textId="77777777" w:rsidR="00DB4993" w:rsidRPr="00DB4993" w:rsidRDefault="00DB4993" w:rsidP="00DB4993">
      <w:pPr>
        <w:numPr>
          <w:ilvl w:val="0"/>
          <w:numId w:val="1"/>
        </w:numPr>
      </w:pPr>
      <w:r w:rsidRPr="00DB4993">
        <w:t>Rộng chiều ngang</w:t>
      </w:r>
    </w:p>
    <w:p w14:paraId="5859CC15" w14:textId="77777777" w:rsidR="00DB4993" w:rsidRPr="00DB4993" w:rsidRDefault="00DB4993" w:rsidP="00DB4993">
      <w:pPr>
        <w:numPr>
          <w:ilvl w:val="0"/>
          <w:numId w:val="1"/>
        </w:numPr>
      </w:pPr>
      <w:r w:rsidRPr="00DB4993">
        <w:t>Hệ thống nút xoay tinh chỉnh độ ôm BOA® Fit System</w:t>
      </w:r>
    </w:p>
    <w:p w14:paraId="07F73300" w14:textId="77777777" w:rsidR="00DB4993" w:rsidRPr="00DB4993" w:rsidRDefault="00DB4993" w:rsidP="00DB4993">
      <w:pPr>
        <w:numPr>
          <w:ilvl w:val="0"/>
          <w:numId w:val="1"/>
        </w:numPr>
      </w:pPr>
      <w:r w:rsidRPr="00DB4993">
        <w:t>Thân giày bằng chất liệu tổng hợp mềm mại, chống thấm nước</w:t>
      </w:r>
    </w:p>
    <w:p w14:paraId="316C33A9" w14:textId="77777777" w:rsidR="00DB4993" w:rsidRPr="00DB4993" w:rsidRDefault="00DB4993" w:rsidP="00DB4993">
      <w:pPr>
        <w:numPr>
          <w:ilvl w:val="0"/>
          <w:numId w:val="1"/>
        </w:numPr>
      </w:pPr>
      <w:r w:rsidRPr="00DB4993">
        <w:t>Cảm giác nhẹ nhàng, cố định</w:t>
      </w:r>
    </w:p>
    <w:p w14:paraId="1F0697C3" w14:textId="77777777" w:rsidR="00DB4993" w:rsidRPr="00DB4993" w:rsidRDefault="00DB4993" w:rsidP="00DB4993">
      <w:pPr>
        <w:numPr>
          <w:ilvl w:val="0"/>
          <w:numId w:val="1"/>
        </w:numPr>
      </w:pPr>
      <w:r w:rsidRPr="00DB4993">
        <w:t>Lớp lót bằng vải dệt</w:t>
      </w:r>
    </w:p>
    <w:p w14:paraId="5AF8E49C" w14:textId="77777777" w:rsidR="00DB4993" w:rsidRPr="00DB4993" w:rsidRDefault="00DB4993" w:rsidP="00DB4993">
      <w:pPr>
        <w:numPr>
          <w:ilvl w:val="0"/>
          <w:numId w:val="2"/>
        </w:numPr>
      </w:pPr>
      <w:r w:rsidRPr="00DB4993">
        <w:t>Đế giữa Bounce</w:t>
      </w:r>
    </w:p>
    <w:p w14:paraId="19672D89" w14:textId="77777777" w:rsidR="00DB4993" w:rsidRPr="00DB4993" w:rsidRDefault="00DB4993" w:rsidP="00DB4993">
      <w:pPr>
        <w:numPr>
          <w:ilvl w:val="0"/>
          <w:numId w:val="2"/>
        </w:numPr>
      </w:pPr>
      <w:r w:rsidRPr="00DB4993">
        <w:t>Đế đinh bằng cao su X-Traxion</w:t>
      </w:r>
    </w:p>
    <w:p w14:paraId="264A93B9" w14:textId="77777777" w:rsidR="00DB4993" w:rsidRPr="00DB4993" w:rsidRDefault="00DB4993" w:rsidP="00DB4993">
      <w:pPr>
        <w:numPr>
          <w:ilvl w:val="0"/>
          <w:numId w:val="2"/>
        </w:numPr>
      </w:pPr>
      <w:r w:rsidRPr="00DB4993">
        <w:t>Thân giày có chứa tối thiểu 50% thành phần tái chế</w:t>
      </w:r>
    </w:p>
    <w:p w14:paraId="1611E777" w14:textId="6BE9DF2C" w:rsidR="00DB4993" w:rsidRPr="00DB4993" w:rsidRDefault="00DB4993" w:rsidP="00DB4993">
      <w:pPr>
        <w:numPr>
          <w:ilvl w:val="0"/>
          <w:numId w:val="2"/>
        </w:numPr>
      </w:pPr>
      <w:r w:rsidRPr="00DB4993">
        <w:t xml:space="preserve">Màu sản phẩm: Cloud White </w:t>
      </w:r>
    </w:p>
    <w:p w14:paraId="47E9901B" w14:textId="4FCE21A4" w:rsidR="00DB4993" w:rsidRPr="00DB4993" w:rsidRDefault="0004166C" w:rsidP="00DB4993">
      <w:pPr>
        <w:numPr>
          <w:ilvl w:val="0"/>
          <w:numId w:val="2"/>
        </w:numPr>
      </w:pPr>
      <w:r>
        <w:t>Giá:1200k</w:t>
      </w:r>
    </w:p>
    <w:p w14:paraId="3025BEFC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AE3"/>
    <w:multiLevelType w:val="multilevel"/>
    <w:tmpl w:val="C78A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2C2F"/>
    <w:multiLevelType w:val="multilevel"/>
    <w:tmpl w:val="971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7661513">
    <w:abstractNumId w:val="0"/>
  </w:num>
  <w:num w:numId="2" w16cid:durableId="480075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95"/>
    <w:rsid w:val="0004166C"/>
    <w:rsid w:val="001C6895"/>
    <w:rsid w:val="0068468A"/>
    <w:rsid w:val="007E6AF1"/>
    <w:rsid w:val="00A11BD2"/>
    <w:rsid w:val="00CC2051"/>
    <w:rsid w:val="00D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88AF"/>
  <w15:chartTrackingRefBased/>
  <w15:docId w15:val="{E7DCAF22-54EB-460F-8CDD-A3D87EA4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C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C6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6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6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6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6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6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6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6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C6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689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689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689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689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689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689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6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6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6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6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689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689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689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6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689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6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15</cp:revision>
  <dcterms:created xsi:type="dcterms:W3CDTF">2024-11-02T13:26:00Z</dcterms:created>
  <dcterms:modified xsi:type="dcterms:W3CDTF">2024-11-02T13:27:00Z</dcterms:modified>
</cp:coreProperties>
</file>