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6B28" w14:textId="77777777" w:rsidR="006D7081" w:rsidRPr="006D7081" w:rsidRDefault="006D7081" w:rsidP="006D7081">
      <w:pPr>
        <w:numPr>
          <w:ilvl w:val="0"/>
          <w:numId w:val="1"/>
        </w:numPr>
      </w:pPr>
      <w:r w:rsidRPr="006D7081">
        <w:t>Dáng regular fit</w:t>
      </w:r>
    </w:p>
    <w:p w14:paraId="13B2CA41" w14:textId="77777777" w:rsidR="006D7081" w:rsidRPr="006D7081" w:rsidRDefault="006D7081" w:rsidP="006D7081">
      <w:pPr>
        <w:numPr>
          <w:ilvl w:val="0"/>
          <w:numId w:val="1"/>
        </w:numPr>
      </w:pPr>
      <w:r w:rsidRPr="006D7081">
        <w:t>Có dây giày</w:t>
      </w:r>
    </w:p>
    <w:p w14:paraId="4D05E8AB" w14:textId="77777777" w:rsidR="006D7081" w:rsidRPr="006D7081" w:rsidRDefault="006D7081" w:rsidP="006D7081">
      <w:pPr>
        <w:numPr>
          <w:ilvl w:val="0"/>
          <w:numId w:val="1"/>
        </w:numPr>
      </w:pPr>
      <w:r w:rsidRPr="006D7081">
        <w:t>Thân giày bằng vải lưới mono</w:t>
      </w:r>
    </w:p>
    <w:p w14:paraId="76BBC5C7" w14:textId="77777777" w:rsidR="006D7081" w:rsidRPr="006D7081" w:rsidRDefault="006D7081" w:rsidP="006D7081">
      <w:pPr>
        <w:numPr>
          <w:ilvl w:val="0"/>
          <w:numId w:val="1"/>
        </w:numPr>
      </w:pPr>
      <w:r w:rsidRPr="006D7081">
        <w:t>Cảm giác nhẹ nhàng, ổn định</w:t>
      </w:r>
    </w:p>
    <w:p w14:paraId="1C9F6572" w14:textId="77777777" w:rsidR="006D7081" w:rsidRPr="006D7081" w:rsidRDefault="006D7081" w:rsidP="006D7081">
      <w:pPr>
        <w:numPr>
          <w:ilvl w:val="0"/>
          <w:numId w:val="1"/>
        </w:numPr>
      </w:pPr>
      <w:r w:rsidRPr="006D7081">
        <w:t>Lớp lót bằng vải dệt</w:t>
      </w:r>
    </w:p>
    <w:p w14:paraId="2A038D86" w14:textId="77777777" w:rsidR="006D7081" w:rsidRPr="006D7081" w:rsidRDefault="006D7081" w:rsidP="006D7081">
      <w:pPr>
        <w:numPr>
          <w:ilvl w:val="0"/>
          <w:numId w:val="1"/>
        </w:numPr>
      </w:pPr>
      <w:r w:rsidRPr="006D7081">
        <w:t>Lớp đệm LIGHTMOTION</w:t>
      </w:r>
    </w:p>
    <w:p w14:paraId="65590F9D" w14:textId="77777777" w:rsidR="006D7081" w:rsidRPr="006D7081" w:rsidRDefault="006D7081" w:rsidP="006D7081">
      <w:pPr>
        <w:numPr>
          <w:ilvl w:val="0"/>
          <w:numId w:val="2"/>
        </w:numPr>
      </w:pPr>
      <w:r w:rsidRPr="006D7081">
        <w:t>Trọng lượng: 295 g (size UK 8.5)</w:t>
      </w:r>
    </w:p>
    <w:p w14:paraId="24B8F43F" w14:textId="77777777" w:rsidR="006D7081" w:rsidRPr="006D7081" w:rsidRDefault="006D7081" w:rsidP="006D7081">
      <w:pPr>
        <w:numPr>
          <w:ilvl w:val="0"/>
          <w:numId w:val="2"/>
        </w:numPr>
      </w:pPr>
      <w:r w:rsidRPr="006D7081">
        <w:t>Chênh lệch độ cao đế giữa: 9,5 mm (gót giày: 33 mm / mũi giày: 23,5 mm)</w:t>
      </w:r>
    </w:p>
    <w:p w14:paraId="667ED22D" w14:textId="77777777" w:rsidR="006D7081" w:rsidRPr="006D7081" w:rsidRDefault="006D7081" w:rsidP="006D7081">
      <w:pPr>
        <w:numPr>
          <w:ilvl w:val="0"/>
          <w:numId w:val="2"/>
        </w:numPr>
      </w:pPr>
      <w:r w:rsidRPr="006D7081">
        <w:t>Đế ngoài Adiwear</w:t>
      </w:r>
    </w:p>
    <w:p w14:paraId="2A51F884" w14:textId="77777777" w:rsidR="006D7081" w:rsidRPr="006D7081" w:rsidRDefault="006D7081" w:rsidP="006D7081">
      <w:pPr>
        <w:numPr>
          <w:ilvl w:val="0"/>
          <w:numId w:val="2"/>
        </w:numPr>
      </w:pPr>
      <w:r w:rsidRPr="006D7081">
        <w:t>Thân giày có chứa tối thiểu 50% thành phần tái chế</w:t>
      </w:r>
    </w:p>
    <w:p w14:paraId="25B7B692" w14:textId="77777777" w:rsidR="006D7081" w:rsidRDefault="006D7081" w:rsidP="006D7081">
      <w:pPr>
        <w:numPr>
          <w:ilvl w:val="0"/>
          <w:numId w:val="2"/>
        </w:numPr>
      </w:pPr>
      <w:r w:rsidRPr="006D7081">
        <w:t>Màu sản phẩm: Legend Ink</w:t>
      </w:r>
    </w:p>
    <w:p w14:paraId="714AC108" w14:textId="09A2130C" w:rsidR="006D7081" w:rsidRPr="006D7081" w:rsidRDefault="006D7081" w:rsidP="006D7081">
      <w:pPr>
        <w:numPr>
          <w:ilvl w:val="0"/>
          <w:numId w:val="2"/>
        </w:numPr>
      </w:pPr>
      <w:r>
        <w:t>Giá:1200k</w:t>
      </w:r>
    </w:p>
    <w:p w14:paraId="79F7C8B2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43D47"/>
    <w:multiLevelType w:val="multilevel"/>
    <w:tmpl w:val="25FA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8345A3"/>
    <w:multiLevelType w:val="multilevel"/>
    <w:tmpl w:val="A4A2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9847488">
    <w:abstractNumId w:val="0"/>
  </w:num>
  <w:num w:numId="2" w16cid:durableId="1545101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92"/>
    <w:rsid w:val="006D7081"/>
    <w:rsid w:val="007E6AF1"/>
    <w:rsid w:val="00935E46"/>
    <w:rsid w:val="00A11BD2"/>
    <w:rsid w:val="00DA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1B51"/>
  <w15:chartTrackingRefBased/>
  <w15:docId w15:val="{821B918A-80C3-4020-8ABD-824F947B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A4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A4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A4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A4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A4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A4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A4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A4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A4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A4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A4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A4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A449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A449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A449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A449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A449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A449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A4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A4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A4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A4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A4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A449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A449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A449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A4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A449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A44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7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2024-11-02T13:45:00Z</dcterms:created>
  <dcterms:modified xsi:type="dcterms:W3CDTF">2024-11-02T13:45:00Z</dcterms:modified>
</cp:coreProperties>
</file>