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E2F1A" w14:textId="77777777" w:rsidR="004D1524" w:rsidRPr="004D1524" w:rsidRDefault="004D1524" w:rsidP="004D1524">
      <w:pPr>
        <w:numPr>
          <w:ilvl w:val="0"/>
          <w:numId w:val="1"/>
        </w:numPr>
      </w:pPr>
      <w:r w:rsidRPr="004D1524">
        <w:t>Dáng regular fit</w:t>
      </w:r>
    </w:p>
    <w:p w14:paraId="0731DB94" w14:textId="77777777" w:rsidR="004D1524" w:rsidRPr="004D1524" w:rsidRDefault="004D1524" w:rsidP="004D1524">
      <w:pPr>
        <w:numPr>
          <w:ilvl w:val="0"/>
          <w:numId w:val="1"/>
        </w:numPr>
      </w:pPr>
      <w:r w:rsidRPr="004D1524">
        <w:t>Có dây giày</w:t>
      </w:r>
    </w:p>
    <w:p w14:paraId="1EC17C28" w14:textId="77777777" w:rsidR="004D1524" w:rsidRPr="004D1524" w:rsidRDefault="004D1524" w:rsidP="004D1524">
      <w:pPr>
        <w:numPr>
          <w:ilvl w:val="0"/>
          <w:numId w:val="1"/>
        </w:numPr>
      </w:pPr>
      <w:r w:rsidRPr="004D1524">
        <w:t>Thân giày bằng da tổng hợp</w:t>
      </w:r>
    </w:p>
    <w:p w14:paraId="7FC4D7A1" w14:textId="77777777" w:rsidR="004D1524" w:rsidRPr="004D1524" w:rsidRDefault="004D1524" w:rsidP="004D1524">
      <w:pPr>
        <w:numPr>
          <w:ilvl w:val="0"/>
          <w:numId w:val="1"/>
        </w:numPr>
      </w:pPr>
      <w:r w:rsidRPr="004D1524">
        <w:t>Cảm giác mềm mại</w:t>
      </w:r>
    </w:p>
    <w:p w14:paraId="3D91382B" w14:textId="77777777" w:rsidR="004D1524" w:rsidRPr="004D1524" w:rsidRDefault="004D1524" w:rsidP="004D1524">
      <w:pPr>
        <w:numPr>
          <w:ilvl w:val="0"/>
          <w:numId w:val="1"/>
        </w:numPr>
      </w:pPr>
      <w:r w:rsidRPr="004D1524">
        <w:t>Lớp lót bằng vải dệt</w:t>
      </w:r>
    </w:p>
    <w:p w14:paraId="0724AD0E" w14:textId="77777777" w:rsidR="004D1524" w:rsidRPr="004D1524" w:rsidRDefault="004D1524" w:rsidP="004D1524">
      <w:pPr>
        <w:numPr>
          <w:ilvl w:val="0"/>
          <w:numId w:val="2"/>
        </w:numPr>
      </w:pPr>
      <w:r w:rsidRPr="004D1524">
        <w:t>Lót giày Cloudfoam Comfort</w:t>
      </w:r>
    </w:p>
    <w:p w14:paraId="250FA6FD" w14:textId="77777777" w:rsidR="004D1524" w:rsidRPr="004D1524" w:rsidRDefault="004D1524" w:rsidP="004D1524">
      <w:pPr>
        <w:numPr>
          <w:ilvl w:val="0"/>
          <w:numId w:val="2"/>
        </w:numPr>
      </w:pPr>
      <w:r w:rsidRPr="004D1524">
        <w:t>Đế ngoài bằng cao su</w:t>
      </w:r>
    </w:p>
    <w:p w14:paraId="6485F486" w14:textId="77777777" w:rsidR="004D1524" w:rsidRPr="004D1524" w:rsidRDefault="004D1524" w:rsidP="004D1524">
      <w:pPr>
        <w:numPr>
          <w:ilvl w:val="0"/>
          <w:numId w:val="2"/>
        </w:numPr>
      </w:pPr>
      <w:r w:rsidRPr="004D1524">
        <w:t>Có chứa tối thiểu 20% thành phần tái chế và tái tạo</w:t>
      </w:r>
    </w:p>
    <w:p w14:paraId="0202B6DD" w14:textId="77777777" w:rsidR="004D1524" w:rsidRDefault="004D1524" w:rsidP="004D1524">
      <w:pPr>
        <w:numPr>
          <w:ilvl w:val="0"/>
          <w:numId w:val="2"/>
        </w:numPr>
      </w:pPr>
      <w:r w:rsidRPr="004D1524">
        <w:t>Màu sản phẩm: Cloud White</w:t>
      </w:r>
    </w:p>
    <w:p w14:paraId="46796073" w14:textId="18D1DCB1" w:rsidR="004D1524" w:rsidRPr="004D1524" w:rsidRDefault="004D1524" w:rsidP="004D1524">
      <w:pPr>
        <w:numPr>
          <w:ilvl w:val="0"/>
          <w:numId w:val="2"/>
        </w:numPr>
      </w:pPr>
      <w:r>
        <w:t>Giá 1599k</w:t>
      </w:r>
    </w:p>
    <w:p w14:paraId="2C77B9D7" w14:textId="77777777" w:rsidR="00A11BD2" w:rsidRDefault="00A11BD2"/>
    <w:sectPr w:rsidR="00A11B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6F3DDD"/>
    <w:multiLevelType w:val="multilevel"/>
    <w:tmpl w:val="0AA24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DCA0E99"/>
    <w:multiLevelType w:val="multilevel"/>
    <w:tmpl w:val="6DD4F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13013342">
    <w:abstractNumId w:val="1"/>
  </w:num>
  <w:num w:numId="2" w16cid:durableId="17209754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DB9"/>
    <w:rsid w:val="00217DB9"/>
    <w:rsid w:val="004D1524"/>
    <w:rsid w:val="005F08DE"/>
    <w:rsid w:val="007E6AF1"/>
    <w:rsid w:val="00A11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444A5"/>
  <w15:chartTrackingRefBased/>
  <w15:docId w15:val="{315B41F4-4605-4ACD-BFE2-D9D2AC365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217D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217D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217D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217D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217D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217D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217D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217D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217D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217D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217D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217D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217DB9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217DB9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217DB9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217DB9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217DB9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217DB9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217D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217D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217D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217D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217D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217DB9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217DB9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217DB9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217D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217DB9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217D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7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Thanh Đạt</dc:creator>
  <cp:keywords/>
  <dc:description/>
  <cp:lastModifiedBy>Lê Thanh Đạt</cp:lastModifiedBy>
  <cp:revision>2</cp:revision>
  <dcterms:created xsi:type="dcterms:W3CDTF">2024-11-02T14:03:00Z</dcterms:created>
  <dcterms:modified xsi:type="dcterms:W3CDTF">2024-11-02T14:03:00Z</dcterms:modified>
</cp:coreProperties>
</file>