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4EF87" w14:textId="1EF0338F" w:rsidR="00C600FA" w:rsidRPr="00C600FA" w:rsidRDefault="00C600FA" w:rsidP="00C600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1490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4F14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F1490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4F149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F14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490">
        <w:rPr>
          <w:rFonts w:ascii="Times New Roman" w:hAnsi="Times New Roman" w:cs="Times New Roman"/>
          <w:sz w:val="28"/>
          <w:szCs w:val="28"/>
        </w:rPr>
        <w:t>Đen</w:t>
      </w:r>
      <w:proofErr w:type="spellEnd"/>
    </w:p>
    <w:p w14:paraId="0785E051" w14:textId="77777777" w:rsidR="00C600FA" w:rsidRPr="00C600FA" w:rsidRDefault="00C600FA" w:rsidP="00C600FA">
      <w:pPr>
        <w:rPr>
          <w:rFonts w:ascii="Times New Roman" w:hAnsi="Times New Roman" w:cs="Times New Roman"/>
          <w:sz w:val="28"/>
          <w:szCs w:val="28"/>
        </w:rPr>
      </w:pPr>
      <w:r w:rsidRPr="00C600FA">
        <w:rPr>
          <w:rFonts w:ascii="Times New Roman" w:hAnsi="Times New Roman" w:cs="Times New Roman"/>
          <w:sz w:val="28"/>
          <w:szCs w:val="28"/>
        </w:rPr>
        <w:t xml:space="preserve">Thành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>: 90% Polyamide + 10% Spandex</w:t>
      </w:r>
    </w:p>
    <w:p w14:paraId="35FB47D6" w14:textId="77777777" w:rsidR="00C600FA" w:rsidRPr="00C600FA" w:rsidRDefault="00C600FA" w:rsidP="00C600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00FA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Polyamide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dày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dặn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bền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trời</w:t>
      </w:r>
      <w:proofErr w:type="spellEnd"/>
    </w:p>
    <w:p w14:paraId="03FFB05E" w14:textId="77777777" w:rsidR="00C600FA" w:rsidRPr="00C600FA" w:rsidRDefault="00C600FA" w:rsidP="00C600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00FA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Trượt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(Water Repellent C6)</w:t>
      </w:r>
    </w:p>
    <w:p w14:paraId="031DAE8A" w14:textId="77777777" w:rsidR="00C600FA" w:rsidRPr="00C600FA" w:rsidRDefault="00C600FA" w:rsidP="00C600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00FA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giãn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thoải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mái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14:paraId="24BD93F0" w14:textId="77777777" w:rsidR="00C600FA" w:rsidRPr="00C600FA" w:rsidRDefault="00C600FA" w:rsidP="00C600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00F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túi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đựng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đồ</w:t>
      </w:r>
      <w:proofErr w:type="spellEnd"/>
    </w:p>
    <w:p w14:paraId="17E133B0" w14:textId="77777777" w:rsidR="00C600FA" w:rsidRPr="00C600FA" w:rsidRDefault="00C600FA" w:rsidP="00C600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00FA">
        <w:rPr>
          <w:rFonts w:ascii="Times New Roman" w:hAnsi="Times New Roman" w:cs="Times New Roman"/>
          <w:sz w:val="28"/>
          <w:szCs w:val="28"/>
        </w:rPr>
        <w:t>Dây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rút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lưng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ôm</w:t>
      </w:r>
      <w:proofErr w:type="spellEnd"/>
    </w:p>
    <w:p w14:paraId="358894B8" w14:textId="77777777" w:rsidR="00C600FA" w:rsidRPr="00C600FA" w:rsidRDefault="00C600FA" w:rsidP="00C600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00F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hào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Nam</w:t>
      </w:r>
    </w:p>
    <w:p w14:paraId="53BE3002" w14:textId="77777777" w:rsidR="00C600FA" w:rsidRPr="004F1490" w:rsidRDefault="00C600FA" w:rsidP="00C600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00F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: 182cm - 77kg,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0FA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Pr="00C600FA">
        <w:rPr>
          <w:rFonts w:ascii="Times New Roman" w:hAnsi="Times New Roman" w:cs="Times New Roman"/>
          <w:sz w:val="28"/>
          <w:szCs w:val="28"/>
        </w:rPr>
        <w:t xml:space="preserve"> 2XL</w:t>
      </w:r>
    </w:p>
    <w:p w14:paraId="36433CC7" w14:textId="1A31704A" w:rsidR="00C600FA" w:rsidRPr="00C600FA" w:rsidRDefault="00C600FA" w:rsidP="00C600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149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F14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490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4F1490">
        <w:rPr>
          <w:rFonts w:ascii="Times New Roman" w:hAnsi="Times New Roman" w:cs="Times New Roman"/>
          <w:sz w:val="28"/>
          <w:szCs w:val="28"/>
        </w:rPr>
        <w:t xml:space="preserve"> 499k</w:t>
      </w:r>
    </w:p>
    <w:p w14:paraId="6926505A" w14:textId="77777777" w:rsidR="00A11BD2" w:rsidRPr="004F1490" w:rsidRDefault="00A11BD2">
      <w:pPr>
        <w:rPr>
          <w:rFonts w:ascii="Times New Roman" w:hAnsi="Times New Roman" w:cs="Times New Roman"/>
          <w:sz w:val="28"/>
          <w:szCs w:val="28"/>
        </w:rPr>
      </w:pPr>
    </w:p>
    <w:sectPr w:rsidR="00A11BD2" w:rsidRPr="004F1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B3"/>
    <w:rsid w:val="002A71D2"/>
    <w:rsid w:val="004F1490"/>
    <w:rsid w:val="007E6AF1"/>
    <w:rsid w:val="00A11BD2"/>
    <w:rsid w:val="00C600FA"/>
    <w:rsid w:val="00E4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40F9"/>
  <w15:chartTrackingRefBased/>
  <w15:docId w15:val="{52C67D47-5BE8-4E78-91AD-92653B7D9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46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46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46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E46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46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46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46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46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46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46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46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46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rsid w:val="00E467B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467B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467B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467B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467B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467B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46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46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46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46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46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467B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467B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467B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46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467B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467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6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71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8931949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130855389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837838824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663512802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601767629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673795084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31382963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327944296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7179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47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4153206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043481876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742221393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340043701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638678956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956403341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996152272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767699684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3</cp:revision>
  <dcterms:created xsi:type="dcterms:W3CDTF">2024-11-02T04:27:00Z</dcterms:created>
  <dcterms:modified xsi:type="dcterms:W3CDTF">2024-11-02T04:28:00Z</dcterms:modified>
</cp:coreProperties>
</file>