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6545" w14:textId="26B3044F" w:rsidR="003814DE" w:rsidRDefault="00E950CA" w:rsidP="008C6D66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CA">
        <w:rPr>
          <w:rFonts w:ascii="Times New Roman" w:hAnsi="Times New Roman" w:cs="Times New Roman"/>
          <w:sz w:val="28"/>
          <w:szCs w:val="28"/>
        </w:rPr>
        <w:t>Màu sắc : Xám khói</w:t>
      </w:r>
    </w:p>
    <w:p w14:paraId="5F3F6624" w14:textId="77777777" w:rsidR="008C6D66" w:rsidRDefault="008C6D66" w:rsidP="008C6D66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D66">
        <w:rPr>
          <w:rFonts w:ascii="Times New Roman" w:hAnsi="Times New Roman" w:cs="Times New Roman"/>
          <w:sz w:val="28"/>
          <w:szCs w:val="28"/>
        </w:rPr>
        <w:t xml:space="preserve">Thành phần: 100% Polyamide Taslan </w:t>
      </w:r>
    </w:p>
    <w:p w14:paraId="74A754F9" w14:textId="77777777" w:rsidR="00863AC6" w:rsidRDefault="008C6D66" w:rsidP="008C6D66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D66">
        <w:rPr>
          <w:rFonts w:ascii="Times New Roman" w:hAnsi="Times New Roman" w:cs="Times New Roman"/>
          <w:sz w:val="28"/>
          <w:szCs w:val="28"/>
        </w:rPr>
        <w:t xml:space="preserve">Tính năng vải: Chống UV, chỉ số UPF40+, Trượt nước, Nhanh khô </w:t>
      </w:r>
    </w:p>
    <w:p w14:paraId="5A57D35D" w14:textId="13BCB5F0" w:rsidR="008C6D66" w:rsidRDefault="00863AC6" w:rsidP="008C6D66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8C6D66" w:rsidRPr="008C6D66">
        <w:rPr>
          <w:rFonts w:ascii="Times New Roman" w:hAnsi="Times New Roman" w:cs="Times New Roman"/>
          <w:sz w:val="28"/>
          <w:szCs w:val="28"/>
        </w:rPr>
        <w:t>ản xuất tại Việt Nam</w:t>
      </w:r>
      <w:r w:rsidR="008C6D66">
        <w:rPr>
          <w:rFonts w:ascii="Times New Roman" w:hAnsi="Times New Roman" w:cs="Times New Roman"/>
          <w:sz w:val="28"/>
          <w:szCs w:val="28"/>
        </w:rPr>
        <w:t>.</w:t>
      </w:r>
      <w:r w:rsidR="008C6D66" w:rsidRPr="008C6D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BBEAD4" w14:textId="66C979F0" w:rsidR="008C6D66" w:rsidRDefault="008C6D66" w:rsidP="008C6D66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D66">
        <w:rPr>
          <w:rFonts w:ascii="Times New Roman" w:hAnsi="Times New Roman" w:cs="Times New Roman"/>
          <w:sz w:val="28"/>
          <w:szCs w:val="28"/>
        </w:rPr>
        <w:t>Người mẫu 1m82- 77kg mặc size 2XL</w:t>
      </w:r>
    </w:p>
    <w:p w14:paraId="31C5E32E" w14:textId="32E3DE60" w:rsidR="00715BDC" w:rsidRPr="008C6D66" w:rsidRDefault="00715BDC" w:rsidP="008C6D66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bán: 169k</w:t>
      </w:r>
    </w:p>
    <w:sectPr w:rsidR="00715BDC" w:rsidRPr="008C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28A"/>
    <w:multiLevelType w:val="hybridMultilevel"/>
    <w:tmpl w:val="28E8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01806"/>
    <w:multiLevelType w:val="hybridMultilevel"/>
    <w:tmpl w:val="B078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35FC3"/>
    <w:multiLevelType w:val="hybridMultilevel"/>
    <w:tmpl w:val="6D2A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5660">
    <w:abstractNumId w:val="1"/>
  </w:num>
  <w:num w:numId="2" w16cid:durableId="102381910">
    <w:abstractNumId w:val="2"/>
  </w:num>
  <w:num w:numId="3" w16cid:durableId="111872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7"/>
    <w:rsid w:val="00006784"/>
    <w:rsid w:val="00082A15"/>
    <w:rsid w:val="000F5ED6"/>
    <w:rsid w:val="00111ED5"/>
    <w:rsid w:val="001E4056"/>
    <w:rsid w:val="0022154C"/>
    <w:rsid w:val="002D5B82"/>
    <w:rsid w:val="003437F3"/>
    <w:rsid w:val="003814DE"/>
    <w:rsid w:val="004E484D"/>
    <w:rsid w:val="005143AB"/>
    <w:rsid w:val="00533E54"/>
    <w:rsid w:val="00600B80"/>
    <w:rsid w:val="006C6E0E"/>
    <w:rsid w:val="00715BDC"/>
    <w:rsid w:val="007C5955"/>
    <w:rsid w:val="007E6AF1"/>
    <w:rsid w:val="00807E8A"/>
    <w:rsid w:val="00863AC6"/>
    <w:rsid w:val="008A254C"/>
    <w:rsid w:val="008C6D66"/>
    <w:rsid w:val="00913C30"/>
    <w:rsid w:val="0095079D"/>
    <w:rsid w:val="00A11BD2"/>
    <w:rsid w:val="00C14294"/>
    <w:rsid w:val="00C50114"/>
    <w:rsid w:val="00D02843"/>
    <w:rsid w:val="00D34D07"/>
    <w:rsid w:val="00D71ACD"/>
    <w:rsid w:val="00D815D2"/>
    <w:rsid w:val="00D8240B"/>
    <w:rsid w:val="00E950CA"/>
    <w:rsid w:val="00F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B48"/>
  <w15:chartTrackingRefBased/>
  <w15:docId w15:val="{F653CE3F-9C3D-4D4F-BB87-634E71A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3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34D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D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D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D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D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D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D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D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D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D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D07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600B8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00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90676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043046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70351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1604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95023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931645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40847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477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717701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9726021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5442545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8725917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9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2047087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026821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7396563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075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8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530264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8352910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898136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3976050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4499982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26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68244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3311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29367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10015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90603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8053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60435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6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0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1361799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3170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5110594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0798306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0979310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3234523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620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9266454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3534994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1637221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6096434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6279940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39293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257862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07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6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10721215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897010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8242287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807241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1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905798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4916015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8793824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9650782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099094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7807906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099709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7528501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227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0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4737808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0209895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9276425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5783339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1663982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8652599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22</cp:revision>
  <dcterms:created xsi:type="dcterms:W3CDTF">2024-11-02T01:35:00Z</dcterms:created>
  <dcterms:modified xsi:type="dcterms:W3CDTF">2024-11-02T03:57:00Z</dcterms:modified>
</cp:coreProperties>
</file>