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7F6B" w14:textId="77777777" w:rsidR="00FF1092" w:rsidRPr="001C4C3E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Thông tin sản phẩm</w:t>
      </w:r>
    </w:p>
    <w:p w14:paraId="74908018" w14:textId="06CDE405" w:rsidR="007A69E4" w:rsidRPr="001C4C3E" w:rsidRDefault="007A69E4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Màu sắc: Đen</w:t>
      </w:r>
    </w:p>
    <w:p w14:paraId="4F68F048" w14:textId="77777777" w:rsidR="00FF1092" w:rsidRPr="001C4C3E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Thành phần: 80% Cotton + 17% Polyester + 3% Spandex</w:t>
      </w:r>
    </w:p>
    <w:p w14:paraId="07D6CDC8" w14:textId="77777777" w:rsidR="00FF1092" w:rsidRPr="001C4C3E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Chất liệu vải co giãn, thoáng mát thuận tiện với việc đi lại</w:t>
      </w:r>
    </w:p>
    <w:p w14:paraId="56A11A0B" w14:textId="77777777" w:rsidR="00FF1092" w:rsidRPr="001C4C3E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Thiết kế đơn giản, năng động. Vải chống nhăn, thấm hút tốt và hạn chế xù lông</w:t>
      </w:r>
    </w:p>
    <w:p w14:paraId="7D70EE29" w14:textId="77777777" w:rsidR="00FF1092" w:rsidRPr="001C4C3E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Người mẫu: 182cm - 77kg, mặc size XL</w:t>
      </w:r>
    </w:p>
    <w:p w14:paraId="706D96C0" w14:textId="77777777" w:rsidR="00FF1092" w:rsidRDefault="00FF1092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4C3E">
        <w:rPr>
          <w:rFonts w:ascii="Times New Roman" w:hAnsi="Times New Roman" w:cs="Times New Roman"/>
          <w:sz w:val="28"/>
          <w:szCs w:val="28"/>
        </w:rPr>
        <w:t>Tự hào sản xuất: từ Dệt, Nhuộm, May tại Việt Nam</w:t>
      </w:r>
    </w:p>
    <w:p w14:paraId="6E42DCD3" w14:textId="50379D2B" w:rsidR="004561BF" w:rsidRPr="001C4C3E" w:rsidRDefault="004561BF" w:rsidP="007A69E4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Giá bán: 159k</w:t>
      </w:r>
    </w:p>
    <w:p w14:paraId="68366545" w14:textId="4129A8F4" w:rsidR="003814DE" w:rsidRPr="001C4C3E" w:rsidRDefault="003814DE" w:rsidP="00FF1092">
      <w:pPr>
        <w:rPr>
          <w:rFonts w:ascii="Times New Roman" w:hAnsi="Times New Roman" w:cs="Times New Roman"/>
        </w:rPr>
      </w:pPr>
    </w:p>
    <w:sectPr w:rsidR="003814DE" w:rsidRPr="001C4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270"/>
    <w:multiLevelType w:val="hybridMultilevel"/>
    <w:tmpl w:val="91DA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01806"/>
    <w:multiLevelType w:val="hybridMultilevel"/>
    <w:tmpl w:val="B0788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35FC3"/>
    <w:multiLevelType w:val="hybridMultilevel"/>
    <w:tmpl w:val="7882A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35660">
    <w:abstractNumId w:val="1"/>
  </w:num>
  <w:num w:numId="2" w16cid:durableId="102381910">
    <w:abstractNumId w:val="2"/>
  </w:num>
  <w:num w:numId="3" w16cid:durableId="122310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7"/>
    <w:rsid w:val="00006784"/>
    <w:rsid w:val="00082A15"/>
    <w:rsid w:val="00111ED5"/>
    <w:rsid w:val="001C4C3E"/>
    <w:rsid w:val="001E4056"/>
    <w:rsid w:val="0022154C"/>
    <w:rsid w:val="002D5B82"/>
    <w:rsid w:val="003437F3"/>
    <w:rsid w:val="00362B50"/>
    <w:rsid w:val="003814DE"/>
    <w:rsid w:val="004561BF"/>
    <w:rsid w:val="00533E54"/>
    <w:rsid w:val="005A675A"/>
    <w:rsid w:val="007A69E4"/>
    <w:rsid w:val="007C5955"/>
    <w:rsid w:val="007E6AF1"/>
    <w:rsid w:val="008A254C"/>
    <w:rsid w:val="00913C30"/>
    <w:rsid w:val="00A11BD2"/>
    <w:rsid w:val="00C1597B"/>
    <w:rsid w:val="00D02843"/>
    <w:rsid w:val="00D34D07"/>
    <w:rsid w:val="00DF28F2"/>
    <w:rsid w:val="00E160B2"/>
    <w:rsid w:val="00FB1E79"/>
    <w:rsid w:val="00FF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3B48"/>
  <w15:chartTrackingRefBased/>
  <w15:docId w15:val="{F653CE3F-9C3D-4D4F-BB87-634E71A84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34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34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34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34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34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34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34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34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34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34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34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34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rsid w:val="00D34D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34D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34D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34D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34D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34D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34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34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34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34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34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34D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34D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34D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34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34D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34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1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2985347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123607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4303431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0510488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559594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361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6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790676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0430464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370351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160431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0950236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9316455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40847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49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51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836172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499552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34504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9943015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827507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075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80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530264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352910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8981367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3976050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499982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2668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68244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73311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29367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710015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13906035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080531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3604356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40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2598248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799223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568543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253663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257119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930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3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4462017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92664542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35349947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201637221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6096434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76279940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9392933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32578622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6954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1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16709797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9303236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227215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898513501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23638983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826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85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4812508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067023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993849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293723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349191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9019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6595387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377190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7216821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414079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9543474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20146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15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15" w:color="E5E7EB"/>
            <w:right w:val="single" w:sz="2" w:space="0" w:color="E5E7EB"/>
          </w:divBdr>
          <w:divsChild>
            <w:div w:id="905798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449160152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487938246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96507828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70990949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117807906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609970965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  <w:div w:id="575285010">
              <w:marLeft w:val="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11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17</cp:revision>
  <dcterms:created xsi:type="dcterms:W3CDTF">2024-11-02T01:35:00Z</dcterms:created>
  <dcterms:modified xsi:type="dcterms:W3CDTF">2024-11-02T04:07:00Z</dcterms:modified>
</cp:coreProperties>
</file>