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2155" w14:textId="0BE0E5BA" w:rsidR="00E950CA" w:rsidRPr="00E950CA" w:rsidRDefault="00E950CA" w:rsidP="00E950C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CA">
        <w:rPr>
          <w:rFonts w:ascii="Times New Roman" w:hAnsi="Times New Roman" w:cs="Times New Roman"/>
          <w:sz w:val="28"/>
          <w:szCs w:val="28"/>
        </w:rPr>
        <w:t>Màu sắc : Xám khói</w:t>
      </w:r>
    </w:p>
    <w:p w14:paraId="7B675A6E" w14:textId="77777777" w:rsidR="00600B80" w:rsidRPr="00E950CA" w:rsidRDefault="00600B80" w:rsidP="00807E8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50CA">
        <w:rPr>
          <w:rFonts w:ascii="Times New Roman" w:hAnsi="Times New Roman" w:cs="Times New Roman"/>
          <w:color w:val="000000" w:themeColor="text1"/>
          <w:sz w:val="28"/>
          <w:szCs w:val="28"/>
        </w:rPr>
        <w:t>Chất liệu: 47% Polyester Sorona + 53% Polyester</w:t>
      </w:r>
    </w:p>
    <w:p w14:paraId="47052EC3" w14:textId="77777777" w:rsidR="00600B80" w:rsidRPr="00E950CA" w:rsidRDefault="00000000" w:rsidP="00807E8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anchor="tab-about" w:history="1">
        <w:r w:rsidR="00600B80" w:rsidRPr="00E950CA">
          <w:rPr>
            <w:rStyle w:val="Siuktni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SORONA là dòng sợi có nguồn gốc từ thực vật với nhiều ưu điểm vượt trội</w:t>
        </w:r>
      </w:hyperlink>
    </w:p>
    <w:p w14:paraId="2CDFD1F9" w14:textId="77777777" w:rsidR="00600B80" w:rsidRPr="00E950CA" w:rsidRDefault="00600B80" w:rsidP="00807E8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50CA">
        <w:rPr>
          <w:rFonts w:ascii="Times New Roman" w:hAnsi="Times New Roman" w:cs="Times New Roman"/>
          <w:color w:val="000000" w:themeColor="text1"/>
          <w:sz w:val="28"/>
          <w:szCs w:val="28"/>
        </w:rPr>
        <w:t>Nhuộm bằng công nghệ </w:t>
      </w:r>
      <w:hyperlink r:id="rId6" w:anchor="tab-why" w:history="1">
        <w:r w:rsidRPr="00E950CA">
          <w:rPr>
            <w:rStyle w:val="Siuktni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CLEANDYE</w:t>
        </w:r>
      </w:hyperlink>
      <w:r w:rsidRPr="00E950CA">
        <w:rPr>
          <w:rFonts w:ascii="Times New Roman" w:hAnsi="Times New Roman" w:cs="Times New Roman"/>
          <w:color w:val="000000" w:themeColor="text1"/>
          <w:sz w:val="28"/>
          <w:szCs w:val="28"/>
        </w:rPr>
        <w:t> tại Việt Nam</w:t>
      </w:r>
    </w:p>
    <w:p w14:paraId="2186FCD9" w14:textId="77777777" w:rsidR="00600B80" w:rsidRPr="00E950CA" w:rsidRDefault="00600B80" w:rsidP="00807E8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50CA">
        <w:rPr>
          <w:rFonts w:ascii="Times New Roman" w:hAnsi="Times New Roman" w:cs="Times New Roman"/>
          <w:color w:val="000000" w:themeColor="text1"/>
          <w:sz w:val="28"/>
          <w:szCs w:val="28"/>
        </w:rPr>
        <w:t>Phù hợp với: mặc nhà, đi picnic, đi cà phê</w:t>
      </w:r>
    </w:p>
    <w:p w14:paraId="529EDDEF" w14:textId="77777777" w:rsidR="00600B80" w:rsidRPr="00E950CA" w:rsidRDefault="00600B80" w:rsidP="00807E8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50CA">
        <w:rPr>
          <w:rFonts w:ascii="Times New Roman" w:hAnsi="Times New Roman" w:cs="Times New Roman"/>
          <w:color w:val="000000" w:themeColor="text1"/>
          <w:sz w:val="28"/>
          <w:szCs w:val="28"/>
        </w:rPr>
        <w:t>Độ dài quần: 8 inch</w:t>
      </w:r>
    </w:p>
    <w:p w14:paraId="33B4F025" w14:textId="77777777" w:rsidR="00600B80" w:rsidRPr="00E950CA" w:rsidRDefault="00600B80" w:rsidP="00807E8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50CA">
        <w:rPr>
          <w:rFonts w:ascii="Times New Roman" w:hAnsi="Times New Roman" w:cs="Times New Roman"/>
          <w:color w:val="000000" w:themeColor="text1"/>
          <w:sz w:val="28"/>
          <w:szCs w:val="28"/>
        </w:rPr>
        <w:t>Tự hào sản xuất: từ Dệt, Nhuộm, May tại Việt Nam</w:t>
      </w:r>
    </w:p>
    <w:p w14:paraId="3F6D7882" w14:textId="7C89BE0D" w:rsidR="00600B80" w:rsidRDefault="00600B80" w:rsidP="00807E8A">
      <w:pPr>
        <w:pStyle w:val="oancuaDanhsach"/>
        <w:numPr>
          <w:ilvl w:val="0"/>
          <w:numId w:val="3"/>
        </w:numPr>
        <w:tabs>
          <w:tab w:val="left" w:pos="559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50CA">
        <w:rPr>
          <w:rFonts w:ascii="Times New Roman" w:hAnsi="Times New Roman" w:cs="Times New Roman"/>
          <w:color w:val="000000" w:themeColor="text1"/>
          <w:sz w:val="28"/>
          <w:szCs w:val="28"/>
        </w:rPr>
        <w:t>Người mẫu: 182cm - 77kg, mặc size XL</w:t>
      </w:r>
      <w:r w:rsidR="00D71ACD" w:rsidRPr="00E950C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B3E1A23" w14:textId="24AA7FF3" w:rsidR="00E45950" w:rsidRPr="00E950CA" w:rsidRDefault="00E45950" w:rsidP="00807E8A">
      <w:pPr>
        <w:pStyle w:val="oancuaDanhsach"/>
        <w:numPr>
          <w:ilvl w:val="0"/>
          <w:numId w:val="3"/>
        </w:numPr>
        <w:tabs>
          <w:tab w:val="left" w:pos="559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Giá bán: 179k</w:t>
      </w:r>
    </w:p>
    <w:p w14:paraId="68366545" w14:textId="7D844665" w:rsidR="003814DE" w:rsidRPr="00E950CA" w:rsidRDefault="003814DE" w:rsidP="00807E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814DE" w:rsidRPr="00E9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28A"/>
    <w:multiLevelType w:val="hybridMultilevel"/>
    <w:tmpl w:val="28E89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01806"/>
    <w:multiLevelType w:val="hybridMultilevel"/>
    <w:tmpl w:val="B078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35FC3"/>
    <w:multiLevelType w:val="hybridMultilevel"/>
    <w:tmpl w:val="6D2A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35660">
    <w:abstractNumId w:val="1"/>
  </w:num>
  <w:num w:numId="2" w16cid:durableId="102381910">
    <w:abstractNumId w:val="2"/>
  </w:num>
  <w:num w:numId="3" w16cid:durableId="111872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07"/>
    <w:rsid w:val="00006784"/>
    <w:rsid w:val="00082A15"/>
    <w:rsid w:val="000F5ED6"/>
    <w:rsid w:val="00111ED5"/>
    <w:rsid w:val="001E4056"/>
    <w:rsid w:val="0022154C"/>
    <w:rsid w:val="002D5B82"/>
    <w:rsid w:val="003437F3"/>
    <w:rsid w:val="003814DE"/>
    <w:rsid w:val="004E484D"/>
    <w:rsid w:val="00533E54"/>
    <w:rsid w:val="00600B80"/>
    <w:rsid w:val="006C6E0E"/>
    <w:rsid w:val="007C5955"/>
    <w:rsid w:val="007E6AF1"/>
    <w:rsid w:val="00807E8A"/>
    <w:rsid w:val="008A254C"/>
    <w:rsid w:val="00913C30"/>
    <w:rsid w:val="0095079D"/>
    <w:rsid w:val="00A11BD2"/>
    <w:rsid w:val="00B942A2"/>
    <w:rsid w:val="00C14294"/>
    <w:rsid w:val="00C50114"/>
    <w:rsid w:val="00D02843"/>
    <w:rsid w:val="00D34D07"/>
    <w:rsid w:val="00D71ACD"/>
    <w:rsid w:val="00D815D2"/>
    <w:rsid w:val="00E45950"/>
    <w:rsid w:val="00E950CA"/>
    <w:rsid w:val="00FB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3B48"/>
  <w15:chartTrackingRefBased/>
  <w15:docId w15:val="{F653CE3F-9C3D-4D4F-BB87-634E71A8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3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3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34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D3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34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3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3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3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3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34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34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34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D34D0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34D0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34D0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34D0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34D0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34D0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3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3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3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3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34D0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34D0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34D0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34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34D0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34D07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600B8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00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790676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043046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370351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616043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095023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931645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540847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49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8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5302647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8352910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8981367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3976050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4499982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26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68244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73311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1293674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7100151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3906035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080531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3604356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6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0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1361799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3170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5110594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0798306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0979310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3234523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93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4462017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92664542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35349947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2016372211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6096434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76279940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392933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2578622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14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905798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449160152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48793824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96507828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70990949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7807906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6099709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57528501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227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0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4737808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0209895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9276425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5783339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1663982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8652599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olmate.me/product/quan-nam-daily-short-soi-sorona-nhuom-cleandye?color=xam-xanh" TargetMode="External"/><Relationship Id="rId5" Type="http://schemas.openxmlformats.org/officeDocument/2006/relationships/hyperlink" Target="https://www.coolmate.me/product/quan-nam-daily-short-soi-sorona-nhuom-cleandye?color=xam-xan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20</cp:revision>
  <dcterms:created xsi:type="dcterms:W3CDTF">2024-11-02T01:35:00Z</dcterms:created>
  <dcterms:modified xsi:type="dcterms:W3CDTF">2024-11-02T04:07:00Z</dcterms:modified>
</cp:coreProperties>
</file>