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4C66" w14:textId="567A6AA0" w:rsidR="00DE0E4D" w:rsidRPr="00DE0E4D" w:rsidRDefault="00DE0E4D" w:rsidP="00DE0E4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E4D">
        <w:rPr>
          <w:rFonts w:ascii="Times New Roman" w:hAnsi="Times New Roman" w:cs="Times New Roman"/>
          <w:sz w:val="28"/>
          <w:szCs w:val="28"/>
        </w:rPr>
        <w:t>Màu sắc: màu ghi sọc</w:t>
      </w:r>
    </w:p>
    <w:p w14:paraId="76436584" w14:textId="77777777" w:rsidR="00C1597B" w:rsidRPr="00DE0E4D" w:rsidRDefault="00C1597B" w:rsidP="00DE0E4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E4D">
        <w:rPr>
          <w:rFonts w:ascii="Times New Roman" w:hAnsi="Times New Roman" w:cs="Times New Roman"/>
          <w:sz w:val="28"/>
          <w:szCs w:val="28"/>
        </w:rPr>
        <w:t>Chất liệu: 80% Cotton + 17% Polyester + 3% Spandex</w:t>
      </w:r>
    </w:p>
    <w:p w14:paraId="129A60BB" w14:textId="77777777" w:rsidR="00C1597B" w:rsidRPr="00DE0E4D" w:rsidRDefault="00C1597B" w:rsidP="00DE0E4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E4D">
        <w:rPr>
          <w:rFonts w:ascii="Times New Roman" w:hAnsi="Times New Roman" w:cs="Times New Roman"/>
          <w:sz w:val="28"/>
          <w:szCs w:val="28"/>
        </w:rPr>
        <w:t>Chất liệu vải cứng cáp, không nhăn, có độ co giãn</w:t>
      </w:r>
    </w:p>
    <w:p w14:paraId="477DAF70" w14:textId="77777777" w:rsidR="00C1597B" w:rsidRPr="00DE0E4D" w:rsidRDefault="00C1597B" w:rsidP="00DE0E4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E4D">
        <w:rPr>
          <w:rFonts w:ascii="Times New Roman" w:hAnsi="Times New Roman" w:cs="Times New Roman"/>
          <w:sz w:val="28"/>
          <w:szCs w:val="28"/>
        </w:rPr>
        <w:t>Kiểu dệt French Terry mang lại sự mát mẻ khi tiếp xúc với da</w:t>
      </w:r>
    </w:p>
    <w:p w14:paraId="3BC03CCC" w14:textId="77777777" w:rsidR="00C1597B" w:rsidRPr="00DE0E4D" w:rsidRDefault="00C1597B" w:rsidP="00DE0E4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E4D">
        <w:rPr>
          <w:rFonts w:ascii="Times New Roman" w:hAnsi="Times New Roman" w:cs="Times New Roman"/>
          <w:sz w:val="28"/>
          <w:szCs w:val="28"/>
        </w:rPr>
        <w:t>Phù hợp với: mặc nhà, đi dạo</w:t>
      </w:r>
    </w:p>
    <w:p w14:paraId="58E9212B" w14:textId="77777777" w:rsidR="00C1597B" w:rsidRPr="00DE0E4D" w:rsidRDefault="00C1597B" w:rsidP="00DE0E4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E4D">
        <w:rPr>
          <w:rFonts w:ascii="Times New Roman" w:hAnsi="Times New Roman" w:cs="Times New Roman"/>
          <w:sz w:val="28"/>
          <w:szCs w:val="28"/>
        </w:rPr>
        <w:t>Độ dài quần: 8 inch</w:t>
      </w:r>
    </w:p>
    <w:p w14:paraId="02AA5E45" w14:textId="77777777" w:rsidR="00C1597B" w:rsidRDefault="00C1597B" w:rsidP="00DE0E4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E4D">
        <w:rPr>
          <w:rFonts w:ascii="Times New Roman" w:hAnsi="Times New Roman" w:cs="Times New Roman"/>
          <w:sz w:val="28"/>
          <w:szCs w:val="28"/>
        </w:rPr>
        <w:t>Tự hào sản xuất tại Việt Nam</w:t>
      </w:r>
    </w:p>
    <w:p w14:paraId="396D674C" w14:textId="09B8E808" w:rsidR="00D475B4" w:rsidRPr="00DE0E4D" w:rsidRDefault="00D475B4" w:rsidP="00DE0E4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 bán: 189k</w:t>
      </w:r>
    </w:p>
    <w:p w14:paraId="68366545" w14:textId="4129A8F4" w:rsidR="003814DE" w:rsidRPr="00DE0E4D" w:rsidRDefault="003814DE" w:rsidP="00C1597B">
      <w:pPr>
        <w:rPr>
          <w:rFonts w:ascii="Times New Roman" w:hAnsi="Times New Roman" w:cs="Times New Roman"/>
          <w:sz w:val="28"/>
          <w:szCs w:val="28"/>
        </w:rPr>
      </w:pPr>
    </w:p>
    <w:sectPr w:rsidR="003814DE" w:rsidRPr="00DE0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09BA"/>
    <w:multiLevelType w:val="hybridMultilevel"/>
    <w:tmpl w:val="884C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01806"/>
    <w:multiLevelType w:val="hybridMultilevel"/>
    <w:tmpl w:val="B078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35FC3"/>
    <w:multiLevelType w:val="hybridMultilevel"/>
    <w:tmpl w:val="7882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35660">
    <w:abstractNumId w:val="1"/>
  </w:num>
  <w:num w:numId="2" w16cid:durableId="102381910">
    <w:abstractNumId w:val="2"/>
  </w:num>
  <w:num w:numId="3" w16cid:durableId="160526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07"/>
    <w:rsid w:val="00006784"/>
    <w:rsid w:val="00082A15"/>
    <w:rsid w:val="00111ED5"/>
    <w:rsid w:val="001E4056"/>
    <w:rsid w:val="0022154C"/>
    <w:rsid w:val="002D5B82"/>
    <w:rsid w:val="003437F3"/>
    <w:rsid w:val="00362B50"/>
    <w:rsid w:val="003814DE"/>
    <w:rsid w:val="00533E54"/>
    <w:rsid w:val="007C5955"/>
    <w:rsid w:val="007E6AF1"/>
    <w:rsid w:val="008A254C"/>
    <w:rsid w:val="00913C30"/>
    <w:rsid w:val="00A11BD2"/>
    <w:rsid w:val="00C06707"/>
    <w:rsid w:val="00C1597B"/>
    <w:rsid w:val="00C75941"/>
    <w:rsid w:val="00D02843"/>
    <w:rsid w:val="00D34D07"/>
    <w:rsid w:val="00D475B4"/>
    <w:rsid w:val="00DE0E4D"/>
    <w:rsid w:val="00FB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3B48"/>
  <w15:chartTrackingRefBased/>
  <w15:docId w15:val="{F653CE3F-9C3D-4D4F-BB87-634E71A8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3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3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34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D3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34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3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3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3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3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34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34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34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D34D0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34D0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34D0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34D0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34D0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34D0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3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3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3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3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34D0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34D0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34D0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34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34D0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34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790676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0430464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3703519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6160431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0950236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9316455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540847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49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5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8361726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4995528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34504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9943015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0827507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075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80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5302647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8352910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8981367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3976050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4499982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26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7682440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73311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1293674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7100151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3906035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080531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3604356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4007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7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2598248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799223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5685431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3253663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4257119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93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4462017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92664542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35349947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2016372211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6096434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762799403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392933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2578622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26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85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4812508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0670238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9938497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2937237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3491912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901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9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6595387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0377190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7216821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414079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9543474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2014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905798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449160152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48793824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96507828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70990949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7807906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6099709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57528501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14</cp:revision>
  <dcterms:created xsi:type="dcterms:W3CDTF">2024-11-02T01:35:00Z</dcterms:created>
  <dcterms:modified xsi:type="dcterms:W3CDTF">2024-11-02T04:07:00Z</dcterms:modified>
</cp:coreProperties>
</file>