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A8430" w14:textId="5B451F14" w:rsidR="00C86E44" w:rsidRDefault="0045795C" w:rsidP="0045795C">
      <w:pPr>
        <w:pStyle w:val="a3"/>
      </w:pPr>
      <w:r>
        <w:rPr>
          <w:rFonts w:hint="eastAsia"/>
        </w:rPr>
        <w:t>第２回進捗報告</w:t>
      </w:r>
    </w:p>
    <w:p w14:paraId="2CBBDD8C" w14:textId="77777777" w:rsidR="0045795C" w:rsidRDefault="0045795C" w:rsidP="0045795C"/>
    <w:p w14:paraId="2C042235" w14:textId="465FA14E" w:rsidR="0045795C" w:rsidRDefault="0045795C" w:rsidP="0045795C">
      <w:r>
        <w:rPr>
          <w:rFonts w:hint="eastAsia"/>
        </w:rPr>
        <w:t>持ち物と注意事項のページはある程度完了した</w:t>
      </w:r>
    </w:p>
    <w:p w14:paraId="34667E74" w14:textId="5B0E0234" w:rsidR="0077659A" w:rsidRDefault="0045795C" w:rsidP="0045795C">
      <w:pPr>
        <w:rPr>
          <w:rFonts w:hint="eastAsia"/>
        </w:rPr>
      </w:pPr>
      <w:r>
        <w:rPr>
          <w:rFonts w:hint="eastAsia"/>
        </w:rPr>
        <w:t>表紙の作成に取り掛かった。</w:t>
      </w:r>
    </w:p>
    <w:p w14:paraId="6E782A09" w14:textId="12F1866C" w:rsidR="0077659A" w:rsidRDefault="0045795C" w:rsidP="0045795C">
      <w:r>
        <w:rPr>
          <w:rFonts w:hint="eastAsia"/>
        </w:rPr>
        <w:t>次回も各自作業に取り掛かってもらう</w:t>
      </w:r>
    </w:p>
    <w:p w14:paraId="66527857" w14:textId="77777777" w:rsidR="0077659A" w:rsidRPr="0045795C" w:rsidRDefault="0077659A" w:rsidP="0045795C">
      <w:pPr>
        <w:rPr>
          <w:rFonts w:hint="eastAsia"/>
        </w:rPr>
      </w:pPr>
    </w:p>
    <w:sectPr w:rsidR="0077659A" w:rsidRPr="0045795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95C"/>
    <w:rsid w:val="0012243A"/>
    <w:rsid w:val="0045795C"/>
    <w:rsid w:val="00637BEE"/>
    <w:rsid w:val="0077659A"/>
    <w:rsid w:val="00C86E44"/>
    <w:rsid w:val="00FB4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3CD3815"/>
  <w15:chartTrackingRefBased/>
  <w15:docId w15:val="{B7EF9F5B-AEA4-4F3F-A089-32560A452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795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7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79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795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795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795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795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795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795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5795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5795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5795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579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579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579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579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579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5795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579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57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79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579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79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579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795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5795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57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5795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57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福士 悠樹</dc:creator>
  <cp:keywords/>
  <dc:description/>
  <cp:lastModifiedBy>福士 悠樹</cp:lastModifiedBy>
  <cp:revision>1</cp:revision>
  <dcterms:created xsi:type="dcterms:W3CDTF">2026-10-29T03:27:00Z</dcterms:created>
  <dcterms:modified xsi:type="dcterms:W3CDTF">2026-10-29T03:39:00Z</dcterms:modified>
</cp:coreProperties>
</file>