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A3B29" w14:textId="77777777" w:rsidR="001C7446" w:rsidRDefault="001C7446">
      <w:pPr>
        <w:ind w:firstLineChars="200" w:firstLine="883"/>
        <w:jc w:val="center"/>
        <w:rPr>
          <w:b/>
          <w:bCs/>
          <w:sz w:val="44"/>
          <w:szCs w:val="44"/>
        </w:rPr>
      </w:pPr>
    </w:p>
    <w:p w14:paraId="34AC41FA" w14:textId="77777777" w:rsidR="001C7446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重庆理工大学</w:t>
      </w:r>
    </w:p>
    <w:p w14:paraId="4F6BE27F" w14:textId="77777777" w:rsidR="001C7446" w:rsidRDefault="001C7446">
      <w:pPr>
        <w:jc w:val="center"/>
        <w:rPr>
          <w:b/>
          <w:bCs/>
          <w:sz w:val="44"/>
          <w:szCs w:val="44"/>
        </w:rPr>
      </w:pPr>
    </w:p>
    <w:p w14:paraId="78DCF155" w14:textId="77777777" w:rsidR="001C7446" w:rsidRDefault="00000000">
      <w:pPr>
        <w:jc w:val="center"/>
        <w:rPr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毕业设计（论文）指导记录册</w:t>
      </w:r>
    </w:p>
    <w:p w14:paraId="4F2349DB" w14:textId="77777777" w:rsidR="001C7446" w:rsidRDefault="001C7446">
      <w:pPr>
        <w:ind w:firstLineChars="200" w:firstLine="640"/>
        <w:rPr>
          <w:sz w:val="32"/>
          <w:szCs w:val="32"/>
        </w:rPr>
      </w:pPr>
    </w:p>
    <w:p w14:paraId="17D539B1" w14:textId="77777777" w:rsidR="001C7446" w:rsidRDefault="001C7446">
      <w:pPr>
        <w:ind w:firstLineChars="200" w:firstLine="640"/>
        <w:rPr>
          <w:sz w:val="32"/>
          <w:szCs w:val="32"/>
        </w:rPr>
      </w:pPr>
    </w:p>
    <w:p w14:paraId="6A12FAB0" w14:textId="4C1D107D" w:rsidR="001C7446" w:rsidRPr="00140051" w:rsidRDefault="00000000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毕业设计（论文）题目：</w:t>
      </w:r>
      <w:r w:rsidRPr="00140051">
        <w:rPr>
          <w:rFonts w:hint="eastAsia"/>
          <w:sz w:val="32"/>
          <w:szCs w:val="32"/>
        </w:rPr>
        <w:t xml:space="preserve">  </w:t>
      </w:r>
      <w:r w:rsidRPr="00140051">
        <w:rPr>
          <w:rFonts w:hint="eastAsia"/>
          <w:sz w:val="32"/>
          <w:szCs w:val="32"/>
          <w:u w:val="single"/>
        </w:rPr>
        <w:t xml:space="preserve"> </w:t>
      </w:r>
      <w:r w:rsidR="00140051" w:rsidRPr="00140051">
        <w:rPr>
          <w:rFonts w:hint="eastAsia"/>
          <w:sz w:val="32"/>
          <w:szCs w:val="32"/>
          <w:u w:val="single"/>
        </w:rPr>
        <w:t>网络流量检测管理系统的设计与开发</w:t>
      </w:r>
    </w:p>
    <w:p w14:paraId="75282566" w14:textId="77777777" w:rsidR="001C7446" w:rsidRDefault="001C7446">
      <w:pPr>
        <w:rPr>
          <w:sz w:val="32"/>
          <w:szCs w:val="32"/>
        </w:rPr>
      </w:pPr>
    </w:p>
    <w:p w14:paraId="202FB6BD" w14:textId="5505BAFE" w:rsidR="001C7446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学生姓名：</w:t>
      </w:r>
      <w:r>
        <w:rPr>
          <w:rFonts w:hint="eastAsia"/>
          <w:sz w:val="32"/>
          <w:szCs w:val="32"/>
          <w:u w:val="single"/>
        </w:rPr>
        <w:t xml:space="preserve"> </w:t>
      </w:r>
      <w:r w:rsidR="00217423">
        <w:rPr>
          <w:rFonts w:hint="eastAsia"/>
          <w:sz w:val="32"/>
          <w:szCs w:val="32"/>
          <w:u w:val="single"/>
        </w:rPr>
        <w:t>郭子谊</w:t>
      </w:r>
      <w:r>
        <w:rPr>
          <w:rFonts w:hint="eastAsia"/>
          <w:sz w:val="32"/>
          <w:szCs w:val="32"/>
          <w:u w:val="single"/>
        </w:rPr>
        <w:t xml:space="preserve">             </w:t>
      </w:r>
      <w:r>
        <w:rPr>
          <w:rFonts w:hint="eastAsia"/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联系电话：</w:t>
      </w:r>
      <w:r>
        <w:rPr>
          <w:rFonts w:hint="eastAsia"/>
          <w:sz w:val="32"/>
          <w:szCs w:val="32"/>
          <w:u w:val="single"/>
        </w:rPr>
        <w:t xml:space="preserve"> </w:t>
      </w:r>
      <w:r w:rsidR="00217423">
        <w:rPr>
          <w:rFonts w:hint="eastAsia"/>
          <w:sz w:val="32"/>
          <w:szCs w:val="32"/>
          <w:u w:val="single"/>
        </w:rPr>
        <w:t>18983115379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</w:rPr>
        <w:t xml:space="preserve">      </w:t>
      </w:r>
    </w:p>
    <w:p w14:paraId="61822DBA" w14:textId="77777777" w:rsidR="001C7446" w:rsidRDefault="001C7446">
      <w:pPr>
        <w:rPr>
          <w:sz w:val="32"/>
          <w:szCs w:val="32"/>
        </w:rPr>
      </w:pPr>
    </w:p>
    <w:p w14:paraId="5A2113D5" w14:textId="1BC74445" w:rsidR="001C7446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学号：</w:t>
      </w:r>
      <w:r>
        <w:rPr>
          <w:rFonts w:hint="eastAsia"/>
          <w:sz w:val="32"/>
          <w:szCs w:val="32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  </w:t>
      </w:r>
      <w:r w:rsidR="00217423">
        <w:rPr>
          <w:rFonts w:hint="eastAsia"/>
          <w:sz w:val="32"/>
          <w:szCs w:val="32"/>
          <w:u w:val="single"/>
        </w:rPr>
        <w:t>11912060207</w:t>
      </w:r>
      <w:r>
        <w:rPr>
          <w:rFonts w:hint="eastAsia"/>
          <w:sz w:val="32"/>
          <w:szCs w:val="32"/>
          <w:u w:val="single"/>
        </w:rPr>
        <w:t xml:space="preserve">                                         </w:t>
      </w:r>
    </w:p>
    <w:p w14:paraId="4202B55C" w14:textId="77777777" w:rsidR="001C7446" w:rsidRDefault="001C7446">
      <w:pPr>
        <w:rPr>
          <w:sz w:val="32"/>
          <w:szCs w:val="32"/>
        </w:rPr>
      </w:pPr>
    </w:p>
    <w:p w14:paraId="7CF4623C" w14:textId="1B99077E" w:rsidR="001C7446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所属学院：</w:t>
      </w:r>
      <w:r>
        <w:rPr>
          <w:rFonts w:hint="eastAsia"/>
          <w:sz w:val="32"/>
          <w:szCs w:val="32"/>
          <w:u w:val="single"/>
        </w:rPr>
        <w:t xml:space="preserve">  </w:t>
      </w:r>
      <w:r w:rsidR="00014A24">
        <w:rPr>
          <w:rFonts w:hint="eastAsia"/>
          <w:sz w:val="32"/>
          <w:szCs w:val="32"/>
          <w:u w:val="single"/>
        </w:rPr>
        <w:t>计算机科学与工程</w:t>
      </w:r>
      <w:r w:rsidR="007C4A03">
        <w:rPr>
          <w:rFonts w:hint="eastAsia"/>
          <w:sz w:val="32"/>
          <w:szCs w:val="32"/>
          <w:u w:val="single"/>
        </w:rPr>
        <w:t>学院</w:t>
      </w:r>
      <w:r>
        <w:rPr>
          <w:rFonts w:hint="eastAsia"/>
          <w:sz w:val="32"/>
          <w:szCs w:val="32"/>
          <w:u w:val="single"/>
        </w:rPr>
        <w:t xml:space="preserve">                                        </w:t>
      </w:r>
      <w:r>
        <w:rPr>
          <w:rFonts w:hint="eastAsia"/>
          <w:sz w:val="32"/>
          <w:szCs w:val="32"/>
        </w:rPr>
        <w:t xml:space="preserve">          </w:t>
      </w:r>
    </w:p>
    <w:p w14:paraId="46699381" w14:textId="77777777" w:rsidR="001C7446" w:rsidRDefault="001C7446">
      <w:pPr>
        <w:rPr>
          <w:sz w:val="32"/>
          <w:szCs w:val="32"/>
        </w:rPr>
      </w:pPr>
    </w:p>
    <w:p w14:paraId="5B4C9181" w14:textId="7592D336" w:rsidR="001C7446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专业：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</w:t>
      </w:r>
      <w:r w:rsidR="009F4B40">
        <w:rPr>
          <w:rFonts w:hint="eastAsia"/>
          <w:sz w:val="32"/>
          <w:szCs w:val="32"/>
          <w:u w:val="single"/>
        </w:rPr>
        <w:t>计算机科学与技术</w:t>
      </w:r>
      <w:r>
        <w:rPr>
          <w:rFonts w:hint="eastAsia"/>
          <w:sz w:val="32"/>
          <w:szCs w:val="32"/>
          <w:u w:val="single"/>
        </w:rPr>
        <w:t xml:space="preserve">                                          </w:t>
      </w:r>
      <w:r>
        <w:rPr>
          <w:rFonts w:hint="eastAsia"/>
          <w:sz w:val="32"/>
          <w:szCs w:val="32"/>
        </w:rPr>
        <w:t xml:space="preserve">    </w:t>
      </w:r>
    </w:p>
    <w:p w14:paraId="2376F34F" w14:textId="77777777" w:rsidR="001C7446" w:rsidRDefault="001C7446">
      <w:pPr>
        <w:rPr>
          <w:sz w:val="32"/>
          <w:szCs w:val="32"/>
        </w:rPr>
      </w:pPr>
    </w:p>
    <w:p w14:paraId="2560D154" w14:textId="00CB95E0" w:rsidR="001C7446" w:rsidRDefault="00000000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指导教师：</w:t>
      </w:r>
      <w:r>
        <w:rPr>
          <w:rFonts w:hint="eastAsia"/>
          <w:sz w:val="32"/>
          <w:szCs w:val="32"/>
          <w:u w:val="single"/>
        </w:rPr>
        <w:t xml:space="preserve">   </w:t>
      </w:r>
      <w:r w:rsidR="00285440">
        <w:rPr>
          <w:rFonts w:hint="eastAsia"/>
          <w:sz w:val="32"/>
          <w:szCs w:val="32"/>
          <w:u w:val="single"/>
        </w:rPr>
        <w:t>范伟</w:t>
      </w:r>
      <w:r>
        <w:rPr>
          <w:rFonts w:hint="eastAsia"/>
          <w:sz w:val="32"/>
          <w:szCs w:val="32"/>
          <w:u w:val="single"/>
        </w:rPr>
        <w:t xml:space="preserve">                                        </w:t>
      </w:r>
    </w:p>
    <w:p w14:paraId="0E4B3CC4" w14:textId="77777777" w:rsidR="001C7446" w:rsidRDefault="001C7446">
      <w:pPr>
        <w:rPr>
          <w:sz w:val="32"/>
          <w:szCs w:val="32"/>
        </w:rPr>
      </w:pPr>
    </w:p>
    <w:p w14:paraId="7766D5FC" w14:textId="77777777" w:rsidR="001C7446" w:rsidRDefault="001C7446">
      <w:pPr>
        <w:rPr>
          <w:sz w:val="28"/>
          <w:szCs w:val="28"/>
        </w:rPr>
      </w:pPr>
    </w:p>
    <w:p w14:paraId="3F2C19E3" w14:textId="77777777" w:rsidR="001C744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 w14:paraId="19E9DE54" w14:textId="77777777" w:rsidR="001C7446" w:rsidRDefault="00000000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重庆理工大学教务处制</w:t>
      </w:r>
    </w:p>
    <w:p w14:paraId="3C02ED38" w14:textId="77777777" w:rsidR="001C7446" w:rsidRDefault="001C7446">
      <w:pPr>
        <w:jc w:val="center"/>
        <w:rPr>
          <w:sz w:val="32"/>
          <w:szCs w:val="32"/>
        </w:rPr>
      </w:pPr>
    </w:p>
    <w:p w14:paraId="575359BB" w14:textId="77777777" w:rsidR="001C7446" w:rsidRDefault="00000000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填写说明</w:t>
      </w:r>
    </w:p>
    <w:p w14:paraId="33A6335A" w14:textId="77777777" w:rsidR="001C7446" w:rsidRDefault="001C7446">
      <w:pPr>
        <w:rPr>
          <w:sz w:val="28"/>
          <w:szCs w:val="28"/>
        </w:rPr>
      </w:pPr>
    </w:p>
    <w:p w14:paraId="0A0CC410" w14:textId="77777777" w:rsidR="001C7446" w:rsidRDefault="0000000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、指导教师需每周对学生的毕业设计（论文）进行指导，并形成过程性记录；</w:t>
      </w:r>
    </w:p>
    <w:p w14:paraId="26CA4E6A" w14:textId="77777777" w:rsidR="001C7446" w:rsidRDefault="0000000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、本“毕业设计（论文）指导记录册”为学生毕业设计（论文）存档资料之一。</w:t>
      </w:r>
    </w:p>
    <w:p w14:paraId="3A2EFF9E" w14:textId="77777777" w:rsidR="001C7446" w:rsidRDefault="001C7446">
      <w:pPr>
        <w:ind w:firstLineChars="200" w:firstLine="560"/>
        <w:rPr>
          <w:sz w:val="28"/>
          <w:szCs w:val="28"/>
        </w:rPr>
      </w:pPr>
    </w:p>
    <w:p w14:paraId="38111256" w14:textId="77777777" w:rsidR="001C7446" w:rsidRDefault="001C7446">
      <w:pPr>
        <w:ind w:firstLineChars="200" w:firstLine="560"/>
        <w:rPr>
          <w:sz w:val="28"/>
          <w:szCs w:val="28"/>
        </w:rPr>
      </w:pPr>
    </w:p>
    <w:p w14:paraId="01F94117" w14:textId="77777777" w:rsidR="001C7446" w:rsidRDefault="001C7446">
      <w:pPr>
        <w:ind w:firstLineChars="200" w:firstLine="560"/>
        <w:rPr>
          <w:sz w:val="28"/>
          <w:szCs w:val="28"/>
        </w:rPr>
      </w:pPr>
    </w:p>
    <w:p w14:paraId="5242CCA5" w14:textId="77777777" w:rsidR="001C7446" w:rsidRDefault="001C7446">
      <w:pPr>
        <w:jc w:val="center"/>
        <w:rPr>
          <w:sz w:val="32"/>
          <w:szCs w:val="32"/>
        </w:rPr>
      </w:pPr>
    </w:p>
    <w:p w14:paraId="67B1C61C" w14:textId="77777777" w:rsidR="001C7446" w:rsidRDefault="001C7446">
      <w:pPr>
        <w:jc w:val="center"/>
        <w:rPr>
          <w:sz w:val="32"/>
          <w:szCs w:val="32"/>
        </w:rPr>
      </w:pPr>
    </w:p>
    <w:p w14:paraId="2A0A0DCB" w14:textId="77777777" w:rsidR="001C7446" w:rsidRDefault="001C7446">
      <w:pPr>
        <w:jc w:val="center"/>
        <w:rPr>
          <w:sz w:val="32"/>
          <w:szCs w:val="32"/>
        </w:rPr>
      </w:pPr>
    </w:p>
    <w:p w14:paraId="5EBFF49E" w14:textId="77777777" w:rsidR="001C7446" w:rsidRDefault="001C7446">
      <w:pPr>
        <w:jc w:val="center"/>
        <w:rPr>
          <w:sz w:val="32"/>
          <w:szCs w:val="32"/>
        </w:rPr>
      </w:pPr>
    </w:p>
    <w:p w14:paraId="0518435E" w14:textId="77777777" w:rsidR="001C7446" w:rsidRDefault="001C7446">
      <w:pPr>
        <w:jc w:val="center"/>
        <w:rPr>
          <w:sz w:val="32"/>
          <w:szCs w:val="32"/>
        </w:rPr>
      </w:pPr>
    </w:p>
    <w:p w14:paraId="0EDD2B31" w14:textId="77777777" w:rsidR="001C7446" w:rsidRDefault="001C7446">
      <w:pPr>
        <w:jc w:val="center"/>
        <w:rPr>
          <w:sz w:val="32"/>
          <w:szCs w:val="32"/>
        </w:rPr>
      </w:pPr>
    </w:p>
    <w:p w14:paraId="55CEB990" w14:textId="77777777" w:rsidR="001C7446" w:rsidRDefault="001C7446">
      <w:pPr>
        <w:jc w:val="center"/>
        <w:rPr>
          <w:sz w:val="32"/>
          <w:szCs w:val="32"/>
        </w:rPr>
      </w:pPr>
    </w:p>
    <w:p w14:paraId="76B19D14" w14:textId="77777777" w:rsidR="001C7446" w:rsidRDefault="001C7446">
      <w:pPr>
        <w:jc w:val="center"/>
        <w:rPr>
          <w:sz w:val="32"/>
          <w:szCs w:val="32"/>
        </w:rPr>
      </w:pPr>
    </w:p>
    <w:p w14:paraId="16E40B51" w14:textId="77777777" w:rsidR="001C7446" w:rsidRDefault="001C7446">
      <w:pPr>
        <w:jc w:val="center"/>
        <w:rPr>
          <w:sz w:val="32"/>
          <w:szCs w:val="32"/>
        </w:rPr>
      </w:pPr>
    </w:p>
    <w:p w14:paraId="4592F06D" w14:textId="77777777" w:rsidR="001C7446" w:rsidRDefault="001C7446">
      <w:pPr>
        <w:jc w:val="center"/>
        <w:rPr>
          <w:sz w:val="32"/>
          <w:szCs w:val="32"/>
        </w:rPr>
      </w:pPr>
    </w:p>
    <w:p w14:paraId="311E62CF" w14:textId="77777777" w:rsidR="001C7446" w:rsidRDefault="001C7446">
      <w:pPr>
        <w:jc w:val="center"/>
        <w:rPr>
          <w:sz w:val="32"/>
          <w:szCs w:val="32"/>
        </w:rPr>
      </w:pPr>
    </w:p>
    <w:p w14:paraId="75C17789" w14:textId="77777777" w:rsidR="001C7446" w:rsidRDefault="001C7446">
      <w:pPr>
        <w:jc w:val="center"/>
        <w:rPr>
          <w:sz w:val="32"/>
          <w:szCs w:val="32"/>
        </w:rPr>
      </w:pPr>
    </w:p>
    <w:p w14:paraId="1A13C8E5" w14:textId="77777777" w:rsidR="001C7446" w:rsidRDefault="001C7446">
      <w:pPr>
        <w:jc w:val="center"/>
        <w:rPr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00"/>
        <w:gridCol w:w="4096"/>
      </w:tblGrid>
      <w:tr w:rsidR="001C7446" w14:paraId="27E4A5DF" w14:textId="77777777">
        <w:tc>
          <w:tcPr>
            <w:tcW w:w="4261" w:type="dxa"/>
            <w:vAlign w:val="bottom"/>
          </w:tcPr>
          <w:p w14:paraId="040EB211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2D1E47B" w14:textId="5EAF50F9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 xml:space="preserve">时间：  第  </w:t>
            </w:r>
            <w:r w:rsidR="005847C1">
              <w:rPr>
                <w:rFonts w:ascii="宋体" w:eastAsia="宋体" w:hAnsi="宋体" w:cs="宋体" w:hint="eastAsia"/>
                <w:b/>
                <w:bCs/>
                <w:sz w:val="24"/>
              </w:rPr>
              <w:t>1</w:t>
            </w: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 xml:space="preserve">  周，星期</w:t>
            </w:r>
            <w:r w:rsidR="00261009">
              <w:rPr>
                <w:rFonts w:ascii="宋体" w:eastAsia="宋体" w:hAnsi="宋体" w:cs="宋体" w:hint="eastAsia"/>
                <w:b/>
                <w:bCs/>
                <w:sz w:val="24"/>
              </w:rPr>
              <w:t>一</w:t>
            </w:r>
          </w:p>
          <w:p w14:paraId="09372644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  <w:tc>
          <w:tcPr>
            <w:tcW w:w="4261" w:type="dxa"/>
            <w:vAlign w:val="center"/>
          </w:tcPr>
          <w:p w14:paraId="23C3C18B" w14:textId="1F494E65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  <w:u w:val="single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地点：</w:t>
            </w:r>
            <w:r w:rsidR="00506EC7" w:rsidRPr="00506EC7">
              <w:rPr>
                <w:rFonts w:ascii="宋体" w:eastAsia="宋体" w:hAnsi="宋体" w:cs="宋体"/>
                <w:b/>
                <w:bCs/>
                <w:sz w:val="24"/>
              </w:rPr>
              <w:t>重庆理工大学花溪校区羽毛球室内体育馆</w:t>
            </w:r>
          </w:p>
        </w:tc>
      </w:tr>
      <w:tr w:rsidR="001C7446" w14:paraId="73894568" w14:textId="77777777">
        <w:tc>
          <w:tcPr>
            <w:tcW w:w="8522" w:type="dxa"/>
            <w:gridSpan w:val="2"/>
          </w:tcPr>
          <w:p w14:paraId="09BC3495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439E012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指导方式：①见面；  ②电话；  ③网络（微信、QQ等）；  ④其他：</w:t>
            </w:r>
          </w:p>
          <w:p w14:paraId="0B55BEE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  <w:tr w:rsidR="001C7446" w14:paraId="2A5B41E9" w14:textId="77777777">
        <w:tc>
          <w:tcPr>
            <w:tcW w:w="8522" w:type="dxa"/>
            <w:gridSpan w:val="2"/>
          </w:tcPr>
          <w:p w14:paraId="7438AE6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D877691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毕业设计（论文）进展及教师指导情况（包括学生本周完成情况、出现的问题、针对性指导情况等）：</w:t>
            </w:r>
          </w:p>
          <w:p w14:paraId="10DC67BA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284163F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0565A4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BD17B0F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E6AA333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C03B09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499B118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72BE0D3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95CE933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C6B2EC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6ED8B2A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2009710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BAFFB41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946E087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F208BD0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EA06C3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B63BEDD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C9DF22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25EF7FD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05C857F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87A11C8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E090BC8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C15F610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18D87C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D9E871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5B1D7E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2B54CA7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04A8D4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71B3C01" w14:textId="77777777" w:rsidR="001C7446" w:rsidRDefault="001C7446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AD9D053" w14:textId="77777777" w:rsidR="001C7446" w:rsidRDefault="00000000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指导教师签名：</w:t>
            </w:r>
          </w:p>
          <w:p w14:paraId="0119D174" w14:textId="77777777" w:rsidR="001C7446" w:rsidRDefault="001C7446">
            <w:pPr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68505B0" w14:textId="77777777" w:rsidR="001C7446" w:rsidRDefault="00000000">
            <w:pPr>
              <w:ind w:firstLineChars="2300" w:firstLine="5542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lastRenderedPageBreak/>
              <w:t>日  期：</w:t>
            </w:r>
          </w:p>
          <w:p w14:paraId="483813C5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</w:tbl>
    <w:p w14:paraId="09FC5D37" w14:textId="77777777" w:rsidR="001C7446" w:rsidRDefault="001C7446">
      <w:pPr>
        <w:jc w:val="center"/>
        <w:rPr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00"/>
        <w:gridCol w:w="4096"/>
      </w:tblGrid>
      <w:tr w:rsidR="001C7446" w14:paraId="131C5F23" w14:textId="77777777">
        <w:tc>
          <w:tcPr>
            <w:tcW w:w="4261" w:type="dxa"/>
            <w:vAlign w:val="bottom"/>
          </w:tcPr>
          <w:p w14:paraId="3190CB17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ACC0F78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时间：  第     周，星期</w:t>
            </w:r>
          </w:p>
          <w:p w14:paraId="217A2777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  <w:tc>
          <w:tcPr>
            <w:tcW w:w="4261" w:type="dxa"/>
            <w:vAlign w:val="center"/>
          </w:tcPr>
          <w:p w14:paraId="6648D4E6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  <w:u w:val="single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地点：</w:t>
            </w:r>
          </w:p>
        </w:tc>
      </w:tr>
      <w:tr w:rsidR="001C7446" w14:paraId="559F0746" w14:textId="77777777">
        <w:tc>
          <w:tcPr>
            <w:tcW w:w="8522" w:type="dxa"/>
            <w:gridSpan w:val="2"/>
          </w:tcPr>
          <w:p w14:paraId="427A848D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13BEFF5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指导方式：①见面；  ②电话；  ③网络（微信、QQ等）；  ④其他：</w:t>
            </w:r>
          </w:p>
          <w:p w14:paraId="237188EF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  <w:tr w:rsidR="001C7446" w14:paraId="4A027F62" w14:textId="77777777">
        <w:tc>
          <w:tcPr>
            <w:tcW w:w="8522" w:type="dxa"/>
            <w:gridSpan w:val="2"/>
          </w:tcPr>
          <w:p w14:paraId="50E6E91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588D6F8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毕业设计（论文）进展及教师指导情况（包括学生本周完成情况、出现的问题、针对性指导情况等）：</w:t>
            </w:r>
          </w:p>
          <w:p w14:paraId="2DABCA1A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2751167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0295A9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D85E35E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4707F09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AC6801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C2BF97F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E0F5780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D9CA59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D894E6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7916FE7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17ECA63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826E6C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770E7BF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1773BE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6425C5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ADC873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93CF3A5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25BDB88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901BB08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2711ED1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8B7E389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1A0CDA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0FF143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4B7DF9E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D0A957A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A15448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CF20B3E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CA5FF19" w14:textId="77777777" w:rsidR="001C7446" w:rsidRDefault="001C7446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738370D" w14:textId="77777777" w:rsidR="001C7446" w:rsidRDefault="00000000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指导教师签名：</w:t>
            </w:r>
          </w:p>
          <w:p w14:paraId="52A4C6D0" w14:textId="77777777" w:rsidR="001C7446" w:rsidRDefault="001C7446">
            <w:pPr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66BF248" w14:textId="77777777" w:rsidR="001C7446" w:rsidRDefault="00000000">
            <w:pPr>
              <w:ind w:firstLineChars="2300" w:firstLine="5542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lastRenderedPageBreak/>
              <w:t>日  期：</w:t>
            </w:r>
          </w:p>
          <w:p w14:paraId="463A6A08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</w:tbl>
    <w:p w14:paraId="5CDDC192" w14:textId="77777777" w:rsidR="001C7446" w:rsidRDefault="001C7446">
      <w:pPr>
        <w:jc w:val="center"/>
        <w:rPr>
          <w:sz w:val="32"/>
          <w:szCs w:val="32"/>
        </w:rPr>
      </w:pPr>
    </w:p>
    <w:sectPr w:rsidR="001C74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8DF49" w14:textId="77777777" w:rsidR="00CA5576" w:rsidRDefault="00CA5576" w:rsidP="00B73371">
      <w:r>
        <w:separator/>
      </w:r>
    </w:p>
  </w:endnote>
  <w:endnote w:type="continuationSeparator" w:id="0">
    <w:p w14:paraId="0CE56F72" w14:textId="77777777" w:rsidR="00CA5576" w:rsidRDefault="00CA5576" w:rsidP="00B73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E2AEC" w14:textId="77777777" w:rsidR="00CA5576" w:rsidRDefault="00CA5576" w:rsidP="00B73371">
      <w:r>
        <w:separator/>
      </w:r>
    </w:p>
  </w:footnote>
  <w:footnote w:type="continuationSeparator" w:id="0">
    <w:p w14:paraId="5311C7EC" w14:textId="77777777" w:rsidR="00CA5576" w:rsidRDefault="00CA5576" w:rsidP="00B733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RlNjkwOTUzNGY5YjkwYzYyMjQyZGQzNWE5ZGI2MzUifQ=="/>
  </w:docVars>
  <w:rsids>
    <w:rsidRoot w:val="004874FC"/>
    <w:rsid w:val="00014A24"/>
    <w:rsid w:val="00062BDA"/>
    <w:rsid w:val="00140051"/>
    <w:rsid w:val="001C7446"/>
    <w:rsid w:val="001E1CB1"/>
    <w:rsid w:val="00211C95"/>
    <w:rsid w:val="00217423"/>
    <w:rsid w:val="00261009"/>
    <w:rsid w:val="00285440"/>
    <w:rsid w:val="002A6933"/>
    <w:rsid w:val="003D4D1E"/>
    <w:rsid w:val="004874FC"/>
    <w:rsid w:val="004C08B9"/>
    <w:rsid w:val="00506EC7"/>
    <w:rsid w:val="005847C1"/>
    <w:rsid w:val="007C4A03"/>
    <w:rsid w:val="008D17F0"/>
    <w:rsid w:val="009F4B40"/>
    <w:rsid w:val="00AC349E"/>
    <w:rsid w:val="00B13554"/>
    <w:rsid w:val="00B73371"/>
    <w:rsid w:val="00CA5576"/>
    <w:rsid w:val="00EC181C"/>
    <w:rsid w:val="09267261"/>
    <w:rsid w:val="0B2E376B"/>
    <w:rsid w:val="0BDE2A9B"/>
    <w:rsid w:val="0CBC7667"/>
    <w:rsid w:val="16910C6C"/>
    <w:rsid w:val="1A395967"/>
    <w:rsid w:val="1C941DC9"/>
    <w:rsid w:val="1E1D56DB"/>
    <w:rsid w:val="1F3C6DC0"/>
    <w:rsid w:val="219F0E4B"/>
    <w:rsid w:val="24172581"/>
    <w:rsid w:val="24A87C93"/>
    <w:rsid w:val="2E861327"/>
    <w:rsid w:val="2F765761"/>
    <w:rsid w:val="33C6014D"/>
    <w:rsid w:val="35EF38C5"/>
    <w:rsid w:val="3D6A2EE3"/>
    <w:rsid w:val="49D00F6E"/>
    <w:rsid w:val="56606CC6"/>
    <w:rsid w:val="5B4D51C4"/>
    <w:rsid w:val="64F86A68"/>
    <w:rsid w:val="731F400F"/>
    <w:rsid w:val="7D67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7A8075"/>
  <w15:docId w15:val="{1D349404-126B-4A71-A89A-569F9BE28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733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73371"/>
    <w:rPr>
      <w:kern w:val="2"/>
      <w:sz w:val="18"/>
      <w:szCs w:val="18"/>
    </w:rPr>
  </w:style>
  <w:style w:type="paragraph" w:styleId="a6">
    <w:name w:val="footer"/>
    <w:basedOn w:val="a"/>
    <w:link w:val="a7"/>
    <w:rsid w:val="00B73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7337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子谊 郭</cp:lastModifiedBy>
  <cp:revision>22</cp:revision>
  <cp:lastPrinted>2023-05-17T03:46:00Z</cp:lastPrinted>
  <dcterms:created xsi:type="dcterms:W3CDTF">2026-05-20T06:09:00Z</dcterms:created>
  <dcterms:modified xsi:type="dcterms:W3CDTF">2026-05-20T06:14:00Z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76D5D48C606A4272AA9E91C4A94D8818_13</vt:lpwstr>
  </property>
</Properties>
</file>