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D5393" w14:textId="77777777" w:rsidR="00EC4F7A" w:rsidRDefault="00000000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x</w:t>
      </w:r>
      <w:r>
        <w:rPr>
          <w:b/>
          <w:bCs/>
          <w:sz w:val="32"/>
          <w:szCs w:val="32"/>
        </w:rPr>
        <w:t>xxx</w:t>
      </w:r>
      <w:r>
        <w:rPr>
          <w:rFonts w:hint="eastAsia"/>
          <w:b/>
          <w:bCs/>
          <w:sz w:val="32"/>
          <w:szCs w:val="32"/>
        </w:rPr>
        <w:t>实验报告</w:t>
      </w:r>
    </w:p>
    <w:p w14:paraId="79BC4706" w14:textId="77777777" w:rsidR="00EC4F7A" w:rsidRDefault="00000000">
      <w:pPr>
        <w:jc w:val="center"/>
        <w:rPr>
          <w:rFonts w:hint="eastAsia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1F76498B" w14:textId="35538071" w:rsidR="00EC4F7A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</w:t>
      </w:r>
      <w:r w:rsidR="00D872D9">
        <w:rPr>
          <w:rFonts w:hint="eastAsia"/>
          <w:b/>
          <w:bCs/>
          <w:sz w:val="24"/>
          <w:szCs w:val="24"/>
        </w:rPr>
        <w:t>内容</w:t>
      </w:r>
    </w:p>
    <w:p w14:paraId="227ED9BB" w14:textId="62FC5C91" w:rsidR="00EC4F7A" w:rsidRDefault="00D872D9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编写回环代码</w:t>
      </w:r>
    </w:p>
    <w:p w14:paraId="455F5220" w14:textId="4FBAC120" w:rsidR="00D872D9" w:rsidRDefault="00D872D9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4A8FCAC8" wp14:editId="690D54CE">
            <wp:extent cx="5274310" cy="3049905"/>
            <wp:effectExtent l="0" t="0" r="2540" b="0"/>
            <wp:docPr id="320057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57832" name="图片 3200578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325C" w14:textId="77777777" w:rsidR="00EC4F7A" w:rsidRDefault="00EC4F7A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</w:p>
    <w:p w14:paraId="35559526" w14:textId="77777777" w:rsidR="00EC4F7A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实验过程</w:t>
      </w:r>
    </w:p>
    <w:p w14:paraId="758380DB" w14:textId="77A45C28" w:rsidR="00EC4F7A" w:rsidRDefault="00D872D9" w:rsidP="00D872D9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编写testbench验证功能正确性，附上仿真图</w:t>
      </w:r>
    </w:p>
    <w:p w14:paraId="2C151E91" w14:textId="028C6336" w:rsidR="00D872D9" w:rsidRPr="00D872D9" w:rsidRDefault="00D872D9" w:rsidP="00D872D9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5EC6D233" wp14:editId="5736490F">
            <wp:extent cx="5274310" cy="3284220"/>
            <wp:effectExtent l="0" t="0" r="2540" b="0"/>
            <wp:docPr id="1943005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509" name="图片 194300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F404" w14:textId="77777777" w:rsidR="00EC4F7A" w:rsidRDefault="00EC4F7A">
      <w:pPr>
        <w:pStyle w:val="a3"/>
        <w:ind w:left="420" w:firstLineChars="0" w:firstLine="0"/>
        <w:jc w:val="left"/>
        <w:rPr>
          <w:sz w:val="24"/>
          <w:szCs w:val="24"/>
        </w:rPr>
      </w:pPr>
    </w:p>
    <w:p w14:paraId="0603401B" w14:textId="713D5E14" w:rsidR="007020EA" w:rsidRDefault="007020EA" w:rsidP="007020EA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串口结果</w:t>
      </w:r>
    </w:p>
    <w:p w14:paraId="24AE9459" w14:textId="6E24E62B" w:rsidR="007020EA" w:rsidRDefault="007020EA" w:rsidP="007020EA">
      <w:pPr>
        <w:pStyle w:val="a3"/>
        <w:ind w:left="420" w:firstLineChars="0" w:firstLine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189EFD34" wp14:editId="25958137">
            <wp:extent cx="3530600" cy="2807562"/>
            <wp:effectExtent l="0" t="0" r="0" b="0"/>
            <wp:docPr id="274994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4438" name="图片 2749944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10" cy="28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B4DC" w14:textId="7F189E01" w:rsidR="007020EA" w:rsidRDefault="007020EA">
      <w:pPr>
        <w:pStyle w:val="a3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第一次调试回环1234</w:t>
      </w:r>
    </w:p>
    <w:p w14:paraId="39204419" w14:textId="2D23A48F" w:rsidR="007020EA" w:rsidRDefault="007020EA">
      <w:pPr>
        <w:pStyle w:val="a3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第二次按照实验要求输入1234567890ABCDEF</w:t>
      </w:r>
    </w:p>
    <w:p w14:paraId="27056AEA" w14:textId="6B052FB5" w:rsidR="007020EA" w:rsidRDefault="007020EA">
      <w:pPr>
        <w:pStyle w:val="a3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第三次按照实验要求输入学号23320093</w:t>
      </w:r>
    </w:p>
    <w:p w14:paraId="5788A52B" w14:textId="11F6011D" w:rsidR="007020EA" w:rsidRPr="007020EA" w:rsidRDefault="007020EA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第四次代码验收随意输入猜测</w:t>
      </w:r>
    </w:p>
    <w:sectPr w:rsidR="007020EA" w:rsidRPr="007020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E2A97"/>
    <w:multiLevelType w:val="multilevel"/>
    <w:tmpl w:val="063E2A9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1303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C2B2A"/>
    <w:rsid w:val="00204E06"/>
    <w:rsid w:val="00237013"/>
    <w:rsid w:val="003F7057"/>
    <w:rsid w:val="004132EB"/>
    <w:rsid w:val="00521FC9"/>
    <w:rsid w:val="005D0FFF"/>
    <w:rsid w:val="0067260E"/>
    <w:rsid w:val="007020EA"/>
    <w:rsid w:val="00724ACC"/>
    <w:rsid w:val="00740DA3"/>
    <w:rsid w:val="007521D4"/>
    <w:rsid w:val="0076047E"/>
    <w:rsid w:val="008A3BE5"/>
    <w:rsid w:val="008F3553"/>
    <w:rsid w:val="0092741C"/>
    <w:rsid w:val="00A208EA"/>
    <w:rsid w:val="00B32BA0"/>
    <w:rsid w:val="00B45EDE"/>
    <w:rsid w:val="00B60005"/>
    <w:rsid w:val="00D146BB"/>
    <w:rsid w:val="00D606D8"/>
    <w:rsid w:val="00D872D9"/>
    <w:rsid w:val="00EB7968"/>
    <w:rsid w:val="00EC4F7A"/>
    <w:rsid w:val="00FF2041"/>
    <w:rsid w:val="4AAC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3897"/>
  <w15:docId w15:val="{87F6EE92-A2BE-4EB1-A140-3853E4FA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</Words>
  <Characters>139</Characters>
  <Application>Microsoft Office Word</Application>
  <DocSecurity>0</DocSecurity>
  <Lines>1</Lines>
  <Paragraphs>1</Paragraphs>
  <ScaleCrop>false</ScaleCrop>
  <Company>中山大学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邓嘉曦</dc:creator>
  <cp:lastModifiedBy>宏宇 林</cp:lastModifiedBy>
  <cp:revision>22</cp:revision>
  <dcterms:created xsi:type="dcterms:W3CDTF">2024-10-15T04:29:00Z</dcterms:created>
  <dcterms:modified xsi:type="dcterms:W3CDTF">2024-11-05T02:57:00Z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7137114E1D8540D1829079E6B940CF1D_12</vt:lpwstr>
  </property>
</Properties>
</file>