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E4354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  <w:t xml:space="preserve">练习 1: 熟悉 MARS </w:t>
      </w:r>
    </w:p>
    <w:p w14:paraId="6B4D1347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将 </w:t>
      </w:r>
      <w:r>
        <w:rPr>
          <w:rFonts w:ascii="宋体" w:eastAsia="宋体" w:hAnsi="宋体" w:cs="宋体" w:hint="eastAsia"/>
          <w:color w:val="0000FF"/>
          <w:kern w:val="0"/>
          <w:sz w:val="24"/>
          <w:lang w:bidi="ar"/>
        </w:rPr>
        <w:t xml:space="preserve">lab4_ex1.s 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载入 MARS，并汇编代码.假定 fib[0] = 0; 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fib[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1] = 1; fib[n] </w:t>
      </w:r>
    </w:p>
    <w:p w14:paraId="6DAC80DE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= fib[n-1] + fib[n-2] </w:t>
      </w:r>
    </w:p>
    <w:p w14:paraId="7C2B6FF3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使用 Help(问号图标)回答下列关于 MARS 的问题. </w:t>
      </w:r>
    </w:p>
    <w:p w14:paraId="6671855C" w14:textId="77777777" w:rsidR="00DB30F4" w:rsidRDefault="00DB30F4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79083447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a. .data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, .word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, .text 指示器（directives）的含义是什么(即, 在每段 </w:t>
      </w:r>
    </w:p>
    <w:p w14:paraId="7F2F5FBA" w14:textId="77777777" w:rsidR="00DB30F4" w:rsidRDefault="00000000">
      <w:pPr>
        <w:widowControl/>
        <w:ind w:firstLine="420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中放入什么内容)? </w:t>
      </w:r>
    </w:p>
    <w:p w14:paraId="0121EFEB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(1).data:存储数据</w:t>
      </w:r>
    </w:p>
    <w:p w14:paraId="0633BBAD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(2).word:存储32位的变量</w:t>
      </w:r>
    </w:p>
    <w:p w14:paraId="1C4C2988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(3).text:可以放置所有的可执行指令入函数、循环等;通常.text开头会包含程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ab/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ab/>
        <w:t xml:space="preserve">  序的主入口点main:</w:t>
      </w:r>
    </w:p>
    <w:p w14:paraId="56B54118" w14:textId="77777777" w:rsidR="00DB30F4" w:rsidRDefault="00DB30F4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6CEE26B5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b. 在 MARS 中如何设置断点 breakpoint? 请在第 15 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行设置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断点，并在所有 </w:t>
      </w:r>
    </w:p>
    <w:p w14:paraId="2D0F15B3" w14:textId="77777777" w:rsidR="00DB30F4" w:rsidRDefault="00000000">
      <w:pPr>
        <w:widowControl/>
        <w:ind w:firstLineChars="200" w:firstLine="480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问题解答完后，将此结果给老师检查。 </w:t>
      </w:r>
    </w:p>
    <w:p w14:paraId="79A586A6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在执行Execute中的窗口左边可以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勾选设置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断电。</w:t>
      </w:r>
    </w:p>
    <w:p w14:paraId="72DA4AF3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Go: execution paused at breakpoint: lab4_ex1.asm</w:t>
      </w:r>
    </w:p>
    <w:p w14:paraId="0FA93AF8" w14:textId="77777777" w:rsidR="00DB30F4" w:rsidRDefault="00DB30F4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46A98068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c. 在程序运行到断点处停止时，如何继续执行? 如何单步调试代码? </w:t>
      </w:r>
    </w:p>
    <w:p w14:paraId="76EFCA5A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可以使用上方的Run one step at a time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来单步执行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代码。</w:t>
      </w:r>
    </w:p>
    <w:p w14:paraId="4446B80F" w14:textId="77777777" w:rsidR="00DB30F4" w:rsidRDefault="00DB30F4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620F500B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d. 如何知道某个寄存器 register 的值是多少? 如何修改寄存器的值. </w:t>
      </w:r>
    </w:p>
    <w:p w14:paraId="6A74AEA8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存储器地址和值以及寄存器值可以十进制或十六进制格式查看。所有数据都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按小端字节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顺序存储（每个字由字节 3 后跟字节 2 然后 1 和 0 组成）。</w:t>
      </w:r>
    </w:p>
    <w:p w14:paraId="58435FFE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任何数据段内存字和几乎任何 MIPS 寄存器的内容都可以通过编辑其显示的 table cell 来修改。双击单元格进行编辑，然后按 输入 键入新值后的关键。</w:t>
      </w:r>
    </w:p>
    <w:p w14:paraId="5FB13B72" w14:textId="77777777" w:rsidR="00DB30F4" w:rsidRDefault="00DB30F4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4D6B7BAE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e. n 存储在内存中的哪个地址? 通过修改此内存处的值来计算第 13 个 </w:t>
      </w:r>
    </w:p>
    <w:p w14:paraId="0D548F87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fib 数. </w:t>
      </w:r>
    </w:p>
    <w:p w14:paraId="50A0D9B5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n存储在0x10010000地址。将地址修改为0x0000000d来计算得到233</w:t>
      </w:r>
    </w:p>
    <w:p w14:paraId="0D6550BA" w14:textId="77777777" w:rsidR="00DB30F4" w:rsidRDefault="00DB30F4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58D3BEE4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f. 16 和 18 行使用了 </w:t>
      </w: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syscall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指令. 其功能是什么，如何使用它? (提示: </w:t>
      </w:r>
    </w:p>
    <w:p w14:paraId="274CE298" w14:textId="77777777" w:rsidR="00DB30F4" w:rsidRDefault="00000000">
      <w:pPr>
        <w:widowControl/>
        <w:jc w:val="left"/>
      </w:pP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syscall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在 Help 中有说明!如何英文不是太好，可以一边运行，一边看 </w:t>
      </w:r>
    </w:p>
    <w:p w14:paraId="1BF3A791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效果，来体会其用途) </w:t>
      </w:r>
    </w:p>
    <w:p w14:paraId="22B4F83E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syscall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功能：用于系统调用，允许程序请求操作系统执行特定功能。</w:t>
      </w:r>
    </w:p>
    <w:p w14:paraId="1BA9E945" w14:textId="77777777" w:rsidR="00DB30F4" w:rsidRDefault="00000000">
      <w:pPr>
        <w:widowControl/>
        <w:ind w:left="1260" w:firstLine="420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16行的</w:t>
      </w: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syscall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：表示准备打印整数的系统调用</w:t>
      </w:r>
    </w:p>
    <w:p w14:paraId="507A4729" w14:textId="77777777" w:rsidR="00DB30F4" w:rsidRDefault="00000000">
      <w:pPr>
        <w:widowControl/>
        <w:ind w:left="1260" w:firstLine="420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18行的</w:t>
      </w: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syscall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：表示准备进行程序推出的系统调用</w:t>
      </w:r>
    </w:p>
    <w:p w14:paraId="07BA71F7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syscall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使用：1.指定系统调用。如：li $v0,1 //指定打印整数的系统调用</w:t>
      </w:r>
    </w:p>
    <w:p w14:paraId="07DCCDA4" w14:textId="77777777" w:rsidR="00DB30F4" w:rsidRDefault="00000000">
      <w:pPr>
        <w:widowControl/>
        <w:numPr>
          <w:ilvl w:val="0"/>
          <w:numId w:val="1"/>
        </w:numPr>
        <w:ind w:firstLineChars="700" w:firstLine="1680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设置参数。如：move $a0,$t0  //将要打印的数字放入$a0</w:t>
      </w:r>
    </w:p>
    <w:p w14:paraId="45439EF1" w14:textId="77777777" w:rsidR="00DB30F4" w:rsidRDefault="00000000">
      <w:pPr>
        <w:widowControl/>
        <w:numPr>
          <w:ilvl w:val="0"/>
          <w:numId w:val="1"/>
        </w:numPr>
        <w:ind w:firstLineChars="700" w:firstLine="1680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执行程序调用。如：</w:t>
      </w:r>
      <w:proofErr w:type="spell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syscall</w:t>
      </w:r>
      <w:proofErr w:type="spell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 //打印整数</w:t>
      </w:r>
    </w:p>
    <w:p w14:paraId="6C206A7E" w14:textId="77777777" w:rsidR="00DB30F4" w:rsidRDefault="00DB30F4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0A8C539C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  <w:t xml:space="preserve">练习 2: 一个简短的 MIPS 程序 </w:t>
      </w:r>
    </w:p>
    <w:p w14:paraId="01E0D370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编写 MIPS 代码完成：在给定$s0 和 $s1 的值的前提下，将下列值放到 $t? 寄 </w:t>
      </w:r>
    </w:p>
    <w:p w14:paraId="0E7C43C2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lastRenderedPageBreak/>
        <w:t xml:space="preserve">存器中（其中？表示任意 0-7 之间的数）: </w:t>
      </w:r>
    </w:p>
    <w:p w14:paraId="279FF103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$t0 = $s0 </w:t>
      </w:r>
    </w:p>
    <w:p w14:paraId="7C1F5A15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$t1 = $s1 </w:t>
      </w:r>
    </w:p>
    <w:p w14:paraId="0E0F1554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$t2 = $t0 + $t1 </w:t>
      </w:r>
    </w:p>
    <w:p w14:paraId="181AF411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$t3 = $t1 + $t2 </w:t>
      </w:r>
    </w:p>
    <w:p w14:paraId="0CFB979C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... </w:t>
      </w:r>
    </w:p>
    <w:p w14:paraId="52D5F0EA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$t7 = $t5 + $t6 </w:t>
      </w:r>
    </w:p>
    <w:p w14:paraId="5F09E230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换言之, 对$t2 到 $t7 的每个寄存器，都存储其前两个$t? 寄存器的值. 寄存 </w:t>
      </w:r>
    </w:p>
    <w:p w14:paraId="0271F03C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器$s0 和 $s1 中包含初始值. </w:t>
      </w:r>
    </w:p>
    <w:p w14:paraId="4053614C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不要在代码中设置$s0 和 $s1 的值. 取而代之, 学会如何在 MARS 中手动设置 </w:t>
      </w:r>
    </w:p>
    <w:p w14:paraId="220CEDD9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它们的值. </w:t>
      </w:r>
    </w:p>
    <w:p w14:paraId="6BB4CAFE" w14:textId="77777777" w:rsidR="00B341F2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将你的代码存储到文件 lab4_ex2.s 中，然后给老师检查. </w:t>
      </w:r>
    </w:p>
    <w:p w14:paraId="502F0EEE" w14:textId="77777777" w:rsidR="00B341F2" w:rsidRDefault="00B341F2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0199365D" w14:textId="17475217" w:rsidR="00B341F2" w:rsidRPr="00B341F2" w:rsidRDefault="00B341F2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hint="eastAsia"/>
        </w:rPr>
        <w:t>答：</w:t>
      </w:r>
      <w:r w:rsidRPr="00B341F2">
        <w:t>运行代码之前，打开</w:t>
      </w:r>
      <w:r w:rsidRPr="00B341F2">
        <w:t xml:space="preserve"> "Data Segment" </w:t>
      </w:r>
      <w:r w:rsidRPr="00B341F2">
        <w:t>窗口手动设置</w:t>
      </w:r>
      <w:r w:rsidRPr="00B341F2">
        <w:t xml:space="preserve"> $s0 </w:t>
      </w:r>
      <w:r w:rsidRPr="00B341F2">
        <w:t>和</w:t>
      </w:r>
      <w:r w:rsidRPr="00B341F2">
        <w:t xml:space="preserve"> $s1 </w:t>
      </w:r>
      <w:r w:rsidRPr="00B341F2">
        <w:t>的值</w:t>
      </w:r>
    </w:p>
    <w:p w14:paraId="5BD0FB5E" w14:textId="77777777" w:rsidR="00B341F2" w:rsidRDefault="00B341F2">
      <w:pPr>
        <w:widowControl/>
        <w:jc w:val="left"/>
      </w:pPr>
    </w:p>
    <w:p w14:paraId="1B7D2331" w14:textId="77777777" w:rsidR="00B341F2" w:rsidRDefault="00B341F2">
      <w:pPr>
        <w:widowControl/>
        <w:jc w:val="left"/>
      </w:pPr>
    </w:p>
    <w:p w14:paraId="73CC3C22" w14:textId="77777777" w:rsidR="00B341F2" w:rsidRDefault="00000000">
      <w:pPr>
        <w:widowControl/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  <w:t xml:space="preserve">练习 3: 调试（Debugging）MIPS 程序 </w:t>
      </w:r>
    </w:p>
    <w:p w14:paraId="42F8A139" w14:textId="19DB825A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调试程序 </w:t>
      </w:r>
      <w:r>
        <w:rPr>
          <w:rFonts w:ascii="宋体" w:eastAsia="宋体" w:hAnsi="宋体" w:cs="宋体" w:hint="eastAsia"/>
          <w:color w:val="0000FF"/>
          <w:kern w:val="0"/>
          <w:sz w:val="24"/>
          <w:lang w:bidi="ar"/>
        </w:rPr>
        <w:t xml:space="preserve">lab4_ex3.s 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中的循环. 该程序将从$a0 所指示的内存地址中复制一个整数到$a1 所指示的内存地址, 起到读入一个 zero 值时结束. 复制的整数的个数(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不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含 zero 值)应存储在中$v0. </w:t>
      </w:r>
    </w:p>
    <w:p w14:paraId="61F90910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请在文件 lab4_ex3.txt 中描述代码的错误 bug(s). 新建一个文件 </w:t>
      </w:r>
    </w:p>
    <w:p w14:paraId="6C856770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lab4_ex3_ok.s ，其中放的是没有 bug 的代码 </w:t>
      </w:r>
      <w:r>
        <w:rPr>
          <w:rFonts w:ascii="宋体" w:eastAsia="宋体" w:hAnsi="宋体" w:cs="宋体" w:hint="eastAsia"/>
          <w:color w:val="0000FF"/>
          <w:kern w:val="0"/>
          <w:sz w:val="24"/>
          <w:lang w:bidi="ar"/>
        </w:rPr>
        <w:t>lab4_ex3.s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.把程序给老师看。 </w:t>
      </w:r>
    </w:p>
    <w:p w14:paraId="16AA7DA7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查看代码里面的 BNE 指令，对应的二进制序列，并结合 BNE 编码格式分析二进 </w:t>
      </w:r>
    </w:p>
    <w:p w14:paraId="3DA7A71E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制代的含义（解释每一个域的计算方式）； </w:t>
      </w:r>
    </w:p>
    <w:p w14:paraId="2FADD96B" w14:textId="446FFAC4" w:rsidR="009C1BE3" w:rsidRDefault="00FB2D65">
      <w:pPr>
        <w:widowControl/>
        <w:jc w:val="left"/>
      </w:pPr>
      <w:r>
        <w:rPr>
          <w:rFonts w:hint="eastAsia"/>
        </w:rPr>
        <w:t>答：</w:t>
      </w:r>
      <w:r>
        <w:rPr>
          <w:rFonts w:hint="eastAsia"/>
        </w:rPr>
        <w:t>BNE</w:t>
      </w:r>
      <w:r>
        <w:rPr>
          <w:rFonts w:hint="eastAsia"/>
        </w:rPr>
        <w:t>指令属于</w:t>
      </w:r>
      <w:r>
        <w:rPr>
          <w:rFonts w:hint="eastAsia"/>
        </w:rPr>
        <w:t>I</w:t>
      </w:r>
      <w:r>
        <w:rPr>
          <w:rFonts w:hint="eastAsia"/>
        </w:rPr>
        <w:t>类型指令：</w:t>
      </w:r>
      <w:proofErr w:type="spellStart"/>
      <w:r>
        <w:rPr>
          <w:rFonts w:hint="eastAsia"/>
        </w:rPr>
        <w:t>opcode|rs|tr|offset</w:t>
      </w:r>
      <w:proofErr w:type="spellEnd"/>
    </w:p>
    <w:p w14:paraId="2DB9DB41" w14:textId="374C1A2D" w:rsidR="00FB2D65" w:rsidRDefault="00FB2D65">
      <w:pPr>
        <w:widowControl/>
        <w:jc w:val="left"/>
      </w:pPr>
      <w:r>
        <w:tab/>
      </w:r>
      <w:proofErr w:type="spellStart"/>
      <w:r w:rsidRPr="00FB2D65">
        <w:t>bne</w:t>
      </w:r>
      <w:proofErr w:type="spellEnd"/>
      <w:r w:rsidRPr="00FB2D65">
        <w:t xml:space="preserve"> $v1, $zero, loop</w:t>
      </w:r>
    </w:p>
    <w:p w14:paraId="1A7202B4" w14:textId="00A4E634" w:rsidR="00FB2D65" w:rsidRDefault="00FB2D65">
      <w:pPr>
        <w:widowControl/>
        <w:jc w:val="left"/>
      </w:pPr>
      <w:r>
        <w:tab/>
      </w:r>
      <w:r>
        <w:rPr>
          <w:rFonts w:hint="eastAsia"/>
        </w:rPr>
        <w:t>对于</w:t>
      </w:r>
      <w:proofErr w:type="spellStart"/>
      <w:r>
        <w:rPr>
          <w:rFonts w:hint="eastAsia"/>
        </w:rPr>
        <w:t>bne</w:t>
      </w:r>
      <w:proofErr w:type="spellEnd"/>
      <w:r>
        <w:rPr>
          <w:rFonts w:hint="eastAsia"/>
        </w:rPr>
        <w:t>指令</w:t>
      </w:r>
      <w:r>
        <w:rPr>
          <w:rFonts w:hint="eastAsia"/>
        </w:rPr>
        <w:t xml:space="preserve"> opcode</w:t>
      </w:r>
      <w:r>
        <w:rPr>
          <w:rFonts w:hint="eastAsia"/>
        </w:rPr>
        <w:t>是</w:t>
      </w:r>
      <w:r>
        <w:rPr>
          <w:rFonts w:hint="eastAsia"/>
        </w:rPr>
        <w:t>000101(</w:t>
      </w:r>
      <w:r>
        <w:rPr>
          <w:rFonts w:hint="eastAsia"/>
        </w:rPr>
        <w:t>十进制为</w:t>
      </w:r>
      <w:r>
        <w:rPr>
          <w:rFonts w:hint="eastAsia"/>
        </w:rPr>
        <w:t>5)</w:t>
      </w:r>
    </w:p>
    <w:p w14:paraId="566D3979" w14:textId="3977A767" w:rsidR="00FB2D65" w:rsidRDefault="00FB2D65">
      <w:pPr>
        <w:widowControl/>
        <w:jc w:val="left"/>
      </w:pPr>
      <w:r>
        <w:tab/>
      </w:r>
      <w:r>
        <w:rPr>
          <w:rFonts w:hint="eastAsia"/>
        </w:rPr>
        <w:t>$v1</w:t>
      </w:r>
      <w:r>
        <w:rPr>
          <w:rFonts w:hint="eastAsia"/>
        </w:rPr>
        <w:t>寄存器编号是</w:t>
      </w:r>
      <w:r>
        <w:rPr>
          <w:rFonts w:hint="eastAsia"/>
        </w:rPr>
        <w:t>0</w:t>
      </w:r>
      <w:r w:rsidR="00051030">
        <w:rPr>
          <w:rFonts w:hint="eastAsia"/>
        </w:rPr>
        <w:t>001</w:t>
      </w:r>
      <w:r>
        <w:rPr>
          <w:rFonts w:hint="eastAsia"/>
        </w:rPr>
        <w:t>1</w:t>
      </w:r>
      <w:r>
        <w:rPr>
          <w:rFonts w:hint="eastAsia"/>
        </w:rPr>
        <w:t>（十进制为</w:t>
      </w:r>
      <w:r>
        <w:rPr>
          <w:rFonts w:hint="eastAsia"/>
        </w:rPr>
        <w:t>3</w:t>
      </w:r>
      <w:r>
        <w:rPr>
          <w:rFonts w:hint="eastAsia"/>
        </w:rPr>
        <w:t>）</w:t>
      </w:r>
    </w:p>
    <w:p w14:paraId="72458C2A" w14:textId="0258F7AD" w:rsidR="00FB2D65" w:rsidRDefault="00FB2D65">
      <w:pPr>
        <w:widowControl/>
        <w:jc w:val="left"/>
      </w:pPr>
      <w:r>
        <w:tab/>
      </w:r>
      <w:r>
        <w:rPr>
          <w:rFonts w:hint="eastAsia"/>
        </w:rPr>
        <w:t>$</w:t>
      </w:r>
      <w:r w:rsidR="00051030">
        <w:rPr>
          <w:rFonts w:hint="eastAsia"/>
        </w:rPr>
        <w:t>zero</w:t>
      </w:r>
      <w:r>
        <w:rPr>
          <w:rFonts w:hint="eastAsia"/>
        </w:rPr>
        <w:t>寄存器编号是</w:t>
      </w:r>
      <w:r>
        <w:rPr>
          <w:rFonts w:hint="eastAsia"/>
        </w:rPr>
        <w:t>00000</w:t>
      </w:r>
      <w:r>
        <w:rPr>
          <w:rFonts w:hint="eastAsia"/>
        </w:rPr>
        <w:t>（十进制为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132F78D5" w14:textId="6F2B1C58" w:rsidR="00FB2D65" w:rsidRDefault="00FB2D65">
      <w:pPr>
        <w:widowControl/>
        <w:jc w:val="left"/>
      </w:pPr>
      <w:r>
        <w:tab/>
      </w:r>
      <w:r w:rsidR="00051030">
        <w:rPr>
          <w:rFonts w:hint="eastAsia"/>
        </w:rPr>
        <w:t>offset</w:t>
      </w:r>
      <w:r>
        <w:rPr>
          <w:rFonts w:hint="eastAsia"/>
        </w:rPr>
        <w:t>偏移量为</w:t>
      </w:r>
      <w:r>
        <w:rPr>
          <w:rFonts w:hint="eastAsia"/>
        </w:rPr>
        <w:t>-6</w:t>
      </w:r>
      <w:r>
        <w:rPr>
          <w:rFonts w:hint="eastAsia"/>
        </w:rPr>
        <w:t>二进制</w:t>
      </w:r>
      <w:r w:rsidR="00051030">
        <w:rPr>
          <w:rFonts w:hint="eastAsia"/>
        </w:rPr>
        <w:t>是</w:t>
      </w:r>
      <w:r w:rsidR="00051030" w:rsidRPr="00051030">
        <w:t>1111111111111010</w:t>
      </w:r>
    </w:p>
    <w:p w14:paraId="23146C1F" w14:textId="408535CA" w:rsidR="00051030" w:rsidRDefault="00051030">
      <w:pPr>
        <w:widowControl/>
        <w:jc w:val="left"/>
      </w:pPr>
      <w:r>
        <w:tab/>
      </w:r>
      <w:r>
        <w:rPr>
          <w:rFonts w:hint="eastAsia"/>
        </w:rPr>
        <w:t>则二进制为</w:t>
      </w:r>
      <w:r>
        <w:rPr>
          <w:rFonts w:hint="eastAsia"/>
        </w:rPr>
        <w:t>00010100011000001111111111111010</w:t>
      </w:r>
    </w:p>
    <w:p w14:paraId="68F22054" w14:textId="77777777" w:rsidR="00051030" w:rsidRPr="00FB2D65" w:rsidRDefault="00051030">
      <w:pPr>
        <w:widowControl/>
        <w:jc w:val="left"/>
        <w:rPr>
          <w:rFonts w:hint="eastAsia"/>
        </w:rPr>
      </w:pPr>
    </w:p>
    <w:p w14:paraId="56A48200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  <w:t xml:space="preserve">练习 4: 编写程序 </w:t>
      </w:r>
    </w:p>
    <w:p w14:paraId="1C574ABD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编写程序实现将一个数组 a[8]={7,8,9,10,8,1,1,1}的 8 个数平均数（只保留 </w:t>
      </w:r>
    </w:p>
    <w:p w14:paraId="70CB4FCA" w14:textId="77777777" w:rsidR="00DB30F4" w:rsidRDefault="00000000">
      <w:pPr>
        <w:widowControl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 xml:space="preserve">整数），并输出 </w:t>
      </w:r>
    </w:p>
    <w:p w14:paraId="6A09BF46" w14:textId="77777777" w:rsidR="009C1BE3" w:rsidRDefault="009C1BE3">
      <w:pPr>
        <w:widowControl/>
        <w:jc w:val="left"/>
      </w:pPr>
    </w:p>
    <w:p w14:paraId="0414410A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b/>
          <w:bCs/>
          <w:color w:val="000000"/>
          <w:kern w:val="0"/>
          <w:sz w:val="36"/>
          <w:szCs w:val="36"/>
          <w:lang w:bidi="ar"/>
        </w:rPr>
        <w:t xml:space="preserve">练习 5: 编写程序 </w:t>
      </w:r>
    </w:p>
    <w:p w14:paraId="019ED679" w14:textId="77777777" w:rsidR="00DB30F4" w:rsidRDefault="00000000">
      <w:pPr>
        <w:widowControl/>
        <w:jc w:val="left"/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编写程序实现将一个数组 a[5]={7,8,9,10,8}数组中的最小值放入到 b 中</w:t>
      </w:r>
    </w:p>
    <w:p w14:paraId="4FFC622D" w14:textId="77777777" w:rsidR="00DB30F4" w:rsidRDefault="00DB30F4"/>
    <w:sectPr w:rsidR="00DB30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C1079A" w14:textId="77777777" w:rsidR="00AB03E5" w:rsidRDefault="00AB03E5" w:rsidP="00B341F2">
      <w:r>
        <w:separator/>
      </w:r>
    </w:p>
  </w:endnote>
  <w:endnote w:type="continuationSeparator" w:id="0">
    <w:p w14:paraId="032F189E" w14:textId="77777777" w:rsidR="00AB03E5" w:rsidRDefault="00AB03E5" w:rsidP="00B341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3B8A82" w14:textId="77777777" w:rsidR="00AB03E5" w:rsidRDefault="00AB03E5" w:rsidP="00B341F2">
      <w:r>
        <w:separator/>
      </w:r>
    </w:p>
  </w:footnote>
  <w:footnote w:type="continuationSeparator" w:id="0">
    <w:p w14:paraId="7B3322AC" w14:textId="77777777" w:rsidR="00AB03E5" w:rsidRDefault="00AB03E5" w:rsidP="00B341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A2EFA26"/>
    <w:multiLevelType w:val="singleLevel"/>
    <w:tmpl w:val="9A2EFA26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 w16cid:durableId="976228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5ZThmZjZmZTFjNWUzYTA5NTM1OWM1N2VjZjU5MGIifQ=="/>
  </w:docVars>
  <w:rsids>
    <w:rsidRoot w:val="00DB30F4"/>
    <w:rsid w:val="00051030"/>
    <w:rsid w:val="00205A00"/>
    <w:rsid w:val="002610E1"/>
    <w:rsid w:val="00644F38"/>
    <w:rsid w:val="009C1BE3"/>
    <w:rsid w:val="00AA1A15"/>
    <w:rsid w:val="00AB03E5"/>
    <w:rsid w:val="00B341F2"/>
    <w:rsid w:val="00D63D59"/>
    <w:rsid w:val="00DB2202"/>
    <w:rsid w:val="00DB30F4"/>
    <w:rsid w:val="00FB2D65"/>
    <w:rsid w:val="15FD6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C381C"/>
  <w15:docId w15:val="{D5B6AA66-9A19-4250-83F2-E94610156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B341F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341F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B341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341F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 Hongyu</dc:creator>
  <cp:lastModifiedBy>宏宇 林</cp:lastModifiedBy>
  <cp:revision>3</cp:revision>
  <dcterms:created xsi:type="dcterms:W3CDTF">2024-10-29T02:48:00Z</dcterms:created>
  <dcterms:modified xsi:type="dcterms:W3CDTF">2024-10-30T03:04:00Z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F855C804E55944999678AAD56A963B00_12</vt:lpwstr>
  </property>
</Properties>
</file>