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127F6" w:rsidP="00FC1038" w:rsidRDefault="00FC1038" w14:paraId="65DC909E" w14:textId="16F13AC7">
      <w:pPr>
        <w:pStyle w:val="Heading1"/>
      </w:pPr>
      <w:r>
        <w:t>Anleitung zur Bereitstellung auf Azure</w:t>
      </w:r>
    </w:p>
    <w:p w:rsidR="00CB5A80" w:rsidP="00FC1038" w:rsidRDefault="00C371A8" w14:paraId="07B35A8D" w14:textId="6082260F">
      <w:pPr>
        <w:pStyle w:val="Heading2"/>
        <w:numPr>
          <w:ilvl w:val="0"/>
          <w:numId w:val="3"/>
        </w:numPr>
      </w:pPr>
      <w:r>
        <w:t>Code-</w:t>
      </w:r>
      <w:r w:rsidR="00504DEB">
        <w:t xml:space="preserve">Anpassungen </w:t>
      </w:r>
      <w:r w:rsidR="00CB5A80">
        <w:t xml:space="preserve">im </w:t>
      </w:r>
      <w:r>
        <w:t>Project</w:t>
      </w:r>
    </w:p>
    <w:p w:rsidR="00FC1038" w:rsidP="00FC1038" w:rsidRDefault="00973BF8" w14:paraId="67D7A1E4" w14:textId="7846B85C">
      <w:r>
        <w:t xml:space="preserve">Aus dem Django-Projekt sind die folgenden Dateien </w:t>
      </w:r>
      <w:r w:rsidR="009E5DCB">
        <w:t>relevant für die Konfiguration der Bereitstellung</w:t>
      </w:r>
      <w:r w:rsidR="0028388B">
        <w:t xml:space="preserve"> auf Azure.</w:t>
      </w:r>
    </w:p>
    <w:p w:rsidR="00F30163" w:rsidP="00FC1038" w:rsidRDefault="00F30163" w14:paraId="04D2CF0A" w14:textId="54F572DD">
      <w:r>
        <w:t>Projekt-Struktu</w:t>
      </w:r>
      <w:r w:rsidR="006D6B51">
        <w:t>r</w:t>
      </w:r>
    </w:p>
    <w:p w:rsidRPr="00FC1038" w:rsidR="0028388B" w:rsidP="00FC1038" w:rsidRDefault="0028388B" w14:paraId="5773D291" w14:textId="4B20423E">
      <w:r w:rsidRPr="0028388B">
        <w:rPr>
          <w:noProof/>
        </w:rPr>
        <w:drawing>
          <wp:inline distT="0" distB="0" distL="0" distR="0" wp14:anchorId="2F9A288E" wp14:editId="1F38FC9D">
            <wp:extent cx="2544418" cy="2590680"/>
            <wp:effectExtent l="0" t="0" r="8890" b="635"/>
            <wp:docPr id="129373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31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608" cy="25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80" w:rsidP="00CB5A80" w:rsidRDefault="00CB5A80" w14:paraId="0E79F754" w14:textId="77777777">
      <w:pPr>
        <w:pStyle w:val="ListParagraph"/>
        <w:numPr>
          <w:ilvl w:val="0"/>
          <w:numId w:val="1"/>
        </w:numPr>
      </w:pPr>
      <w:r>
        <w:t>Settings.py</w:t>
      </w:r>
    </w:p>
    <w:p w:rsidR="00055FB0" w:rsidP="00CB5A80" w:rsidRDefault="00055FB0" w14:paraId="6468F55D" w14:textId="5165FB78">
      <w:pPr>
        <w:pStyle w:val="ListParagraph"/>
        <w:numPr>
          <w:ilvl w:val="1"/>
          <w:numId w:val="1"/>
        </w:numPr>
      </w:pPr>
      <w:r w:rsidRPr="00055FB0">
        <w:t xml:space="preserve">Diese Datei liefert dem </w:t>
      </w:r>
      <w:r w:rsidR="002109C9">
        <w:t>Web-Server</w:t>
      </w:r>
      <w:r w:rsidRPr="00055FB0">
        <w:t xml:space="preserve"> die zentralen Konfigurationseinstellungen, die für den Betrieb der Django-Anwendung erforderlich sind, einschließlich Datenbankverbindungen, Middleware und andere wichtige Parameter.</w:t>
      </w:r>
    </w:p>
    <w:p w:rsidR="000D6EEC" w:rsidP="00CB5A80" w:rsidRDefault="004D6E95" w14:paraId="3145E18C" w14:textId="78FEABC6">
      <w:pPr>
        <w:pStyle w:val="ListParagraph"/>
        <w:numPr>
          <w:ilvl w:val="1"/>
          <w:numId w:val="1"/>
        </w:numPr>
      </w:pPr>
      <w:r>
        <w:t xml:space="preserve"> </w:t>
      </w:r>
    </w:p>
    <w:p w:rsidR="00CB4A5B" w:rsidP="00CB5A80" w:rsidRDefault="00CB4A5B" w14:paraId="65734029" w14:textId="42021192">
      <w:pPr>
        <w:pStyle w:val="ListParagraph"/>
        <w:numPr>
          <w:ilvl w:val="1"/>
          <w:numId w:val="1"/>
        </w:numPr>
      </w:pPr>
      <w:r w:rsidRPr="00CB4A5B">
        <w:t>https://github.com/fulcrum1991/Quiz-App/blob/main/Quiz-App/settings.py</w:t>
      </w:r>
    </w:p>
    <w:p w:rsidR="002109C9" w:rsidP="00CB5A80" w:rsidRDefault="002109C9" w14:paraId="5B74712D" w14:textId="77777777">
      <w:pPr>
        <w:pStyle w:val="ListParagraph"/>
        <w:numPr>
          <w:ilvl w:val="1"/>
          <w:numId w:val="1"/>
        </w:numPr>
      </w:pPr>
    </w:p>
    <w:p w:rsidR="00CB5A80" w:rsidP="00CB5A80" w:rsidRDefault="00CB5A80" w14:paraId="11715105" w14:textId="7D18AF87">
      <w:pPr>
        <w:pStyle w:val="ListParagraph"/>
        <w:numPr>
          <w:ilvl w:val="0"/>
          <w:numId w:val="1"/>
        </w:numPr>
      </w:pPr>
      <w:r>
        <w:t>Production.py</w:t>
      </w:r>
      <w:r w:rsidR="00C371A8">
        <w:t xml:space="preserve"> </w:t>
      </w:r>
    </w:p>
    <w:p w:rsidR="00B529F8" w:rsidP="001A6317" w:rsidRDefault="00B529F8" w14:paraId="06E0E75E" w14:textId="173D4BDC">
      <w:pPr>
        <w:pStyle w:val="ListParagraph"/>
        <w:numPr>
          <w:ilvl w:val="1"/>
          <w:numId w:val="1"/>
        </w:numPr>
      </w:pPr>
      <w:r w:rsidRPr="00B529F8">
        <w:t xml:space="preserve">Diese Datei überschreibt oder ergänzt die Standardeinstellungen für den produktiven Betrieb, stellt sicher, dass der </w:t>
      </w:r>
      <w:r w:rsidRPr="002109C9" w:rsidR="002109C9">
        <w:t xml:space="preserve">Web-Server </w:t>
      </w:r>
      <w:r w:rsidRPr="00B529F8">
        <w:t>unter sicheren und optimierten Bedingungen läuft.</w:t>
      </w:r>
    </w:p>
    <w:p w:rsidR="001A6317" w:rsidP="00B529F8" w:rsidRDefault="00B529F8" w14:paraId="0E84DE3A" w14:textId="76F9906F">
      <w:pPr>
        <w:pStyle w:val="ListParagraph"/>
        <w:numPr>
          <w:ilvl w:val="1"/>
          <w:numId w:val="1"/>
        </w:numPr>
      </w:pPr>
      <w:r>
        <w:t>Ist keine Standard Django-Datei und muss manuell erstellt werden</w:t>
      </w:r>
    </w:p>
    <w:p w:rsidR="001A6317" w:rsidP="001A6317" w:rsidRDefault="001A6317" w14:paraId="1A4E0E4C" w14:textId="77777777">
      <w:pPr>
        <w:pStyle w:val="ListParagraph"/>
        <w:numPr>
          <w:ilvl w:val="1"/>
          <w:numId w:val="1"/>
        </w:numPr>
      </w:pPr>
      <w:r w:rsidRPr="001A6317">
        <w:t>https://github.com/fulcrum1991/Quiz-App/blob/main/Quiz-App/production.py</w:t>
      </w:r>
    </w:p>
    <w:p w:rsidR="002109C9" w:rsidP="001A6317" w:rsidRDefault="002109C9" w14:paraId="4D651D78" w14:textId="77777777">
      <w:pPr>
        <w:pStyle w:val="ListParagraph"/>
        <w:numPr>
          <w:ilvl w:val="1"/>
          <w:numId w:val="1"/>
        </w:numPr>
      </w:pPr>
    </w:p>
    <w:p w:rsidR="00CB5A80" w:rsidP="00CB5A80" w:rsidRDefault="00CB5A80" w14:paraId="3F872811" w14:textId="77777777">
      <w:pPr>
        <w:pStyle w:val="ListParagraph"/>
        <w:numPr>
          <w:ilvl w:val="0"/>
          <w:numId w:val="1"/>
        </w:numPr>
      </w:pPr>
      <w:r>
        <w:t>Wsgi.py</w:t>
      </w:r>
    </w:p>
    <w:p w:rsidR="00782ABD" w:rsidP="001A6317" w:rsidRDefault="00782ABD" w14:paraId="2C04D448" w14:textId="1EBF2CA1">
      <w:pPr>
        <w:pStyle w:val="ListParagraph"/>
        <w:numPr>
          <w:ilvl w:val="1"/>
          <w:numId w:val="1"/>
        </w:numPr>
      </w:pPr>
      <w:r w:rsidRPr="00782ABD">
        <w:t>Diese Datei ist entscheidend für den</w:t>
      </w:r>
      <w:r>
        <w:t xml:space="preserve"> </w:t>
      </w:r>
      <w:r w:rsidRPr="002109C9" w:rsidR="002109C9">
        <w:t>Web-Server</w:t>
      </w:r>
      <w:r w:rsidRPr="00782ABD">
        <w:t xml:space="preserve">, da sie die WSGI-Anwendung bereitstellt, die der Server lädt und ausführt, um HTTP-Anfragen an die Django-Anwendung weiterzuleiten und Antworten zu generieren. </w:t>
      </w:r>
    </w:p>
    <w:p w:rsidR="001A6317" w:rsidP="001A6317" w:rsidRDefault="00FE0065" w14:paraId="383C7A79" w14:textId="35B78B99">
      <w:pPr>
        <w:pStyle w:val="ListParagraph"/>
        <w:numPr>
          <w:ilvl w:val="1"/>
          <w:numId w:val="1"/>
        </w:numPr>
      </w:pPr>
      <w:r w:rsidRPr="00FE0065">
        <w:t>Für den einfachen Wechsel zwischen Produktions- und Entwicklungsumgebung wurde der folgende Code hinzugefügt</w:t>
      </w:r>
      <w:r w:rsidR="002109C9">
        <w:t xml:space="preserve">, der </w:t>
      </w:r>
      <w:r w:rsidR="001A6317">
        <w:t>zwischen ‚settings.py‘ und ‚production.py‘</w:t>
      </w:r>
      <w:r w:rsidR="002109C9">
        <w:t xml:space="preserve"> in Abhängigkeit der aktuellen Umgebung unterscheidet</w:t>
      </w:r>
      <w:r w:rsidR="001A6317">
        <w:t xml:space="preserve">. </w:t>
      </w:r>
    </w:p>
    <w:p w:rsidR="00CB5A80" w:rsidP="00CB5A80" w:rsidRDefault="00A735A2" w14:paraId="03334F73" w14:textId="20D87A11">
      <w:pPr>
        <w:pStyle w:val="ListParagraph"/>
        <w:numPr>
          <w:ilvl w:val="1"/>
          <w:numId w:val="1"/>
        </w:numPr>
      </w:pPr>
      <w:r w:rsidRPr="00FE0065">
        <w:rPr>
          <w:noProof/>
        </w:rPr>
        <w:drawing>
          <wp:inline distT="0" distB="0" distL="0" distR="0" wp14:anchorId="695BDCF1" wp14:editId="51D62F11">
            <wp:extent cx="5760720" cy="363855"/>
            <wp:effectExtent l="0" t="0" r="0" b="0"/>
            <wp:docPr id="168414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46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17" w:rsidP="002109C9" w:rsidRDefault="00000000" w14:paraId="627B99EF" w14:textId="3EA5013F">
      <w:pPr>
        <w:pStyle w:val="ListParagraph"/>
        <w:numPr>
          <w:ilvl w:val="1"/>
          <w:numId w:val="1"/>
        </w:numPr>
      </w:pPr>
      <w:hyperlink w:history="1" r:id="rId7">
        <w:r w:rsidRPr="00C42BDF" w:rsidR="002109C9">
          <w:rPr>
            <w:rStyle w:val="Hyperlink"/>
          </w:rPr>
          <w:t>https://github.com/fulcrum1991/Quiz-App/blob/main/Quiz-App/wsgi.py</w:t>
        </w:r>
      </w:hyperlink>
    </w:p>
    <w:p w:rsidR="00CB4A5B" w:rsidP="00CB4A5B" w:rsidRDefault="00CB4A5B" w14:paraId="3ACD57A5" w14:textId="77777777"/>
    <w:p w:rsidR="00CB4A5B" w:rsidP="002109C9" w:rsidRDefault="00CB4A5B" w14:paraId="72A81C0C" w14:textId="77777777">
      <w:pPr>
        <w:pStyle w:val="Heading2"/>
        <w:numPr>
          <w:ilvl w:val="0"/>
          <w:numId w:val="3"/>
        </w:numPr>
      </w:pPr>
      <w:r>
        <w:lastRenderedPageBreak/>
        <w:t>Anleitung</w:t>
      </w:r>
    </w:p>
    <w:p w:rsidR="00C371A8" w:rsidP="00191B51" w:rsidRDefault="002109C9" w14:paraId="7CED0FEC" w14:textId="5BF29636">
      <w:r>
        <w:t xml:space="preserve">Für die Implementierung </w:t>
      </w:r>
      <w:r w:rsidR="00B84103">
        <w:t xml:space="preserve">des Projekts in Azure wurde die folgende Anleitung von Microsoft angewandt: </w:t>
      </w:r>
      <w:hyperlink w:history="1" r:id="rId8">
        <w:r w:rsidRPr="00C42BDF" w:rsidR="00C86929">
          <w:rPr>
            <w:rStyle w:val="Hyperlink"/>
          </w:rPr>
          <w:t>https://learn.microsoft.com/de-de/azure/app-service/tutorial-python-postgresql-app?tabs=django%2Cwindows&amp;pivots=azure-portal</w:t>
        </w:r>
      </w:hyperlink>
      <w:r w:rsidRPr="00C371A8" w:rsidR="00C371A8">
        <w:rPr>
          <w:rStyle w:val="Hyperlink"/>
        </w:rPr>
        <w:t xml:space="preserve"> </w:t>
      </w:r>
      <w:r w:rsidR="00191B51">
        <w:rPr>
          <w:rStyle w:val="Hyperlink"/>
          <w:color w:val="auto"/>
          <w:u w:val="none"/>
        </w:rPr>
        <w:t>. Relevant ist die Anleitung a</w:t>
      </w:r>
      <w:r w:rsidRPr="00C371A8" w:rsidR="00C371A8">
        <w:t>b 1. Erstellen von App Service und PostgreSQL</w:t>
      </w:r>
    </w:p>
    <w:p w:rsidR="002B5118" w:rsidP="00191B51" w:rsidRDefault="002B5118" w14:paraId="35AC7D8F" w14:textId="77777777"/>
    <w:p w:rsidR="007C3A62" w:rsidRDefault="007C3A62" w14:paraId="19258CFC" w14:textId="77777777">
      <w:r>
        <w:br w:type="page"/>
      </w:r>
    </w:p>
    <w:p w:rsidR="00EC241F" w:rsidP="00CE2C76" w:rsidRDefault="00EC241F" w14:paraId="0FE8CC30" w14:textId="6C8834D9">
      <w:pPr>
        <w:pStyle w:val="Heading2"/>
        <w:numPr>
          <w:ilvl w:val="0"/>
          <w:numId w:val="3"/>
        </w:numPr>
      </w:pPr>
      <w:r>
        <w:lastRenderedPageBreak/>
        <w:t>Dokumentation der Azure Web-App Konfiguration</w:t>
      </w:r>
      <w:r w:rsidR="004925EA">
        <w:t xml:space="preserve"> </w:t>
      </w:r>
    </w:p>
    <w:p w:rsidR="00272296" w:rsidP="007C3A62" w:rsidRDefault="00272296" w14:paraId="7515FA65" w14:textId="77777777"/>
    <w:p w:rsidR="00EC241F" w:rsidP="007C3A62" w:rsidRDefault="007C3A62" w14:paraId="56CEDAC0" w14:textId="2711E8A0">
      <w:pPr>
        <w:rPr>
          <w:rStyle w:val="Heading3Char"/>
        </w:rPr>
      </w:pPr>
      <w:r w:rsidRPr="00272296">
        <w:rPr>
          <w:rStyle w:val="Heading3Char"/>
        </w:rPr>
        <w:t>Screenshot Erstellung der Web-App</w:t>
      </w:r>
      <w:r w:rsidR="002B5118">
        <w:rPr>
          <w:noProof/>
        </w:rPr>
        <w:drawing>
          <wp:inline distT="0" distB="0" distL="0" distR="0" wp14:anchorId="3B7577D4" wp14:editId="4125B160">
            <wp:extent cx="4523548" cy="8339088"/>
            <wp:effectExtent l="0" t="0" r="0" b="5080"/>
            <wp:docPr id="12571152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1525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749" cy="836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96" w:rsidP="00356D4D" w:rsidRDefault="00356D4D" w14:paraId="0A172DB0" w14:textId="6AA83BAD">
      <w:r w:rsidRPr="00356D4D">
        <w:lastRenderedPageBreak/>
        <w:t>Nach Klick auf „Überprüfen + erstellen“</w:t>
      </w:r>
      <w:r w:rsidR="00371422">
        <w:rPr>
          <w:noProof/>
        </w:rPr>
        <w:drawing>
          <wp:inline distT="0" distB="0" distL="0" distR="0" wp14:anchorId="03E88372" wp14:editId="44BCA355">
            <wp:extent cx="4683319" cy="8883123"/>
            <wp:effectExtent l="0" t="0" r="3175" b="0"/>
            <wp:docPr id="1566809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29" cy="894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22A" w:rsidP="003840FA" w:rsidRDefault="009B122A" w14:paraId="4A6A96B1" w14:textId="28EA0CBC">
      <w:pPr>
        <w:pStyle w:val="Heading3"/>
      </w:pPr>
      <w:r>
        <w:lastRenderedPageBreak/>
        <w:t xml:space="preserve">Screenshot </w:t>
      </w:r>
      <w:r w:rsidRPr="009B122A">
        <w:t>Bereitstellung</w:t>
      </w:r>
    </w:p>
    <w:p w:rsidR="00346DC0" w:rsidP="009B122A" w:rsidRDefault="00346DC0" w14:paraId="1DB61747" w14:textId="77777777"/>
    <w:p w:rsidRPr="009B122A" w:rsidR="009B122A" w:rsidP="009B122A" w:rsidRDefault="00346DC0" w14:paraId="7428DAB5" w14:textId="1FA87C52">
      <w:r>
        <w:rPr>
          <w:noProof/>
        </w:rPr>
        <w:drawing>
          <wp:inline distT="0" distB="0" distL="0" distR="0" wp14:anchorId="1BAF35BC" wp14:editId="21899658">
            <wp:extent cx="5756910" cy="5645150"/>
            <wp:effectExtent l="0" t="0" r="0" b="0"/>
            <wp:docPr id="1935065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5B" w:rsidP="003840FA" w:rsidRDefault="00EC241F" w14:paraId="2E5412D1" w14:textId="34A57447">
      <w:pPr>
        <w:pStyle w:val="Heading3"/>
      </w:pPr>
      <w:r>
        <w:lastRenderedPageBreak/>
        <w:t xml:space="preserve">Screenshot der Web-App </w:t>
      </w:r>
      <w:r w:rsidR="004925EA">
        <w:t>Übersicht</w:t>
      </w:r>
    </w:p>
    <w:p w:rsidR="00CB4A5B" w:rsidP="004925EA" w:rsidRDefault="004925EA" w14:paraId="6A62A5BA" w14:textId="1C9A70AE">
      <w:r w:rsidRPr="004925EA">
        <w:rPr>
          <w:noProof/>
        </w:rPr>
        <w:drawing>
          <wp:inline distT="0" distB="0" distL="0" distR="0" wp14:anchorId="6BE17662" wp14:editId="10DFAABA">
            <wp:extent cx="5760720" cy="2682875"/>
            <wp:effectExtent l="0" t="0" r="0" b="3175"/>
            <wp:docPr id="39113226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32268" name="Grafik 1" descr="Ein Bild, das Text, Screenshot, Zahl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1F" w:rsidP="004925EA" w:rsidRDefault="00EC241F" w14:paraId="76CC9E1E" w14:textId="77777777"/>
    <w:p w:rsidR="003840FA" w:rsidP="004925EA" w:rsidRDefault="004925EA" w14:paraId="18755674" w14:textId="107099DF">
      <w:pPr>
        <w:rPr>
          <w:rStyle w:val="Heading3Char"/>
        </w:rPr>
      </w:pPr>
      <w:r w:rsidRPr="003840FA">
        <w:rPr>
          <w:rStyle w:val="Heading3Char"/>
        </w:rPr>
        <w:t>Veröffentlichungsprofil</w:t>
      </w:r>
    </w:p>
    <w:p w:rsidR="003840FA" w:rsidP="00815B3D" w:rsidRDefault="00815B3D" w14:paraId="5C3856C9" w14:textId="7B66B8AC">
      <w:r w:rsidRPr="00815B3D">
        <w:t>Dieses Profil kann für eine erneute Bereitstellung mit der gleichen Konfiguration genutzt werden</w:t>
      </w:r>
    </w:p>
    <w:p w:rsidR="004925EA" w:rsidP="004925EA" w:rsidRDefault="003840FA" w14:paraId="23FEEE0A" w14:textId="4ACBB7C2">
      <w:r w:rsidRPr="003840FA">
        <w:rPr>
          <w:rStyle w:val="Heading3Char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0582727" wp14:editId="07C5C2DF">
                <wp:simplePos x="0" y="0"/>
                <wp:positionH relativeFrom="column">
                  <wp:posOffset>-136525</wp:posOffset>
                </wp:positionH>
                <wp:positionV relativeFrom="paragraph">
                  <wp:posOffset>300521</wp:posOffset>
                </wp:positionV>
                <wp:extent cx="6368415" cy="1404620"/>
                <wp:effectExtent l="0" t="0" r="1333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0FA" w:rsidRDefault="003840FA" w14:paraId="3A88D2A9" w14:textId="34D4974A">
                            <w:r w:rsidRPr="003840FA">
                              <w:t>&lt;</w:t>
                            </w:r>
                            <w:proofErr w:type="spellStart"/>
                            <w:r w:rsidRPr="003840FA">
                              <w:t>publishData</w:t>
                            </w:r>
                            <w:proofErr w:type="spellEnd"/>
                            <w:r w:rsidRPr="003840FA">
                              <w:t>&gt;&lt;</w:t>
                            </w:r>
                            <w:proofErr w:type="spellStart"/>
                            <w:r w:rsidRPr="003840FA">
                              <w:t>publishProfile</w:t>
                            </w:r>
                            <w:proofErr w:type="spellEnd"/>
                            <w:r w:rsidRPr="003840FA">
                              <w:t xml:space="preserve"> </w:t>
                            </w:r>
                            <w:proofErr w:type="spellStart"/>
                            <w:r w:rsidRPr="003840FA">
                              <w:t>profileName</w:t>
                            </w:r>
                            <w:proofErr w:type="spellEnd"/>
                            <w:r w:rsidRPr="003840FA">
                              <w:t xml:space="preserve">="Quiz-App - Web Deploy" </w:t>
                            </w:r>
                            <w:proofErr w:type="spellStart"/>
                            <w:r w:rsidRPr="003840FA">
                              <w:t>publishMethod</w:t>
                            </w:r>
                            <w:proofErr w:type="spellEnd"/>
                            <w:r w:rsidRPr="003840FA">
                              <w:t>="</w:t>
                            </w:r>
                            <w:proofErr w:type="spellStart"/>
                            <w:r w:rsidRPr="003840FA">
                              <w:t>MSDeploy</w:t>
                            </w:r>
                            <w:proofErr w:type="spellEnd"/>
                            <w:r w:rsidRPr="003840FA">
                              <w:t xml:space="preserve">" publishUrl="quiz-app-f4ajb6d9hydqdgf8.scm.germanywestcentral-01.azurewebsites.net:443" </w:t>
                            </w:r>
                            <w:proofErr w:type="spellStart"/>
                            <w:r w:rsidRPr="003840FA">
                              <w:t>msdeploySite</w:t>
                            </w:r>
                            <w:proofErr w:type="spellEnd"/>
                            <w:r w:rsidRPr="003840FA">
                              <w:t xml:space="preserve">="Quiz-App" </w:t>
                            </w:r>
                            <w:proofErr w:type="spellStart"/>
                            <w:r w:rsidRPr="003840FA">
                              <w:t>userName</w:t>
                            </w:r>
                            <w:proofErr w:type="spellEnd"/>
                            <w:r w:rsidRPr="003840FA">
                              <w:t xml:space="preserve">="$Quiz-App" userPWD="fYWfPJPptGSqQT6fTvNsTj4KNpPEFxwFADLKTdcWsQXs8vsfMvtzJxg7LjmP" destinationAppUrl="http://quiz-app-f4ajb6d9hydqdgf8.germanywestcentral-01.azurewebsites.net" </w:t>
                            </w:r>
                            <w:proofErr w:type="spellStart"/>
                            <w:r w:rsidRPr="003840FA">
                              <w:t>SQLServerDBConnectionString</w:t>
                            </w:r>
                            <w:proofErr w:type="spellEnd"/>
                            <w:r w:rsidRPr="003840FA">
                              <w:t xml:space="preserve">="" </w:t>
                            </w:r>
                            <w:proofErr w:type="spellStart"/>
                            <w:r w:rsidRPr="003840FA">
                              <w:t>mySQLDBConnectionString</w:t>
                            </w:r>
                            <w:proofErr w:type="spellEnd"/>
                            <w:r w:rsidRPr="003840FA">
                              <w:t xml:space="preserve">="" </w:t>
                            </w:r>
                            <w:proofErr w:type="spellStart"/>
                            <w:r w:rsidRPr="003840FA">
                              <w:t>hostingProviderForumLink</w:t>
                            </w:r>
                            <w:proofErr w:type="spellEnd"/>
                            <w:r w:rsidRPr="003840FA">
                              <w:t xml:space="preserve">="" </w:t>
                            </w:r>
                            <w:proofErr w:type="spellStart"/>
                            <w:r w:rsidRPr="003840FA">
                              <w:t>controlPanelLink</w:t>
                            </w:r>
                            <w:proofErr w:type="spellEnd"/>
                            <w:r w:rsidRPr="003840FA">
                              <w:t xml:space="preserve">="https://portal.azure.com" </w:t>
                            </w:r>
                            <w:proofErr w:type="spellStart"/>
                            <w:r w:rsidRPr="003840FA">
                              <w:t>webSystem</w:t>
                            </w:r>
                            <w:proofErr w:type="spellEnd"/>
                            <w:r w:rsidRPr="003840FA">
                              <w:t>="</w:t>
                            </w:r>
                            <w:proofErr w:type="spellStart"/>
                            <w:r w:rsidRPr="003840FA">
                              <w:t>WebSites</w:t>
                            </w:r>
                            <w:proofErr w:type="spellEnd"/>
                            <w:r w:rsidRPr="003840FA">
                              <w:t>"&gt;&lt;</w:t>
                            </w:r>
                            <w:proofErr w:type="spellStart"/>
                            <w:r w:rsidRPr="003840FA">
                              <w:t>databases</w:t>
                            </w:r>
                            <w:proofErr w:type="spellEnd"/>
                            <w:r w:rsidRPr="003840FA">
                              <w:t xml:space="preserve"> /&gt;&lt;/</w:t>
                            </w:r>
                            <w:proofErr w:type="spellStart"/>
                            <w:r w:rsidRPr="003840FA">
                              <w:t>publishProfile</w:t>
                            </w:r>
                            <w:proofErr w:type="spellEnd"/>
                            <w:r w:rsidRPr="003840FA">
                              <w:t>&gt;&lt;</w:t>
                            </w:r>
                            <w:proofErr w:type="spellStart"/>
                            <w:r w:rsidRPr="003840FA">
                              <w:t>publishProfile</w:t>
                            </w:r>
                            <w:proofErr w:type="spellEnd"/>
                            <w:r w:rsidRPr="003840FA">
                              <w:t xml:space="preserve"> </w:t>
                            </w:r>
                            <w:proofErr w:type="spellStart"/>
                            <w:r w:rsidRPr="003840FA">
                              <w:t>profileName</w:t>
                            </w:r>
                            <w:proofErr w:type="spellEnd"/>
                            <w:r w:rsidRPr="003840FA">
                              <w:t xml:space="preserve">="Quiz-App - FTP" </w:t>
                            </w:r>
                            <w:proofErr w:type="spellStart"/>
                            <w:r w:rsidRPr="003840FA">
                              <w:t>publishMethod</w:t>
                            </w:r>
                            <w:proofErr w:type="spellEnd"/>
                            <w:r w:rsidRPr="003840FA">
                              <w:t xml:space="preserve">="FTP" publishUrl="ftps://waws-prod-fra-033.ftp.azurewebsites.windows.net/site/wwwroot" </w:t>
                            </w:r>
                            <w:proofErr w:type="spellStart"/>
                            <w:r w:rsidRPr="003840FA">
                              <w:t>ftpPassiveMode</w:t>
                            </w:r>
                            <w:proofErr w:type="spellEnd"/>
                            <w:r w:rsidRPr="003840FA">
                              <w:t xml:space="preserve">="True" </w:t>
                            </w:r>
                            <w:proofErr w:type="spellStart"/>
                            <w:r w:rsidRPr="003840FA">
                              <w:t>userName</w:t>
                            </w:r>
                            <w:proofErr w:type="spellEnd"/>
                            <w:r w:rsidRPr="003840FA">
                              <w:t xml:space="preserve">="Quiz-App\$Quiz-App" userPWD="fYWfPJPptGSqQT6fTvNsTj4KNpPEFxwFADLKTdcWsQXs8vsfMvtzJxg7LjmP" destinationAppUrl="http://quiz-app-f4ajb6d9hydqdgf8.germanywestcentral-01.azurewebsites.net" </w:t>
                            </w:r>
                            <w:proofErr w:type="spellStart"/>
                            <w:r w:rsidRPr="003840FA">
                              <w:t>SQLServerDBConnectionString</w:t>
                            </w:r>
                            <w:proofErr w:type="spellEnd"/>
                            <w:r w:rsidRPr="003840FA">
                              <w:t xml:space="preserve">="" </w:t>
                            </w:r>
                            <w:proofErr w:type="spellStart"/>
                            <w:r w:rsidRPr="003840FA">
                              <w:t>mySQLDBConnectionString</w:t>
                            </w:r>
                            <w:proofErr w:type="spellEnd"/>
                            <w:r w:rsidRPr="003840FA">
                              <w:t xml:space="preserve">="" </w:t>
                            </w:r>
                            <w:proofErr w:type="spellStart"/>
                            <w:r w:rsidRPr="003840FA">
                              <w:t>hostingProviderForumLink</w:t>
                            </w:r>
                            <w:proofErr w:type="spellEnd"/>
                            <w:r w:rsidRPr="003840FA">
                              <w:t xml:space="preserve">="" </w:t>
                            </w:r>
                            <w:proofErr w:type="spellStart"/>
                            <w:r w:rsidRPr="003840FA">
                              <w:t>controlPanelLink</w:t>
                            </w:r>
                            <w:proofErr w:type="spellEnd"/>
                            <w:r w:rsidRPr="003840FA">
                              <w:t xml:space="preserve">="https://portal.azure.com" </w:t>
                            </w:r>
                            <w:proofErr w:type="spellStart"/>
                            <w:r w:rsidRPr="003840FA">
                              <w:t>webSystem</w:t>
                            </w:r>
                            <w:proofErr w:type="spellEnd"/>
                            <w:r w:rsidRPr="003840FA">
                              <w:t>="</w:t>
                            </w:r>
                            <w:proofErr w:type="spellStart"/>
                            <w:r w:rsidRPr="003840FA">
                              <w:t>WebSites</w:t>
                            </w:r>
                            <w:proofErr w:type="spellEnd"/>
                            <w:r w:rsidRPr="003840FA">
                              <w:t>"&gt;&lt;</w:t>
                            </w:r>
                            <w:proofErr w:type="spellStart"/>
                            <w:r w:rsidRPr="003840FA">
                              <w:t>databases</w:t>
                            </w:r>
                            <w:proofErr w:type="spellEnd"/>
                            <w:r w:rsidRPr="003840FA">
                              <w:t xml:space="preserve"> /&gt;&lt;/</w:t>
                            </w:r>
                            <w:proofErr w:type="spellStart"/>
                            <w:r w:rsidRPr="003840FA">
                              <w:t>publishProfile</w:t>
                            </w:r>
                            <w:proofErr w:type="spellEnd"/>
                            <w:r w:rsidRPr="003840FA">
                              <w:t>&gt;&lt;</w:t>
                            </w:r>
                            <w:proofErr w:type="spellStart"/>
                            <w:r w:rsidRPr="003840FA">
                              <w:t>publishProfile</w:t>
                            </w:r>
                            <w:proofErr w:type="spellEnd"/>
                            <w:r w:rsidRPr="003840FA">
                              <w:t xml:space="preserve"> </w:t>
                            </w:r>
                            <w:proofErr w:type="spellStart"/>
                            <w:r w:rsidRPr="003840FA">
                              <w:t>profileName</w:t>
                            </w:r>
                            <w:proofErr w:type="spellEnd"/>
                            <w:r w:rsidRPr="003840FA">
                              <w:t xml:space="preserve">="Quiz-App - Zip Deploy" </w:t>
                            </w:r>
                            <w:proofErr w:type="spellStart"/>
                            <w:r w:rsidRPr="003840FA">
                              <w:t>publishMethod</w:t>
                            </w:r>
                            <w:proofErr w:type="spellEnd"/>
                            <w:r w:rsidRPr="003840FA">
                              <w:t>="</w:t>
                            </w:r>
                            <w:proofErr w:type="spellStart"/>
                            <w:r w:rsidRPr="003840FA">
                              <w:t>ZipDeploy</w:t>
                            </w:r>
                            <w:proofErr w:type="spellEnd"/>
                            <w:r w:rsidRPr="003840FA">
                              <w:t xml:space="preserve">" publishUrl="quiz-app-f4ajb6d9hydqdgf8.scm.germanywestcentral-01.azurewebsites.net:443" </w:t>
                            </w:r>
                            <w:proofErr w:type="spellStart"/>
                            <w:r w:rsidRPr="003840FA">
                              <w:t>userName</w:t>
                            </w:r>
                            <w:proofErr w:type="spellEnd"/>
                            <w:r w:rsidRPr="003840FA">
                              <w:t xml:space="preserve">="$Quiz-App" userPWD="fYWfPJPptGSqQT6fTvNsTj4KNpPEFxwFADLKTdcWsQXs8vsfMvtzJxg7LjmP" destinationAppUrl="http://quiz-app-f4ajb6d9hydqdgf8.germanywestcentral-01.azurewebsites.net" </w:t>
                            </w:r>
                            <w:proofErr w:type="spellStart"/>
                            <w:r w:rsidRPr="003840FA">
                              <w:t>SQLServerDBConnectionString</w:t>
                            </w:r>
                            <w:proofErr w:type="spellEnd"/>
                            <w:r w:rsidRPr="003840FA">
                              <w:t xml:space="preserve">="" </w:t>
                            </w:r>
                            <w:proofErr w:type="spellStart"/>
                            <w:r w:rsidRPr="003840FA">
                              <w:t>mySQLDBConnectionString</w:t>
                            </w:r>
                            <w:proofErr w:type="spellEnd"/>
                            <w:r w:rsidRPr="003840FA">
                              <w:t xml:space="preserve">="" </w:t>
                            </w:r>
                            <w:proofErr w:type="spellStart"/>
                            <w:r w:rsidRPr="003840FA">
                              <w:t>hostingProviderForumLink</w:t>
                            </w:r>
                            <w:proofErr w:type="spellEnd"/>
                            <w:r w:rsidRPr="003840FA">
                              <w:t xml:space="preserve">="" </w:t>
                            </w:r>
                            <w:proofErr w:type="spellStart"/>
                            <w:r w:rsidRPr="003840FA">
                              <w:t>controlPanelLink</w:t>
                            </w:r>
                            <w:proofErr w:type="spellEnd"/>
                            <w:r w:rsidRPr="003840FA">
                              <w:t xml:space="preserve">="https://portal.azure.com" </w:t>
                            </w:r>
                            <w:proofErr w:type="spellStart"/>
                            <w:r w:rsidRPr="003840FA">
                              <w:t>webSystem</w:t>
                            </w:r>
                            <w:proofErr w:type="spellEnd"/>
                            <w:r w:rsidRPr="003840FA">
                              <w:t>="</w:t>
                            </w:r>
                            <w:proofErr w:type="spellStart"/>
                            <w:r w:rsidRPr="003840FA">
                              <w:t>WebSites</w:t>
                            </w:r>
                            <w:proofErr w:type="spellEnd"/>
                            <w:r w:rsidRPr="003840FA">
                              <w:t>"&gt;&lt;</w:t>
                            </w:r>
                            <w:proofErr w:type="spellStart"/>
                            <w:r w:rsidRPr="003840FA">
                              <w:t>databases</w:t>
                            </w:r>
                            <w:proofErr w:type="spellEnd"/>
                            <w:r w:rsidRPr="003840FA">
                              <w:t xml:space="preserve"> /&gt;&lt;/</w:t>
                            </w:r>
                            <w:proofErr w:type="spellStart"/>
                            <w:r w:rsidRPr="003840FA">
                              <w:t>publishProfile</w:t>
                            </w:r>
                            <w:proofErr w:type="spellEnd"/>
                            <w:r w:rsidRPr="003840FA">
                              <w:t>&gt;&lt;/</w:t>
                            </w:r>
                            <w:proofErr w:type="spellStart"/>
                            <w:r w:rsidRPr="003840FA">
                              <w:t>publishData</w:t>
                            </w:r>
                            <w:proofErr w:type="spellEnd"/>
                            <w:r w:rsidRPr="003840FA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0582727">
                <v:stroke joinstyle="miter"/>
                <v:path gradientshapeok="t" o:connecttype="rect"/>
              </v:shapetype>
              <v:shape id="Text Box 2" style="position:absolute;margin-left:-10.75pt;margin-top:23.65pt;width:501.4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">
                <v:textbox style="mso-fit-shape-to-text:t">
                  <w:txbxContent>
                    <w:p w:rsidR="003840FA" w:rsidRDefault="003840FA" w14:paraId="3A88D2A9" w14:textId="34D4974A">
                      <w:r w:rsidRPr="003840FA">
                        <w:t>&lt;</w:t>
                      </w:r>
                      <w:proofErr w:type="spellStart"/>
                      <w:r w:rsidRPr="003840FA">
                        <w:t>publishData</w:t>
                      </w:r>
                      <w:proofErr w:type="spellEnd"/>
                      <w:r w:rsidRPr="003840FA">
                        <w:t>&gt;&lt;</w:t>
                      </w:r>
                      <w:proofErr w:type="spellStart"/>
                      <w:r w:rsidRPr="003840FA">
                        <w:t>publishProfile</w:t>
                      </w:r>
                      <w:proofErr w:type="spellEnd"/>
                      <w:r w:rsidRPr="003840FA">
                        <w:t xml:space="preserve"> </w:t>
                      </w:r>
                      <w:proofErr w:type="spellStart"/>
                      <w:r w:rsidRPr="003840FA">
                        <w:t>profileName</w:t>
                      </w:r>
                      <w:proofErr w:type="spellEnd"/>
                      <w:r w:rsidRPr="003840FA">
                        <w:t xml:space="preserve">="Quiz-App - Web Deploy" </w:t>
                      </w:r>
                      <w:proofErr w:type="spellStart"/>
                      <w:r w:rsidRPr="003840FA">
                        <w:t>publishMethod</w:t>
                      </w:r>
                      <w:proofErr w:type="spellEnd"/>
                      <w:r w:rsidRPr="003840FA">
                        <w:t>="</w:t>
                      </w:r>
                      <w:proofErr w:type="spellStart"/>
                      <w:r w:rsidRPr="003840FA">
                        <w:t>MSDeploy</w:t>
                      </w:r>
                      <w:proofErr w:type="spellEnd"/>
                      <w:r w:rsidRPr="003840FA">
                        <w:t xml:space="preserve">" publishUrl="quiz-app-f4ajb6d9hydqdgf8.scm.germanywestcentral-01.azurewebsites.net:443" </w:t>
                      </w:r>
                      <w:proofErr w:type="spellStart"/>
                      <w:r w:rsidRPr="003840FA">
                        <w:t>msdeploySite</w:t>
                      </w:r>
                      <w:proofErr w:type="spellEnd"/>
                      <w:r w:rsidRPr="003840FA">
                        <w:t xml:space="preserve">="Quiz-App" </w:t>
                      </w:r>
                      <w:proofErr w:type="spellStart"/>
                      <w:r w:rsidRPr="003840FA">
                        <w:t>userName</w:t>
                      </w:r>
                      <w:proofErr w:type="spellEnd"/>
                      <w:r w:rsidRPr="003840FA">
                        <w:t xml:space="preserve">="$Quiz-App" userPWD="fYWfPJPptGSqQT6fTvNsTj4KNpPEFxwFADLKTdcWsQXs8vsfMvtzJxg7LjmP" destinationAppUrl="http://quiz-app-f4ajb6d9hydqdgf8.germanywestcentral-01.azurewebsites.net" </w:t>
                      </w:r>
                      <w:proofErr w:type="spellStart"/>
                      <w:r w:rsidRPr="003840FA">
                        <w:t>SQLServerDBConnectionString</w:t>
                      </w:r>
                      <w:proofErr w:type="spellEnd"/>
                      <w:r w:rsidRPr="003840FA">
                        <w:t xml:space="preserve">="" </w:t>
                      </w:r>
                      <w:proofErr w:type="spellStart"/>
                      <w:r w:rsidRPr="003840FA">
                        <w:t>mySQLDBConnectionString</w:t>
                      </w:r>
                      <w:proofErr w:type="spellEnd"/>
                      <w:r w:rsidRPr="003840FA">
                        <w:t xml:space="preserve">="" </w:t>
                      </w:r>
                      <w:proofErr w:type="spellStart"/>
                      <w:r w:rsidRPr="003840FA">
                        <w:t>hostingProviderForumLink</w:t>
                      </w:r>
                      <w:proofErr w:type="spellEnd"/>
                      <w:r w:rsidRPr="003840FA">
                        <w:t xml:space="preserve">="" </w:t>
                      </w:r>
                      <w:proofErr w:type="spellStart"/>
                      <w:r w:rsidRPr="003840FA">
                        <w:t>controlPanelLink</w:t>
                      </w:r>
                      <w:proofErr w:type="spellEnd"/>
                      <w:r w:rsidRPr="003840FA">
                        <w:t xml:space="preserve">="https://portal.azure.com" </w:t>
                      </w:r>
                      <w:proofErr w:type="spellStart"/>
                      <w:r w:rsidRPr="003840FA">
                        <w:t>webSystem</w:t>
                      </w:r>
                      <w:proofErr w:type="spellEnd"/>
                      <w:r w:rsidRPr="003840FA">
                        <w:t>="</w:t>
                      </w:r>
                      <w:proofErr w:type="spellStart"/>
                      <w:r w:rsidRPr="003840FA">
                        <w:t>WebSites</w:t>
                      </w:r>
                      <w:proofErr w:type="spellEnd"/>
                      <w:r w:rsidRPr="003840FA">
                        <w:t>"&gt;&lt;</w:t>
                      </w:r>
                      <w:proofErr w:type="spellStart"/>
                      <w:r w:rsidRPr="003840FA">
                        <w:t>databases</w:t>
                      </w:r>
                      <w:proofErr w:type="spellEnd"/>
                      <w:r w:rsidRPr="003840FA">
                        <w:t xml:space="preserve"> /&gt;&lt;/</w:t>
                      </w:r>
                      <w:proofErr w:type="spellStart"/>
                      <w:r w:rsidRPr="003840FA">
                        <w:t>publishProfile</w:t>
                      </w:r>
                      <w:proofErr w:type="spellEnd"/>
                      <w:r w:rsidRPr="003840FA">
                        <w:t>&gt;&lt;</w:t>
                      </w:r>
                      <w:proofErr w:type="spellStart"/>
                      <w:r w:rsidRPr="003840FA">
                        <w:t>publishProfile</w:t>
                      </w:r>
                      <w:proofErr w:type="spellEnd"/>
                      <w:r w:rsidRPr="003840FA">
                        <w:t xml:space="preserve"> </w:t>
                      </w:r>
                      <w:proofErr w:type="spellStart"/>
                      <w:r w:rsidRPr="003840FA">
                        <w:t>profileName</w:t>
                      </w:r>
                      <w:proofErr w:type="spellEnd"/>
                      <w:r w:rsidRPr="003840FA">
                        <w:t xml:space="preserve">="Quiz-App - FTP" </w:t>
                      </w:r>
                      <w:proofErr w:type="spellStart"/>
                      <w:r w:rsidRPr="003840FA">
                        <w:t>publishMethod</w:t>
                      </w:r>
                      <w:proofErr w:type="spellEnd"/>
                      <w:r w:rsidRPr="003840FA">
                        <w:t xml:space="preserve">="FTP" publishUrl="ftps://waws-prod-fra-033.ftp.azurewebsites.windows.net/site/wwwroot" </w:t>
                      </w:r>
                      <w:proofErr w:type="spellStart"/>
                      <w:r w:rsidRPr="003840FA">
                        <w:t>ftpPassiveMode</w:t>
                      </w:r>
                      <w:proofErr w:type="spellEnd"/>
                      <w:r w:rsidRPr="003840FA">
                        <w:t xml:space="preserve">="True" </w:t>
                      </w:r>
                      <w:proofErr w:type="spellStart"/>
                      <w:r w:rsidRPr="003840FA">
                        <w:t>userName</w:t>
                      </w:r>
                      <w:proofErr w:type="spellEnd"/>
                      <w:r w:rsidRPr="003840FA">
                        <w:t xml:space="preserve">="Quiz-App\$Quiz-App" userPWD="fYWfPJPptGSqQT6fTvNsTj4KNpPEFxwFADLKTdcWsQXs8vsfMvtzJxg7LjmP" destinationAppUrl="http://quiz-app-f4ajb6d9hydqdgf8.germanywestcentral-01.azurewebsites.net" </w:t>
                      </w:r>
                      <w:proofErr w:type="spellStart"/>
                      <w:r w:rsidRPr="003840FA">
                        <w:t>SQLServerDBConnectionString</w:t>
                      </w:r>
                      <w:proofErr w:type="spellEnd"/>
                      <w:r w:rsidRPr="003840FA">
                        <w:t xml:space="preserve">="" </w:t>
                      </w:r>
                      <w:proofErr w:type="spellStart"/>
                      <w:r w:rsidRPr="003840FA">
                        <w:t>mySQLDBConnectionString</w:t>
                      </w:r>
                      <w:proofErr w:type="spellEnd"/>
                      <w:r w:rsidRPr="003840FA">
                        <w:t xml:space="preserve">="" </w:t>
                      </w:r>
                      <w:proofErr w:type="spellStart"/>
                      <w:r w:rsidRPr="003840FA">
                        <w:t>hostingProviderForumLink</w:t>
                      </w:r>
                      <w:proofErr w:type="spellEnd"/>
                      <w:r w:rsidRPr="003840FA">
                        <w:t xml:space="preserve">="" </w:t>
                      </w:r>
                      <w:proofErr w:type="spellStart"/>
                      <w:r w:rsidRPr="003840FA">
                        <w:t>controlPanelLink</w:t>
                      </w:r>
                      <w:proofErr w:type="spellEnd"/>
                      <w:r w:rsidRPr="003840FA">
                        <w:t xml:space="preserve">="https://portal.azure.com" </w:t>
                      </w:r>
                      <w:proofErr w:type="spellStart"/>
                      <w:r w:rsidRPr="003840FA">
                        <w:t>webSystem</w:t>
                      </w:r>
                      <w:proofErr w:type="spellEnd"/>
                      <w:r w:rsidRPr="003840FA">
                        <w:t>="</w:t>
                      </w:r>
                      <w:proofErr w:type="spellStart"/>
                      <w:r w:rsidRPr="003840FA">
                        <w:t>WebSites</w:t>
                      </w:r>
                      <w:proofErr w:type="spellEnd"/>
                      <w:r w:rsidRPr="003840FA">
                        <w:t>"&gt;&lt;</w:t>
                      </w:r>
                      <w:proofErr w:type="spellStart"/>
                      <w:r w:rsidRPr="003840FA">
                        <w:t>databases</w:t>
                      </w:r>
                      <w:proofErr w:type="spellEnd"/>
                      <w:r w:rsidRPr="003840FA">
                        <w:t xml:space="preserve"> /&gt;&lt;/</w:t>
                      </w:r>
                      <w:proofErr w:type="spellStart"/>
                      <w:r w:rsidRPr="003840FA">
                        <w:t>publishProfile</w:t>
                      </w:r>
                      <w:proofErr w:type="spellEnd"/>
                      <w:r w:rsidRPr="003840FA">
                        <w:t>&gt;&lt;</w:t>
                      </w:r>
                      <w:proofErr w:type="spellStart"/>
                      <w:r w:rsidRPr="003840FA">
                        <w:t>publishProfile</w:t>
                      </w:r>
                      <w:proofErr w:type="spellEnd"/>
                      <w:r w:rsidRPr="003840FA">
                        <w:t xml:space="preserve"> </w:t>
                      </w:r>
                      <w:proofErr w:type="spellStart"/>
                      <w:r w:rsidRPr="003840FA">
                        <w:t>profileName</w:t>
                      </w:r>
                      <w:proofErr w:type="spellEnd"/>
                      <w:r w:rsidRPr="003840FA">
                        <w:t xml:space="preserve">="Quiz-App - Zip Deploy" </w:t>
                      </w:r>
                      <w:proofErr w:type="spellStart"/>
                      <w:r w:rsidRPr="003840FA">
                        <w:t>publishMethod</w:t>
                      </w:r>
                      <w:proofErr w:type="spellEnd"/>
                      <w:r w:rsidRPr="003840FA">
                        <w:t>="</w:t>
                      </w:r>
                      <w:proofErr w:type="spellStart"/>
                      <w:r w:rsidRPr="003840FA">
                        <w:t>ZipDeploy</w:t>
                      </w:r>
                      <w:proofErr w:type="spellEnd"/>
                      <w:r w:rsidRPr="003840FA">
                        <w:t xml:space="preserve">" publishUrl="quiz-app-f4ajb6d9hydqdgf8.scm.germanywestcentral-01.azurewebsites.net:443" </w:t>
                      </w:r>
                      <w:proofErr w:type="spellStart"/>
                      <w:r w:rsidRPr="003840FA">
                        <w:t>userName</w:t>
                      </w:r>
                      <w:proofErr w:type="spellEnd"/>
                      <w:r w:rsidRPr="003840FA">
                        <w:t xml:space="preserve">="$Quiz-App" userPWD="fYWfPJPptGSqQT6fTvNsTj4KNpPEFxwFADLKTdcWsQXs8vsfMvtzJxg7LjmP" destinationAppUrl="http://quiz-app-f4ajb6d9hydqdgf8.germanywestcentral-01.azurewebsites.net" </w:t>
                      </w:r>
                      <w:proofErr w:type="spellStart"/>
                      <w:r w:rsidRPr="003840FA">
                        <w:t>SQLServerDBConnectionString</w:t>
                      </w:r>
                      <w:proofErr w:type="spellEnd"/>
                      <w:r w:rsidRPr="003840FA">
                        <w:t xml:space="preserve">="" </w:t>
                      </w:r>
                      <w:proofErr w:type="spellStart"/>
                      <w:r w:rsidRPr="003840FA">
                        <w:t>mySQLDBConnectionString</w:t>
                      </w:r>
                      <w:proofErr w:type="spellEnd"/>
                      <w:r w:rsidRPr="003840FA">
                        <w:t xml:space="preserve">="" </w:t>
                      </w:r>
                      <w:proofErr w:type="spellStart"/>
                      <w:r w:rsidRPr="003840FA">
                        <w:t>hostingProviderForumLink</w:t>
                      </w:r>
                      <w:proofErr w:type="spellEnd"/>
                      <w:r w:rsidRPr="003840FA">
                        <w:t xml:space="preserve">="" </w:t>
                      </w:r>
                      <w:proofErr w:type="spellStart"/>
                      <w:r w:rsidRPr="003840FA">
                        <w:t>controlPanelLink</w:t>
                      </w:r>
                      <w:proofErr w:type="spellEnd"/>
                      <w:r w:rsidRPr="003840FA">
                        <w:t xml:space="preserve">="https://portal.azure.com" </w:t>
                      </w:r>
                      <w:proofErr w:type="spellStart"/>
                      <w:r w:rsidRPr="003840FA">
                        <w:t>webSystem</w:t>
                      </w:r>
                      <w:proofErr w:type="spellEnd"/>
                      <w:r w:rsidRPr="003840FA">
                        <w:t>="</w:t>
                      </w:r>
                      <w:proofErr w:type="spellStart"/>
                      <w:r w:rsidRPr="003840FA">
                        <w:t>WebSites</w:t>
                      </w:r>
                      <w:proofErr w:type="spellEnd"/>
                      <w:r w:rsidRPr="003840FA">
                        <w:t>"&gt;&lt;</w:t>
                      </w:r>
                      <w:proofErr w:type="spellStart"/>
                      <w:r w:rsidRPr="003840FA">
                        <w:t>databases</w:t>
                      </w:r>
                      <w:proofErr w:type="spellEnd"/>
                      <w:r w:rsidRPr="003840FA">
                        <w:t xml:space="preserve"> /&gt;&lt;/</w:t>
                      </w:r>
                      <w:proofErr w:type="spellStart"/>
                      <w:r w:rsidRPr="003840FA">
                        <w:t>publishProfile</w:t>
                      </w:r>
                      <w:proofErr w:type="spellEnd"/>
                      <w:r w:rsidRPr="003840FA">
                        <w:t>&gt;&lt;/</w:t>
                      </w:r>
                      <w:proofErr w:type="spellStart"/>
                      <w:r w:rsidRPr="003840FA">
                        <w:t>publishData</w:t>
                      </w:r>
                      <w:proofErr w:type="spellEnd"/>
                      <w:r w:rsidRPr="003840FA"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5EA">
        <w:br/>
      </w:r>
    </w:p>
    <w:p w:rsidR="004925EA" w:rsidP="003840FA" w:rsidRDefault="003840FA" w14:paraId="15F8055B" w14:textId="7278D654">
      <w:pPr>
        <w:pStyle w:val="Heading3"/>
      </w:pPr>
      <w:r>
        <w:lastRenderedPageBreak/>
        <w:t xml:space="preserve">Screenshot der </w:t>
      </w:r>
      <w:r w:rsidR="004925EA">
        <w:t>Bereitstellungscenter</w:t>
      </w:r>
      <w:r>
        <w:t xml:space="preserve"> Konfiguration</w:t>
      </w:r>
    </w:p>
    <w:p w:rsidR="004925EA" w:rsidP="004925EA" w:rsidRDefault="004925EA" w14:paraId="0DF3B04D" w14:textId="7DE2174E">
      <w:r w:rsidR="004925EA">
        <w:drawing>
          <wp:inline wp14:editId="50A922C6" wp14:anchorId="65A50FE2">
            <wp:extent cx="5760720" cy="3569335"/>
            <wp:effectExtent l="0" t="0" r="0" b="0"/>
            <wp:docPr id="103170793" name="Grafik 1" descr="Ein Bild, das Text, Screenshot, Software, Zahl enthält.&#10;&#10;Automatisch generierte Beschreibu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1"/>
                    <pic:cNvPicPr/>
                  </pic:nvPicPr>
                  <pic:blipFill>
                    <a:blip r:embed="R6937f35c5741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2AB335" w:rsidRDefault="472AB335" w14:paraId="0D7D2B7E" w14:textId="438E622E"/>
    <w:p w:rsidR="472AB335" w:rsidRDefault="472AB335" w14:paraId="2DA94B5A" w14:textId="534916E9"/>
    <w:p w:rsidR="472AB335" w:rsidRDefault="472AB335" w14:paraId="7A752DC1" w14:textId="5046431E"/>
    <w:p w:rsidR="68648284" w:rsidP="472AB335" w:rsidRDefault="68648284" w14:paraId="4B5CA214" w14:textId="795A7F98">
      <w:pPr>
        <w:pStyle w:val="Heading2"/>
        <w:numPr>
          <w:ilvl w:val="0"/>
          <w:numId w:val="3"/>
        </w:numPr>
        <w:rPr/>
      </w:pPr>
      <w:r w:rsidR="68648284">
        <w:rPr/>
        <w:t>Nach der Bereitstellung</w:t>
      </w:r>
    </w:p>
    <w:p w:rsidR="472AB335" w:rsidP="472AB335" w:rsidRDefault="472AB335" w14:paraId="2393DD50" w14:textId="19AF5B36">
      <w:pPr>
        <w:pStyle w:val="Normal"/>
      </w:pPr>
    </w:p>
    <w:p w:rsidR="68648284" w:rsidP="472AB335" w:rsidRDefault="68648284" w14:paraId="42F83A20" w14:textId="284C89D0">
      <w:pPr>
        <w:pStyle w:val="Normal"/>
      </w:pPr>
      <w:r w:rsidR="68648284">
        <w:rPr/>
        <w:t>Nach der Bereitstellung müssen ggf. die Datenbank-konfiguration mig</w:t>
      </w:r>
      <w:r w:rsidR="3CFDFFB7">
        <w:rPr/>
        <w:t>r</w:t>
      </w:r>
      <w:r w:rsidR="68648284">
        <w:rPr/>
        <w:t xml:space="preserve">iert und ein </w:t>
      </w:r>
      <w:r w:rsidR="498C75C5">
        <w:rPr/>
        <w:t>S</w:t>
      </w:r>
      <w:r w:rsidR="68648284">
        <w:rPr/>
        <w:t>uperuser für das Admin</w:t>
      </w:r>
      <w:r w:rsidR="5FAEFAC2">
        <w:rPr/>
        <w:t>-P</w:t>
      </w:r>
      <w:r w:rsidR="68648284">
        <w:rPr/>
        <w:t>anel</w:t>
      </w:r>
      <w:r w:rsidR="68648284">
        <w:rPr/>
        <w:t xml:space="preserve"> angelegt werden. </w:t>
      </w:r>
      <w:r w:rsidR="150AE879">
        <w:rPr/>
        <w:t>Dazu sind die folgenden Schritte notwendig.</w:t>
      </w:r>
    </w:p>
    <w:p w:rsidR="150AE879" w:rsidP="472AB335" w:rsidRDefault="150AE879" w14:paraId="6AD4BF85" w14:textId="2C65D468">
      <w:pPr>
        <w:pStyle w:val="ListParagraph"/>
        <w:numPr>
          <w:ilvl w:val="0"/>
          <w:numId w:val="5"/>
        </w:numPr>
        <w:rPr/>
      </w:pPr>
      <w:r w:rsidR="150AE879">
        <w:rPr/>
        <w:t xml:space="preserve">Herstellen einer SSH-Verbindung </w:t>
      </w:r>
      <w:r w:rsidR="150AE879">
        <w:drawing>
          <wp:inline wp14:editId="12048B7C" wp14:anchorId="317983E5">
            <wp:extent cx="5534026" cy="4248150"/>
            <wp:effectExtent l="0" t="0" r="0" b="0"/>
            <wp:docPr id="578592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2021cbc7f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AE879" w:rsidP="472AB335" w:rsidRDefault="150AE879" w14:paraId="5432CF4A" w14:textId="782FEA7B">
      <w:pPr>
        <w:pStyle w:val="ListParagraph"/>
        <w:numPr>
          <w:ilvl w:val="0"/>
          <w:numId w:val="5"/>
        </w:numPr>
        <w:rPr/>
      </w:pPr>
      <w:r w:rsidR="150AE879">
        <w:rPr/>
        <w:t>Befehle für die Migration der Datenbank:</w:t>
      </w:r>
    </w:p>
    <w:p w:rsidR="150AE879" w:rsidP="472AB335" w:rsidRDefault="150AE879" w14:paraId="64AC2EE1" w14:textId="0A015589">
      <w:pPr>
        <w:pStyle w:val="ListParagraph"/>
        <w:numPr>
          <w:ilvl w:val="1"/>
          <w:numId w:val="5"/>
        </w:numPr>
        <w:rPr/>
      </w:pPr>
      <w:r w:rsidR="150AE879">
        <w:rPr/>
        <w:t xml:space="preserve">‘python3 manage.py </w:t>
      </w:r>
      <w:r w:rsidR="150AE879">
        <w:rPr/>
        <w:t>makemigrations</w:t>
      </w:r>
      <w:r w:rsidR="150AE879">
        <w:rPr/>
        <w:t>’</w:t>
      </w:r>
    </w:p>
    <w:p w:rsidR="150AE879" w:rsidP="472AB335" w:rsidRDefault="150AE879" w14:paraId="48520379" w14:textId="350EA1C5">
      <w:pPr>
        <w:pStyle w:val="ListParagraph"/>
        <w:numPr>
          <w:ilvl w:val="1"/>
          <w:numId w:val="5"/>
        </w:numPr>
        <w:rPr/>
      </w:pPr>
      <w:r w:rsidR="150AE879">
        <w:rPr/>
        <w:t>‘python3 manage.py migrate’</w:t>
      </w:r>
    </w:p>
    <w:p w:rsidR="150AE879" w:rsidP="472AB335" w:rsidRDefault="150AE879" w14:paraId="35EE47CE" w14:textId="2F8DEAA8">
      <w:pPr>
        <w:pStyle w:val="ListParagraph"/>
        <w:numPr>
          <w:ilvl w:val="0"/>
          <w:numId w:val="5"/>
        </w:numPr>
        <w:rPr/>
      </w:pPr>
      <w:r w:rsidR="150AE879">
        <w:rPr/>
        <w:t>Befehle für die Erstellung eines Superusers:</w:t>
      </w:r>
    </w:p>
    <w:p w:rsidR="150AE879" w:rsidP="472AB335" w:rsidRDefault="150AE879" w14:paraId="242DBEA2" w14:textId="48213BA3">
      <w:pPr>
        <w:pStyle w:val="ListParagraph"/>
        <w:numPr>
          <w:ilvl w:val="1"/>
          <w:numId w:val="5"/>
        </w:numPr>
        <w:rPr/>
      </w:pPr>
      <w:r w:rsidR="150AE879">
        <w:rPr/>
        <w:t>‘python3 manage.py createsuperuser’</w:t>
      </w:r>
    </w:p>
    <w:p w:rsidR="150AE879" w:rsidP="472AB335" w:rsidRDefault="150AE879" w14:paraId="58E7BB25" w14:textId="7FEA8E31">
      <w:pPr>
        <w:pStyle w:val="ListParagraph"/>
        <w:numPr>
          <w:ilvl w:val="1"/>
          <w:numId w:val="5"/>
        </w:numPr>
        <w:rPr/>
      </w:pPr>
      <w:r w:rsidR="150AE879">
        <w:rPr/>
        <w:t>dann den Aufforderungen folgen</w:t>
      </w:r>
    </w:p>
    <w:sectPr w:rsidR="004925EA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7bbe8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11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72032E6"/>
    <w:multiLevelType w:val="hybridMultilevel"/>
    <w:tmpl w:val="3B6875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7630"/>
    <w:multiLevelType w:val="hybridMultilevel"/>
    <w:tmpl w:val="C6901C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16C81"/>
    <w:multiLevelType w:val="hybridMultilevel"/>
    <w:tmpl w:val="7C0C6AEC"/>
    <w:lvl w:ilvl="0" w:tplc="55F2B28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 w16cid:durableId="665984333">
    <w:abstractNumId w:val="2"/>
  </w:num>
  <w:num w:numId="2" w16cid:durableId="1587575166">
    <w:abstractNumId w:val="1"/>
  </w:num>
  <w:num w:numId="3" w16cid:durableId="136297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EB"/>
    <w:rsid w:val="000127F6"/>
    <w:rsid w:val="00055FB0"/>
    <w:rsid w:val="000D6EEC"/>
    <w:rsid w:val="00191B51"/>
    <w:rsid w:val="001A6317"/>
    <w:rsid w:val="002109C9"/>
    <w:rsid w:val="0022766A"/>
    <w:rsid w:val="00272296"/>
    <w:rsid w:val="00272808"/>
    <w:rsid w:val="0028388B"/>
    <w:rsid w:val="002B5118"/>
    <w:rsid w:val="00325B55"/>
    <w:rsid w:val="00346DC0"/>
    <w:rsid w:val="00356D4D"/>
    <w:rsid w:val="00371422"/>
    <w:rsid w:val="003840FA"/>
    <w:rsid w:val="004925EA"/>
    <w:rsid w:val="00493812"/>
    <w:rsid w:val="004D6E95"/>
    <w:rsid w:val="004F4CDB"/>
    <w:rsid w:val="00504DEB"/>
    <w:rsid w:val="00680BD8"/>
    <w:rsid w:val="006D6B51"/>
    <w:rsid w:val="00781B34"/>
    <w:rsid w:val="00782ABD"/>
    <w:rsid w:val="00796FC4"/>
    <w:rsid w:val="007C3A62"/>
    <w:rsid w:val="00815B3D"/>
    <w:rsid w:val="00973BF8"/>
    <w:rsid w:val="009B122A"/>
    <w:rsid w:val="009E5DCB"/>
    <w:rsid w:val="009F4F2C"/>
    <w:rsid w:val="00A735A2"/>
    <w:rsid w:val="00B529F8"/>
    <w:rsid w:val="00B84103"/>
    <w:rsid w:val="00C371A8"/>
    <w:rsid w:val="00C86929"/>
    <w:rsid w:val="00CA068A"/>
    <w:rsid w:val="00CB4A5B"/>
    <w:rsid w:val="00CB5A80"/>
    <w:rsid w:val="00CE2C76"/>
    <w:rsid w:val="00D062D5"/>
    <w:rsid w:val="00E135AB"/>
    <w:rsid w:val="00EC241F"/>
    <w:rsid w:val="00F30163"/>
    <w:rsid w:val="00FC1038"/>
    <w:rsid w:val="00FE0065"/>
    <w:rsid w:val="08EE8473"/>
    <w:rsid w:val="0F9A1FDA"/>
    <w:rsid w:val="0FD58A6B"/>
    <w:rsid w:val="150AE879"/>
    <w:rsid w:val="21042D87"/>
    <w:rsid w:val="3602318A"/>
    <w:rsid w:val="3CFDFFB7"/>
    <w:rsid w:val="472AB335"/>
    <w:rsid w:val="487C9D7F"/>
    <w:rsid w:val="498C75C5"/>
    <w:rsid w:val="5FAEFAC2"/>
    <w:rsid w:val="68648284"/>
    <w:rsid w:val="7023D667"/>
    <w:rsid w:val="7519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A559"/>
  <w15:chartTrackingRefBased/>
  <w15:docId w15:val="{B12F848E-72A5-443D-9625-28D50AC1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03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1A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0F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A5B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C371A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5EA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925EA"/>
    <w:rPr>
      <w:rFonts w:ascii="Consolas" w:hAnsi="Consolas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FC103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840F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earn.microsoft.com/de-de/azure/app-service/tutorial-python-postgresql-app?tabs=django%2Cwindows&amp;pivots=azure-portal" TargetMode="External" Id="rId8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hyperlink" Target="https://github.com/fulcrum1991/Quiz-App/blob/main/Quiz-App/wsgi.py" TargetMode="External" Id="rId7" /><Relationship Type="http://schemas.openxmlformats.org/officeDocument/2006/relationships/image" Target="media/image6.png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5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Relationship Type="http://schemas.openxmlformats.org/officeDocument/2006/relationships/image" Target="/media/image8.png" Id="R6937f35c57414077" /><Relationship Type="http://schemas.openxmlformats.org/officeDocument/2006/relationships/image" Target="/media/image9.png" Id="Raf52021cbc7f44f1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0E8317CE392F4CA9C1376E1F770AF6" ma:contentTypeVersion="4" ma:contentTypeDescription="Ein neues Dokument erstellen." ma:contentTypeScope="" ma:versionID="3d4d0291038b8753efea191291b0cc63">
  <xsd:schema xmlns:xsd="http://www.w3.org/2001/XMLSchema" xmlns:xs="http://www.w3.org/2001/XMLSchema" xmlns:p="http://schemas.microsoft.com/office/2006/metadata/properties" xmlns:ns2="f441b83c-c0a9-4e9b-aa4a-914cfbeebec3" targetNamespace="http://schemas.microsoft.com/office/2006/metadata/properties" ma:root="true" ma:fieldsID="e7b7e15fe0379ce7c29ea79150edb6f7" ns2:_="">
    <xsd:import namespace="f441b83c-c0a9-4e9b-aa4a-914cfbeeb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1b83c-c0a9-4e9b-aa4a-914cfbeeb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66D9F-49CF-410F-8417-12B7AC0925E7}"/>
</file>

<file path=customXml/itemProps2.xml><?xml version="1.0" encoding="utf-8"?>
<ds:datastoreItem xmlns:ds="http://schemas.openxmlformats.org/officeDocument/2006/customXml" ds:itemID="{A0002C27-F747-4D79-9867-C47D51BB1D13}"/>
</file>

<file path=customXml/itemProps3.xml><?xml version="1.0" encoding="utf-8"?>
<ds:datastoreItem xmlns:ds="http://schemas.openxmlformats.org/officeDocument/2006/customXml" ds:itemID="{9A21666A-4671-4B9C-8564-5907975B12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Kaiser, Mario</dc:creator>
  <keywords/>
  <dc:description/>
  <lastModifiedBy>Kaiser, Mario</lastModifiedBy>
  <revision>12</revision>
  <dcterms:created xsi:type="dcterms:W3CDTF">2024-09-02T18:54:00.0000000Z</dcterms:created>
  <dcterms:modified xsi:type="dcterms:W3CDTF">2024-09-04T16:26:47.4208492Z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0x010100440E8317CE392F4CA9C1376E1F770AF6</vt:lpwstr>
  </property>
</Properties>
</file>