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Fulden Beytur Yanmaz</w:t>
      </w:r>
    </w:p>
    <w:p>
      <w:pPr>
        <w:pStyle w:val="Body A"/>
        <w:spacing w:after="0" w:line="240" w:lineRule="auto"/>
        <w:jc w:val="center"/>
        <w:rPr>
          <w:lang w:val="de-DE"/>
        </w:rPr>
      </w:pPr>
      <w:r>
        <w:rPr>
          <w:rtl w:val="0"/>
          <w:lang w:val="de-DE"/>
        </w:rPr>
        <w:t>Chiswick, London</w:t>
      </w: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Mobile: </w:t>
      </w:r>
      <w:r>
        <w:rPr>
          <w:rtl w:val="0"/>
          <w:lang w:val="en-US"/>
        </w:rPr>
        <w:t>07907 528797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Email: </w:t>
      </w:r>
      <w:r>
        <w:rPr>
          <w:rtl w:val="0"/>
          <w:lang w:val="da-DK"/>
        </w:rPr>
        <w:t>fulden.beytur@gmail.com</w:t>
      </w:r>
    </w:p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  <w:outline w:val="0"/>
          <w:color w:val="ff0000"/>
          <w:u w:color="ff0000"/>
          <w:lang w:val="da-DK"/>
          <w14:textFill>
            <w14:solidFill>
              <w14:srgbClr w14:val="FF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u w:color="ff0000"/>
          <w:rtl w:val="0"/>
          <w:lang w:val="da-DK"/>
        </w:rPr>
        <w:t>https://fuldenbeytur.github.io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Personal Profile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after="0" w:line="240" w:lineRule="auto"/>
        <w:rPr>
          <w:rFonts w:ascii="Calibri" w:cs="Calibri" w:hAnsi="Calibri" w:eastAsia="Calibri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line="240" w:lineRule="auto"/>
      </w:pPr>
      <w:r>
        <w:rPr>
          <w:rFonts w:ascii="Calibri" w:cs="Calibri" w:hAnsi="Calibri" w:eastAsia="Calibri"/>
          <w:rtl w:val="0"/>
          <w:lang w:val="en-US"/>
        </w:rPr>
        <w:t xml:space="preserve">Software Test Engineer with 3 years of experience and worked as a </w:t>
      </w:r>
      <w:r>
        <w:rPr>
          <w:rFonts w:ascii="Calibri" w:cs="Calibri" w:hAnsi="Calibri" w:eastAsia="Calibri"/>
          <w:rtl w:val="0"/>
          <w:lang w:val="de-DE"/>
        </w:rPr>
        <w:t>Solution Specialist</w:t>
      </w:r>
      <w:r>
        <w:rPr>
          <w:rFonts w:ascii="Calibri" w:cs="Calibri" w:hAnsi="Calibri" w:eastAsia="Calibri"/>
          <w:rtl w:val="0"/>
          <w:lang w:val="en-US"/>
        </w:rPr>
        <w:t xml:space="preserve"> in the last project.  This experience teaches me the facilities of technology in IT world.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line="240" w:lineRule="aut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cs="Calibri" w:hAnsi="Calibri" w:eastAsia="Calibri"/>
          <w:rtl w:val="0"/>
          <w:lang w:val="en-US"/>
        </w:rPr>
        <w:t>Studying in Front End Web Development with a self-funded technical training course</w:t>
      </w:r>
      <w:r>
        <w:rPr>
          <w:rFonts w:ascii="Calibri" w:cs="Calibri" w:hAnsi="Calibri" w:eastAsia="Calibri"/>
          <w:rtl w:val="0"/>
          <w:lang w:val="en-US"/>
        </w:rPr>
        <w:t xml:space="preserve"> called Just IT.</w:t>
      </w:r>
      <w:r>
        <w:rPr>
          <w:rFonts w:ascii="Calibri" w:cs="Calibri" w:hAnsi="Calibri" w:eastAsia="Calibri"/>
          <w:rtl w:val="0"/>
          <w:lang w:val="en-US"/>
        </w:rPr>
        <w:t xml:space="preserve"> This allows me to move my understanding to the next level and to turn my passion into a reality.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line="240" w:lineRule="auto"/>
        <w:rPr>
          <w:rFonts w:ascii="Calibri" w:cs="Calibri" w:hAnsi="Calibri" w:eastAsia="Calibri"/>
        </w:rPr>
      </w:pPr>
      <w:r>
        <w:rPr>
          <w:rtl w:val="0"/>
          <w:lang w:val="en-US"/>
        </w:rPr>
        <w:t>A</w:t>
      </w:r>
      <w:r>
        <w:rPr>
          <w:rFonts w:ascii="Calibri" w:cs="Calibri" w:hAnsi="Calibri" w:eastAsia="Calibri"/>
          <w:rtl w:val="0"/>
          <w:lang w:val="en-US"/>
        </w:rPr>
        <w:t>lways seeking to improve myself. Curious about new possibilities and taking action to explore them. Looking to secure a Front End Web Development position to use and improve my skills and knowledge.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Education and IT Training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04/19 - Present</w:t>
        <w:tab/>
        <w:tab/>
        <w:tab/>
        <w:t>Just IT Training Ltd, London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>Development Professional Programme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MTA Software Development Fundamentals (Expected 2019)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CIW Advanced HTML5 &amp; CSS3 Specialist 1D0-620 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Programming in HTML5 with JavaScript and CSS3 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Developing ASP.NET MVC Web Application (Expected 2019)</w:t>
      </w:r>
    </w:p>
    <w:p>
      <w:pPr>
        <w:pStyle w:val="List Paragraph"/>
        <w:spacing w:after="0" w:line="240" w:lineRule="auto"/>
        <w:ind w:left="0" w:firstLine="0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10/17-05/18</w:t>
        <w:tab/>
        <w:tab/>
        <w:tab/>
        <w:t>Edwards Language School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 xml:space="preserve">Upper Intermediate </w:t>
        <w:tab/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09/09-01/15</w:t>
        <w:tab/>
        <w:tab/>
        <w:tab/>
        <w:t xml:space="preserve">University, Yildiz Technical University 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>Mathematical Engineering Department, BS Degree</w:t>
      </w:r>
    </w:p>
    <w:p>
      <w:pPr>
        <w:pStyle w:val="Body A"/>
        <w:spacing w:after="0" w:line="240" w:lineRule="auto"/>
        <w:ind w:left="2880" w:hanging="288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Core Modules:</w:t>
        <w:tab/>
      </w:r>
      <w:r>
        <w:rPr>
          <w:rtl w:val="0"/>
          <w:lang w:val="en-US"/>
        </w:rPr>
        <w:t>Analysis, Algebra, Mathematical Logic, Algorithms and Data Structures, C, SQL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Languages:</w:t>
        <w:tab/>
        <w:tab/>
        <w:tab/>
      </w:r>
      <w:r>
        <w:rPr>
          <w:rtl w:val="0"/>
          <w:lang w:val="en-US"/>
        </w:rPr>
        <w:t>C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,</w:t>
      </w:r>
      <w:r>
        <w:rPr>
          <w:rtl w:val="0"/>
          <w:lang w:val="en-US"/>
        </w:rPr>
        <w:t xml:space="preserve"> PLSQL, TSQL, SQL</w:t>
      </w:r>
    </w:p>
    <w:p>
      <w:pPr>
        <w:pStyle w:val="Body A"/>
        <w:spacing w:after="0" w:line="240" w:lineRule="auto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Final Year Project:</w:t>
      </w:r>
      <w:r>
        <w:rPr>
          <w:rtl w:val="0"/>
        </w:rPr>
        <w:tab/>
        <w:tab/>
        <w:t>Workflow Techniques and Application Areas.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IT Skills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Software Development Skills: </w:t>
      </w:r>
      <w:r>
        <w:rPr>
          <w:rtl w:val="0"/>
          <w:lang w:val="de-DE"/>
        </w:rPr>
        <w:t>C#, ASP.NET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Web Technology: </w:t>
      </w:r>
      <w:r>
        <w:rPr>
          <w:rtl w:val="0"/>
          <w:lang w:val="en-US"/>
        </w:rPr>
        <w:t>HTML, CSS, JavaScript, JQuery, React.js, ES6.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Database Technology: </w:t>
      </w:r>
      <w:r>
        <w:rPr>
          <w:rtl w:val="0"/>
          <w:lang w:val="en-US"/>
        </w:rPr>
        <w:t>RDBMS, PL-SQL, T-SQL, SQL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Methodology: </w:t>
      </w:r>
      <w:r>
        <w:rPr>
          <w:rtl w:val="0"/>
          <w:lang w:val="it-IT"/>
        </w:rPr>
        <w:t>Agile Scrum</w:t>
      </w:r>
      <w:r>
        <w:rPr>
          <w:rFonts w:ascii="Calibri" w:cs="Calibri" w:hAnsi="Calibri" w:eastAsia="Calibri"/>
          <w:b w:val="1"/>
          <w:bCs w:val="1"/>
          <w:lang w:val="en-US"/>
        </w:rPr>
        <w:tab/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Supporting Technologies: </w:t>
      </w:r>
      <w:r>
        <w:rPr>
          <w:rtl w:val="0"/>
          <w:lang w:val="en-US"/>
        </w:rPr>
        <w:t>Toad, Jira, Soap UI, HP-ALM.</w:t>
      </w:r>
    </w:p>
    <w:p>
      <w:pPr>
        <w:pStyle w:val="Body A"/>
        <w:spacing w:after="0" w:line="240" w:lineRule="auto"/>
        <w:jc w:val="both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Core Programming Languages: </w:t>
      </w:r>
      <w:r>
        <w:rPr>
          <w:rtl w:val="0"/>
          <w:lang w:val="en-US"/>
        </w:rPr>
        <w:t>JavaScript, C#, PL-SQL.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Employment History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07/17-09/17</w:t>
        <w:tab/>
        <w:tab/>
        <w:t>Kafein Technology Solution,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ab/>
        <w:tab/>
        <w:tab/>
        <w:t>Vodafone Agile Solutions Dept. Configuration Solution Specialist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an agile team taking charge of development &amp; maintenance of Vodafone Agile Solutions projects. I was responsible for writing SQL scripts and PL-SQL batches as per business requirements in an agile environment.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Working with business, service owners and managing processes to solve and minimize system issues and removing recurring problems via improvement programs.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Keep relevant documentation and procedure manuals up to date.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Responsible for managing the progress and delivery of approved SR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it-IT"/>
        </w:rPr>
        <w:t>s (Service Request's).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Management of SLA performance.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Provide regular feedback on issues and improvements to partner and supplier managers (PRMs).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Creating gsm postpaid and prepaid packages by using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PL-SQL.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Toad for Oracle, JIRA.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04/15-07/17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 xml:space="preserve">Vodafone MSP Project - CRM Domain Software Test Engineer 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 team taking charge of testing &amp; maintenance of Vodafone CRM and CCB web application and LDM (Law Document Management) web application.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Testing CRM and CCB Tools (Legacy systems and genesis integration projects).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Software requirement analysis and project planning.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strategies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plan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Preparing initial test cases for big projects, Project technical support, Test cases review.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SLA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(Service Level Agreement) preparation &amp; follow-up process.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Writing SQL queries and stored procedures with PL-SQL on Oracle db.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Unit/functional testing, code review activities.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SOAP UI, Toad for Oracle, JIRA, Microsoft Office.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08/14-04/15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>Turk Telecom Online Trading Center, Software Test Engineer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worked as a part of an agile team taking charge of testing &amp; maintenance of Turk Telecom Online Trading Center.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Creating a test plan according to the analysis of the task and customer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Performing software test (Functional) in accordance with the compromised test plan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Contacting with the analyst and the designer in case of bug detection, and developing a quick fix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Following the status of the test findings to provide customer satisfaction.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Scheduling tests according to agile methodology.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Creating test data (MSISDN, ICCID, etc) as per test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Deploying packages to the test environment.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Reading logs to detect any possible defect.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Opening tickets for deployment of development packages to live system and following the status of the tickets from beginning to end. 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Planning meetings with the customer in order to schedule tasks according to priority of the issue.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  <w:u w:color="ff0000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SQL, SOAP UI, Toad for Oracle, HP-ALM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Interests and Achievements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Computing: </w:t>
      </w:r>
      <w:r>
        <w:rPr>
          <w:rtl w:val="0"/>
          <w:lang w:val="en-US"/>
        </w:rPr>
        <w:t>Consistently learning new technologies. Working on my projects to improve and add new functionalities. Making them more mobile friendly, functional and interactive visually.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Hobbies: </w:t>
      </w:r>
      <w:r>
        <w:rPr>
          <w:rtl w:val="0"/>
          <w:lang w:val="en-US"/>
        </w:rPr>
        <w:t>Reading Self-Development and Fiction Books and Doing Yoga, Movement Medicine. Attending meet ups to learn new technologies and to improve existing skills.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References available upon request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