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>- Все это… очень тяжело укладывается в голове.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>Генерал с длинными русыми волосами, густой щетиной сидел, склонив голову и уперев ее на руку в бежевой перчатке. Рука в перчатке сжалась. Брови генерала сдвинулись к носу. Грудь начала тяжело подниматься.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Когда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наткнулся на подразделение имперской армии, его охватил страх, что они тоже предатели. Однако, к счастью, командиром подразделение оказался </w:t>
      </w: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. Самый настоящий фанатик, когда речь идет о преданности императору. 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Даже ордена, - проговорил </w:t>
      </w: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, - невообразимо. Капитан! Собирайте людей. Разделите все наши войска на три… нет! На четыре отряда. Быстрее! Нужно действовать решительно. 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>- Вы что собираетесь остаться здесь? Их же в разы больше.</w:t>
      </w:r>
    </w:p>
    <w:p w:rsidR="00061162" w:rsidRDefault="00061162" w:rsidP="000611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нервно теребил воротник жилетки. </w:t>
      </w: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 спокойно посмотрел на него. Взгляд генерала истощал уверенность и решительность.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Благодарю вас за совет. Но позвольте мне самому распоряжаться своими войсками. Наверняка в </w:t>
      </w:r>
      <w:proofErr w:type="spellStart"/>
      <w:r>
        <w:rPr>
          <w:sz w:val="24"/>
          <w:szCs w:val="24"/>
        </w:rPr>
        <w:t>Грааде</w:t>
      </w:r>
      <w:proofErr w:type="spellEnd"/>
      <w:r>
        <w:rPr>
          <w:sz w:val="24"/>
          <w:szCs w:val="24"/>
        </w:rPr>
        <w:t xml:space="preserve"> есть лояльные императору лорды, я не могу бросить их на погибель. К тому же армия отступников абсолютно точно разделится. У нас есть шансы. Остановить мы их не остановим. Но задержать и предупредить остальных сумеем. 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Что ж, если таков план.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взялся за подлокотники. - Я помог всем чем смог, мне пора…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Разве всем чем смогли? Не хотите помочь нам в назревающей братоубийственной войне? В данной ситуации у меня каждый человек на счету. Например, нужно отправить кого-то в </w:t>
      </w:r>
      <w:proofErr w:type="spellStart"/>
      <w:r>
        <w:rPr>
          <w:sz w:val="24"/>
          <w:szCs w:val="24"/>
        </w:rPr>
        <w:t>Эрендор</w:t>
      </w:r>
      <w:proofErr w:type="spellEnd"/>
      <w:r>
        <w:rPr>
          <w:sz w:val="24"/>
          <w:szCs w:val="24"/>
        </w:rPr>
        <w:t>, предупредить графов и самого императора.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Вы намекаете, что я должен это сделать? 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Как вариант. Мне неизвестны ваши навыки и способности. Но судьба всего государства на кону. 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Повисла пауза. </w:t>
      </w: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 пронзающее посмотрел на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«Есть вещи в жизни, которые могут казаться страшнее целой армии.» - подумал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вспомнил </w:t>
      </w:r>
      <w:proofErr w:type="spellStart"/>
      <w:r>
        <w:rPr>
          <w:sz w:val="24"/>
          <w:szCs w:val="24"/>
        </w:rPr>
        <w:t>Лейканд</w:t>
      </w:r>
      <w:proofErr w:type="spellEnd"/>
      <w:r>
        <w:rPr>
          <w:sz w:val="24"/>
          <w:szCs w:val="24"/>
        </w:rPr>
        <w:t xml:space="preserve">. Вспомнил разгневанную чародейку, яростную толпу и бледную хрупкую </w:t>
      </w:r>
      <w:proofErr w:type="spellStart"/>
      <w:r>
        <w:rPr>
          <w:sz w:val="24"/>
          <w:szCs w:val="24"/>
        </w:rPr>
        <w:t>Эрби</w:t>
      </w:r>
      <w:proofErr w:type="spellEnd"/>
      <w:r>
        <w:rPr>
          <w:sz w:val="24"/>
          <w:szCs w:val="24"/>
        </w:rPr>
        <w:t xml:space="preserve">. Вспомнил почему вступился за нее. И вспомнил почему она убила сестру.  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Я могу сражаться, я знаю магию - неспешно начал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, - в основном </w:t>
      </w:r>
      <w:proofErr w:type="spellStart"/>
      <w:r>
        <w:rPr>
          <w:sz w:val="24"/>
          <w:szCs w:val="24"/>
        </w:rPr>
        <w:t>казийскую</w:t>
      </w:r>
      <w:proofErr w:type="spellEnd"/>
      <w:r>
        <w:rPr>
          <w:sz w:val="24"/>
          <w:szCs w:val="24"/>
        </w:rPr>
        <w:t xml:space="preserve"> магию. Помогу вам всем чем смогу.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Перед </w:t>
      </w:r>
      <w:proofErr w:type="spellStart"/>
      <w:r>
        <w:rPr>
          <w:sz w:val="24"/>
          <w:szCs w:val="24"/>
        </w:rPr>
        <w:t>Артенаром</w:t>
      </w:r>
      <w:proofErr w:type="spellEnd"/>
      <w:r>
        <w:rPr>
          <w:sz w:val="24"/>
          <w:szCs w:val="24"/>
        </w:rPr>
        <w:t xml:space="preserve"> предстал прожигающий взгляд пепельных глаз. В нос ударил опьяняющий запах вишни.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Только в </w:t>
      </w:r>
      <w:proofErr w:type="spellStart"/>
      <w:r>
        <w:rPr>
          <w:sz w:val="24"/>
          <w:szCs w:val="24"/>
        </w:rPr>
        <w:t>Дельн</w:t>
      </w:r>
      <w:proofErr w:type="spellEnd"/>
      <w:r>
        <w:rPr>
          <w:sz w:val="24"/>
          <w:szCs w:val="24"/>
        </w:rPr>
        <w:t xml:space="preserve"> я вернуться не могу. Пока что, не могу.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Снова пауза. </w:t>
      </w:r>
      <w:proofErr w:type="spellStart"/>
      <w:r>
        <w:rPr>
          <w:sz w:val="24"/>
          <w:szCs w:val="24"/>
        </w:rPr>
        <w:t>Ортей</w:t>
      </w:r>
      <w:proofErr w:type="spellEnd"/>
      <w:r>
        <w:rPr>
          <w:sz w:val="24"/>
          <w:szCs w:val="24"/>
        </w:rPr>
        <w:t xml:space="preserve"> достал пергамент. Принялся что-то писать. Закончив, оценил написанное, поставил печать и протянул </w:t>
      </w:r>
      <w:proofErr w:type="spellStart"/>
      <w:r>
        <w:rPr>
          <w:sz w:val="24"/>
          <w:szCs w:val="24"/>
        </w:rPr>
        <w:t>Артенару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Я подозреваю, что произошедшее в Цитадели – всего лишь часть того что отступники приготовили нам. Совсем недавно в </w:t>
      </w:r>
      <w:proofErr w:type="spellStart"/>
      <w:r>
        <w:rPr>
          <w:sz w:val="24"/>
          <w:szCs w:val="24"/>
        </w:rPr>
        <w:t>Шерворе</w:t>
      </w:r>
      <w:proofErr w:type="spellEnd"/>
      <w:r>
        <w:rPr>
          <w:sz w:val="24"/>
          <w:szCs w:val="24"/>
        </w:rPr>
        <w:t xml:space="preserve">, произошла вспышка болезни. Город на карантине. Как по мне, слишком подозрительное совпадение. Если учесть сколько солдат погибли под Цитаделью и сколько стали предателями, можно точно сказать - </w:t>
      </w:r>
      <w:proofErr w:type="spellStart"/>
      <w:r>
        <w:rPr>
          <w:sz w:val="24"/>
          <w:szCs w:val="24"/>
        </w:rPr>
        <w:t>Эрендор</w:t>
      </w:r>
      <w:proofErr w:type="spellEnd"/>
      <w:r>
        <w:rPr>
          <w:sz w:val="24"/>
          <w:szCs w:val="24"/>
        </w:rPr>
        <w:t xml:space="preserve"> не одолеет всех отступников, не выстоит в одиночку. Просто не сможет. Император обратиться к другим королевствам, однако что-то мне подсказывает, что предатели позаботились об этом. Без поддержки своих вассалов, </w:t>
      </w:r>
      <w:proofErr w:type="spellStart"/>
      <w:r>
        <w:rPr>
          <w:sz w:val="24"/>
          <w:szCs w:val="24"/>
        </w:rPr>
        <w:t>Эрендор</w:t>
      </w:r>
      <w:proofErr w:type="spellEnd"/>
      <w:r>
        <w:rPr>
          <w:sz w:val="24"/>
          <w:szCs w:val="24"/>
        </w:rPr>
        <w:t xml:space="preserve"> обречен. А если обречен </w:t>
      </w:r>
      <w:proofErr w:type="spellStart"/>
      <w:r>
        <w:rPr>
          <w:sz w:val="24"/>
          <w:szCs w:val="24"/>
        </w:rPr>
        <w:t>Эрендор</w:t>
      </w:r>
      <w:proofErr w:type="spellEnd"/>
      <w:r>
        <w:rPr>
          <w:sz w:val="24"/>
          <w:szCs w:val="24"/>
        </w:rPr>
        <w:t xml:space="preserve">, значит обречена и империя. Это письмо и </w:t>
      </w:r>
      <w:proofErr w:type="spellStart"/>
      <w:r>
        <w:rPr>
          <w:sz w:val="24"/>
          <w:szCs w:val="24"/>
        </w:rPr>
        <w:t>казийская</w:t>
      </w:r>
      <w:proofErr w:type="spellEnd"/>
      <w:r>
        <w:rPr>
          <w:sz w:val="24"/>
          <w:szCs w:val="24"/>
        </w:rPr>
        <w:t xml:space="preserve"> внешность, должны помочь тебе проникнуть в </w:t>
      </w:r>
      <w:proofErr w:type="spellStart"/>
      <w:r>
        <w:rPr>
          <w:sz w:val="24"/>
          <w:szCs w:val="24"/>
        </w:rPr>
        <w:t>Шервор</w:t>
      </w:r>
      <w:proofErr w:type="spellEnd"/>
      <w:r>
        <w:rPr>
          <w:sz w:val="24"/>
          <w:szCs w:val="24"/>
        </w:rPr>
        <w:t xml:space="preserve"> как целитель. Дальше я думаю разберёшься что делать.</w:t>
      </w:r>
    </w:p>
    <w:p w:rsidR="00C8650B" w:rsidRDefault="00061162" w:rsidP="00061162">
      <w:pPr>
        <w:rPr>
          <w:sz w:val="24"/>
          <w:szCs w:val="24"/>
        </w:rPr>
      </w:pPr>
      <w:r>
        <w:rPr>
          <w:sz w:val="24"/>
          <w:szCs w:val="24"/>
        </w:rPr>
        <w:t xml:space="preserve">- Ясно.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сложил письмо. Ему предстояло излечить целый город. И от этой мысли, у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по спине пробежал холод.</w:t>
      </w:r>
    </w:p>
    <w:p w:rsidR="00061162" w:rsidRDefault="00061162" w:rsidP="00061162">
      <w:pPr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«</w:t>
      </w:r>
      <w:proofErr w:type="spellStart"/>
      <w:r>
        <w:rPr>
          <w:sz w:val="24"/>
          <w:szCs w:val="24"/>
        </w:rPr>
        <w:t>Ричвер</w:t>
      </w:r>
      <w:proofErr w:type="spellEnd"/>
      <w:r>
        <w:rPr>
          <w:sz w:val="24"/>
          <w:szCs w:val="24"/>
        </w:rPr>
        <w:t xml:space="preserve"> – это тот человек, которого ты всем сердцем не любишь, но с которым приходится иметь дело»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Фраза, сказанная неизвестным дворянином, в свое время разошлась по всей Империи и стала любимой многими ее жителями. Жадные, падкие до денег, считающие что все в этом мире покупается, любители выставлять все на показ, </w:t>
      </w:r>
      <w:proofErr w:type="spellStart"/>
      <w:r>
        <w:rPr>
          <w:sz w:val="24"/>
          <w:szCs w:val="24"/>
        </w:rPr>
        <w:t>ричверцы</w:t>
      </w:r>
      <w:proofErr w:type="spellEnd"/>
      <w:r>
        <w:rPr>
          <w:sz w:val="24"/>
          <w:szCs w:val="24"/>
        </w:rPr>
        <w:t xml:space="preserve"> имели скверную репутацию среди других народов Империи. Однако так уж сложилось, что многим приходилось мириться с ними. </w:t>
      </w:r>
      <w:proofErr w:type="spellStart"/>
      <w:r>
        <w:rPr>
          <w:sz w:val="24"/>
          <w:szCs w:val="24"/>
        </w:rPr>
        <w:t>Ричвер</w:t>
      </w:r>
      <w:proofErr w:type="spellEnd"/>
      <w:r>
        <w:rPr>
          <w:sz w:val="24"/>
          <w:szCs w:val="24"/>
        </w:rPr>
        <w:t xml:space="preserve"> располагался в центральной части Империи и находился на большом торговом пути, связывающему южные королевства и столицу. </w:t>
      </w:r>
      <w:proofErr w:type="spellStart"/>
      <w:r>
        <w:rPr>
          <w:sz w:val="24"/>
          <w:szCs w:val="24"/>
        </w:rPr>
        <w:t>Ричвер</w:t>
      </w:r>
      <w:proofErr w:type="spellEnd"/>
      <w:r>
        <w:rPr>
          <w:sz w:val="24"/>
          <w:szCs w:val="24"/>
        </w:rPr>
        <w:t xml:space="preserve"> умело пользовался таким положением, зарабатывая на пошлинах, а другие королевства все время стремились добиться расположения </w:t>
      </w:r>
      <w:proofErr w:type="spellStart"/>
      <w:r>
        <w:rPr>
          <w:sz w:val="24"/>
          <w:szCs w:val="24"/>
        </w:rPr>
        <w:t>Ричвера</w:t>
      </w:r>
      <w:proofErr w:type="spellEnd"/>
      <w:r>
        <w:rPr>
          <w:sz w:val="24"/>
          <w:szCs w:val="24"/>
        </w:rPr>
        <w:t xml:space="preserve">, чтобы влиять на эти пошлины. </w:t>
      </w:r>
      <w:r>
        <w:rPr>
          <w:sz w:val="24"/>
          <w:szCs w:val="24"/>
        </w:rPr>
        <w:tab/>
        <w:t xml:space="preserve">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Поначалу </w:t>
      </w:r>
      <w:proofErr w:type="spellStart"/>
      <w:r>
        <w:rPr>
          <w:sz w:val="24"/>
          <w:szCs w:val="24"/>
        </w:rPr>
        <w:t>Артнеру</w:t>
      </w:r>
      <w:proofErr w:type="spellEnd"/>
      <w:r>
        <w:rPr>
          <w:sz w:val="24"/>
          <w:szCs w:val="24"/>
        </w:rPr>
        <w:t xml:space="preserve"> было приятно наконец прибыть в это славное королевство. По сравнению с северными соседями, </w:t>
      </w:r>
      <w:proofErr w:type="spellStart"/>
      <w:r>
        <w:rPr>
          <w:sz w:val="24"/>
          <w:szCs w:val="24"/>
        </w:rPr>
        <w:t>Ричвер</w:t>
      </w:r>
      <w:proofErr w:type="spellEnd"/>
      <w:r>
        <w:rPr>
          <w:sz w:val="24"/>
          <w:szCs w:val="24"/>
        </w:rPr>
        <w:t xml:space="preserve"> обладал более гостеприимным климатом. Однако, как и боялся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, здесь редко обсуждали восстание отступников в </w:t>
      </w:r>
      <w:proofErr w:type="spellStart"/>
      <w:r>
        <w:rPr>
          <w:sz w:val="24"/>
          <w:szCs w:val="24"/>
        </w:rPr>
        <w:t>Грааде</w:t>
      </w:r>
      <w:proofErr w:type="spellEnd"/>
      <w:r>
        <w:rPr>
          <w:sz w:val="24"/>
          <w:szCs w:val="24"/>
        </w:rPr>
        <w:t xml:space="preserve">. Местные были погружены в свои проблемы, аккурат появившиеся перед сражением у Цитадели. Больше остального, все беспокоились о заразе, поразившей </w:t>
      </w:r>
      <w:proofErr w:type="spellStart"/>
      <w:r>
        <w:rPr>
          <w:sz w:val="24"/>
          <w:szCs w:val="24"/>
        </w:rPr>
        <w:t>Шервор</w:t>
      </w:r>
      <w:proofErr w:type="spellEnd"/>
      <w:r>
        <w:rPr>
          <w:sz w:val="24"/>
          <w:szCs w:val="24"/>
        </w:rPr>
        <w:t xml:space="preserve">. Люди крутили пальцем у виска, узнавая, что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направляется в столицу </w:t>
      </w:r>
      <w:proofErr w:type="spellStart"/>
      <w:r>
        <w:rPr>
          <w:sz w:val="24"/>
          <w:szCs w:val="24"/>
        </w:rPr>
        <w:t>Ричвера</w:t>
      </w:r>
      <w:proofErr w:type="spellEnd"/>
      <w:r>
        <w:rPr>
          <w:sz w:val="24"/>
          <w:szCs w:val="24"/>
        </w:rPr>
        <w:t xml:space="preserve">. </w:t>
      </w:r>
      <w:proofErr w:type="spellStart"/>
      <w:proofErr w:type="gramStart"/>
      <w:r>
        <w:rPr>
          <w:sz w:val="24"/>
          <w:szCs w:val="24"/>
        </w:rPr>
        <w:t>Артенара</w:t>
      </w:r>
      <w:proofErr w:type="spellEnd"/>
      <w:proofErr w:type="gramEnd"/>
      <w:r>
        <w:rPr>
          <w:sz w:val="24"/>
          <w:szCs w:val="24"/>
        </w:rPr>
        <w:t xml:space="preserve"> однако это не останавливало, и вот спустя одно продолжительное путешествие, знаменитый город предстал перед ним.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Сквернейшая погода отражала недружелюбную атмосферу, которую источала столица.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много слышал о шумном городе, который, являясь торговым центром Империи, ежедневно принимал множество гостей из разных уголков государства. Сейчас же,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видел перед собой закрытые наглухо ворота, неприступные стены из светлого камня и крыши из белого кирпича. По обе стороны от ворот висели два флага </w:t>
      </w:r>
      <w:proofErr w:type="spellStart"/>
      <w:r>
        <w:rPr>
          <w:sz w:val="24"/>
          <w:szCs w:val="24"/>
        </w:rPr>
        <w:t>Ричвера</w:t>
      </w:r>
      <w:proofErr w:type="spellEnd"/>
      <w:r>
        <w:rPr>
          <w:sz w:val="24"/>
          <w:szCs w:val="24"/>
        </w:rPr>
        <w:t xml:space="preserve">. На полотне цвета грозового неба - вышитое белое солнце с волнистыми лучами. Считается что первый король </w:t>
      </w:r>
      <w:proofErr w:type="spellStart"/>
      <w:r>
        <w:rPr>
          <w:sz w:val="24"/>
          <w:szCs w:val="24"/>
        </w:rPr>
        <w:t>Ричвера</w:t>
      </w:r>
      <w:proofErr w:type="spellEnd"/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Одрик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Дорал</w:t>
      </w:r>
      <w:proofErr w:type="spellEnd"/>
      <w:r>
        <w:rPr>
          <w:sz w:val="24"/>
          <w:szCs w:val="24"/>
        </w:rPr>
        <w:t xml:space="preserve"> считал </w:t>
      </w:r>
      <w:proofErr w:type="spellStart"/>
      <w:r>
        <w:rPr>
          <w:sz w:val="24"/>
          <w:szCs w:val="24"/>
        </w:rPr>
        <w:t>Шервор</w:t>
      </w:r>
      <w:proofErr w:type="spellEnd"/>
      <w:r>
        <w:rPr>
          <w:sz w:val="24"/>
          <w:szCs w:val="24"/>
        </w:rPr>
        <w:t xml:space="preserve"> солнцем всей Империи. Такая претенциозность, а также тот факт, что </w:t>
      </w:r>
      <w:proofErr w:type="spellStart"/>
      <w:r>
        <w:rPr>
          <w:sz w:val="24"/>
          <w:szCs w:val="24"/>
        </w:rPr>
        <w:t>Одрик</w:t>
      </w:r>
      <w:proofErr w:type="spellEnd"/>
      <w:r>
        <w:rPr>
          <w:sz w:val="24"/>
          <w:szCs w:val="24"/>
        </w:rPr>
        <w:t xml:space="preserve"> был последним из всех первых королей кто присоединился к </w:t>
      </w:r>
      <w:proofErr w:type="spellStart"/>
      <w:r>
        <w:rPr>
          <w:sz w:val="24"/>
          <w:szCs w:val="24"/>
        </w:rPr>
        <w:t>Креону</w:t>
      </w:r>
      <w:proofErr w:type="spellEnd"/>
      <w:r>
        <w:rPr>
          <w:sz w:val="24"/>
          <w:szCs w:val="24"/>
        </w:rPr>
        <w:t xml:space="preserve">, только усиливали предвзятое отношение ко всему народу </w:t>
      </w:r>
      <w:proofErr w:type="spellStart"/>
      <w:r>
        <w:rPr>
          <w:sz w:val="24"/>
          <w:szCs w:val="24"/>
        </w:rPr>
        <w:t>Ричвера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Все обходят город стороной. А вы вот это…суетесь сюда. С ума сошли что ли?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Долг зовет, - ответил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Стражник несколько раз перечитал письмо </w:t>
      </w:r>
      <w:proofErr w:type="spellStart"/>
      <w:r>
        <w:rPr>
          <w:sz w:val="24"/>
          <w:szCs w:val="24"/>
        </w:rPr>
        <w:t>Ортея</w:t>
      </w:r>
      <w:proofErr w:type="spellEnd"/>
      <w:r>
        <w:rPr>
          <w:sz w:val="24"/>
          <w:szCs w:val="24"/>
        </w:rPr>
        <w:t>, почесал шею.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Это вы по приглашению короля получается…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Да. Именно так.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Ну-с. – стражник вернул письмо владельцу. – В городе и так много лекарей. К тому же далеко не всем удается бороться с болезнью.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 всем? Настолько все серьезно?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Ага.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, вроде… - стражник переглянулся со своими сослуживцами. Те закивали. - Да, так его зовут.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один из немногих кто знает, как лечить болезнь. Собрал вокруг себя целый орден целителей, и у них единственных что-то получается.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Почему же всем не покажет?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 может, наверное. Говорят, он невероятно сильный целитель.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Ага, как же, - вспылил другой стражник, - конкуренция и все тут. Это же </w:t>
      </w:r>
      <w:proofErr w:type="spellStart"/>
      <w:r>
        <w:rPr>
          <w:sz w:val="24"/>
          <w:szCs w:val="24"/>
        </w:rPr>
        <w:t>Шервор</w:t>
      </w:r>
      <w:proofErr w:type="spellEnd"/>
      <w:r>
        <w:rPr>
          <w:sz w:val="24"/>
          <w:szCs w:val="24"/>
        </w:rPr>
        <w:t xml:space="preserve">. Хоть весь город </w:t>
      </w:r>
      <w:proofErr w:type="spellStart"/>
      <w:r>
        <w:rPr>
          <w:sz w:val="24"/>
          <w:szCs w:val="24"/>
        </w:rPr>
        <w:t>усрется</w:t>
      </w:r>
      <w:proofErr w:type="spellEnd"/>
      <w:r>
        <w:rPr>
          <w:sz w:val="24"/>
          <w:szCs w:val="24"/>
        </w:rPr>
        <w:t xml:space="preserve"> вместе с королем, а законы рынка никто не отменял.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Понятно… послушайте господа. Как вы думаете, откуда я?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Эмм, из этой… как там.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Долины, - подсказал другой стражник. 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Да, точно. Вы из Долины.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Ага. А чьи целители славиться как самые лучшие?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Хм… вот оно что… ну что ж. Если так, то я вас пропущу. Но знайте, что обратно выйти будет сложнее.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понимаю.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Ворота открылись.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глубоко вдохнул, натянул льняную повязку на лицо и направился вперед.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Узкие улицы. Плотно стоящие друг к другу дома. Запах протухшей рыбы и нечистот. Сплошные лужи под ногами. Именно такими достопримечательностями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встретил бедный квартал </w:t>
      </w:r>
      <w:proofErr w:type="spellStart"/>
      <w:r>
        <w:rPr>
          <w:sz w:val="24"/>
          <w:szCs w:val="24"/>
        </w:rPr>
        <w:t>Шервора</w:t>
      </w:r>
      <w:proofErr w:type="spellEnd"/>
      <w:r>
        <w:rPr>
          <w:sz w:val="24"/>
          <w:szCs w:val="24"/>
        </w:rPr>
        <w:t xml:space="preserve">, находящийся в северной части города. Немногочисленные люди на улицах провожали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подозрительными взглядами. Если бы не местная стража, то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бы запросто заблудился в этих трущобах и получить по голове чем-то тяжелым. Он прошел мимо толпы людей, слушающих старика в обносках. Он кричал что эпидемия наказание для жителей за их греховность. Кто-то из толпы смотрел на старика как на сумасшедшего, а кто-то внимательно слушал и поддакивал. Дальше были попрошайки, с вытянутой рукой, кашляющая старуха, пару ребятишек с грязными лицами, которых мать </w:t>
      </w:r>
      <w:r>
        <w:rPr>
          <w:sz w:val="24"/>
          <w:szCs w:val="24"/>
        </w:rPr>
        <w:lastRenderedPageBreak/>
        <w:t xml:space="preserve">загнала домой. А под стеной одного из домов,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увидел лежащего парня, который не подавал признаков жизни. Его обнюхивала бродячая собака.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Выбравшись из грязного квартала,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наконец добрался до лечебницы. Большое здание с высоким куполом, располагалось в западной части города. Повеяло прохладой, видимо, совсем рядом находилась пристань. А сразу, перед лечебницей,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увидел две группы людей, сильно контрастировавших друг с другом. Одна группа - одетая в обычные серые робы с зелеными нашивками. Один из них, видимо их лидер, пожилой мужчина с длинными седыми волосами, лысиной на макушке и крайне неприятным лицом с небольшой щетиной плавно водил руками что-то, доказывая своему собеседнику. Его собеседник - молодой парень, стоявший в окружении солдат, похожих на местных стражников, определенно выделялся на общем фоне. Светло-русые волосы с челкой, вздернутый нос, неравномерная щетина на все лицо и густая бородка под губой. Отполированный до блеска нагрудник с серебряным солнцем чьи лучи уходили за спину. Длинная накидка без рукавов, чей цвет повторял цвет </w:t>
      </w:r>
      <w:proofErr w:type="spellStart"/>
      <w:r>
        <w:rPr>
          <w:sz w:val="24"/>
          <w:szCs w:val="24"/>
        </w:rPr>
        <w:t>ричверского</w:t>
      </w:r>
      <w:proofErr w:type="spellEnd"/>
      <w:r>
        <w:rPr>
          <w:sz w:val="24"/>
          <w:szCs w:val="24"/>
        </w:rPr>
        <w:t xml:space="preserve"> знамени. На пальцах семь золотых колец. Судя по всему, с мужчиной спорил никто иной как принц </w:t>
      </w:r>
      <w:proofErr w:type="spellStart"/>
      <w:r>
        <w:rPr>
          <w:sz w:val="24"/>
          <w:szCs w:val="24"/>
        </w:rPr>
        <w:t>Ричвера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Вы держите меня за глупца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>? Вам стоить помнить с кем вы разговариваете.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прекрасно помню с кем, мой принц. И я не в коем случае не держу вас за глупца.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Тогда к чему же эти сказки? Вы думаете я не вижу, что вы делаете с городом?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Принц почти тыкнул пальцем в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. Целитель же, стоял совершенно спокойно с неподвижным лицом.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А что мы делаем? Спасаем? Разве это преступление? Мне казалось я получу вашу поддержку. Но вместо этого, вы сыпетесь обвинениями и всячески мешаете нам.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Спасаете город? Вот как. А когда всех вылечите, что вы будете делать? Насколько много выгоды вы собираетесь извлечь из этого?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 думаю, что болезнь быстро нас покинет, мой принц. Эпидемия - дело затяжное. А если вы думаете, что я делаю все это ради какого-то влияние…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родился в этом городе. Я прожил здесь достаточно чтобы понять главное. Ничего здесь не делается просто так. Это </w:t>
      </w:r>
      <w:proofErr w:type="spellStart"/>
      <w:r>
        <w:rPr>
          <w:sz w:val="24"/>
          <w:szCs w:val="24"/>
        </w:rPr>
        <w:t>Шервор</w:t>
      </w:r>
      <w:proofErr w:type="spellEnd"/>
      <w:r>
        <w:rPr>
          <w:sz w:val="24"/>
          <w:szCs w:val="24"/>
        </w:rPr>
        <w:t xml:space="preserve">. Здесь все делает ради влияния и денег.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не хочу с вами спорить, принц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. Не вижу перспективы в этом разговоре. Вы словно раненый на поле боя воин, который вместо что чтобы спокойно принять помощь, кричит что целители лицемеры и помогают ради денег.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учтиво поклонился и очень резко развернулся, ошеломив принца.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Стойте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>! Вы не смеете уходить.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При всем уважении. У нас есть поддержка вашего отца. Что как не одобрение короля должно дать нам свободу? Может мне письмо самому императору отправить? Лучше возвращайтесь в замок. С вами я продолжу разговор только если вы придете с приказом его величества. Или вдруг сами станете королем. На этом все.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Фэммиас</w:t>
      </w:r>
      <w:proofErr w:type="spellEnd"/>
      <w:r>
        <w:rPr>
          <w:sz w:val="24"/>
          <w:szCs w:val="24"/>
        </w:rPr>
        <w:t xml:space="preserve"> стремительно вошел в лечебницу. Принц несколько секунд постоял в смятении и махнув рукой своим людям, направился в противоположную сторону.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долго не думая, аккуратно подошел к принцу.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Принц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, приветствую вас.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отвесил поклон. – Можете ли вы мне уделить немного вашего времени? Дело срочное.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осмотрел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и насупил брови. Кивнул головой своим сопровождающим.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Что еще за дело?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Мне нужно поговорить с королем. Империи угрожает опасность. Сражение в </w:t>
      </w:r>
      <w:proofErr w:type="spellStart"/>
      <w:r>
        <w:rPr>
          <w:sz w:val="24"/>
          <w:szCs w:val="24"/>
        </w:rPr>
        <w:t>Грааде</w:t>
      </w:r>
      <w:proofErr w:type="spellEnd"/>
      <w:r>
        <w:rPr>
          <w:sz w:val="24"/>
          <w:szCs w:val="24"/>
        </w:rPr>
        <w:t xml:space="preserve"> проиграно, огромная армия отступников угрожает нам.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Что? А битва в </w:t>
      </w:r>
      <w:proofErr w:type="spellStart"/>
      <w:r>
        <w:rPr>
          <w:sz w:val="24"/>
          <w:szCs w:val="24"/>
        </w:rPr>
        <w:t>Грааде</w:t>
      </w:r>
      <w:proofErr w:type="spellEnd"/>
      <w:r>
        <w:rPr>
          <w:sz w:val="24"/>
          <w:szCs w:val="24"/>
        </w:rPr>
        <w:t xml:space="preserve">… Понял. Очень жаль это слышать, но </w:t>
      </w:r>
      <w:proofErr w:type="spellStart"/>
      <w:r>
        <w:rPr>
          <w:sz w:val="24"/>
          <w:szCs w:val="24"/>
        </w:rPr>
        <w:t>Ричвер</w:t>
      </w:r>
      <w:proofErr w:type="spellEnd"/>
      <w:r>
        <w:rPr>
          <w:sz w:val="24"/>
          <w:szCs w:val="24"/>
        </w:rPr>
        <w:t xml:space="preserve"> ничем помочь не в состоянии. Король никого не принимает и не выходит из замка. У нас тут эпидемия. Своих проблем достаточно.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Но принц, вы не понимаете всей угрозы…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Я же сказал мы ничем не можем помочь. У нас своих проблем достаточно, и никто кроме нас их не решит.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Принц, в сопровождении свиты ушел.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остался один. Он понимал позицию принца, но нужно было что-то делать. Армия </w:t>
      </w:r>
      <w:proofErr w:type="spellStart"/>
      <w:r>
        <w:rPr>
          <w:sz w:val="24"/>
          <w:szCs w:val="24"/>
        </w:rPr>
        <w:t>Мордеуса</w:t>
      </w:r>
      <w:proofErr w:type="spellEnd"/>
      <w:r>
        <w:rPr>
          <w:sz w:val="24"/>
          <w:szCs w:val="24"/>
        </w:rPr>
        <w:t xml:space="preserve"> способна унести гораздо больше жизней, чем болезнь. Тогда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посмотрел в другую сторону.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Лечебница внутри представляла собой короткий коридор и две длиннющие комнаты с множеством людей лежащих у стен. Быстро сориентировавшись,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нашел группу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 и вскоре оказался прямо перед ним.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, верно?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протянул руку и, не дождавшись ответного жеста, убрал ее.  - говорят вы здесь главный в лечебнице. Я могу с вами поговорить?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Что? </w:t>
      </w:r>
      <w:proofErr w:type="spellStart"/>
      <w:r>
        <w:rPr>
          <w:sz w:val="24"/>
          <w:szCs w:val="24"/>
        </w:rPr>
        <w:t>Казиец</w:t>
      </w:r>
      <w:proofErr w:type="spellEnd"/>
      <w:r>
        <w:rPr>
          <w:sz w:val="24"/>
          <w:szCs w:val="24"/>
        </w:rPr>
        <w:t xml:space="preserve">? Ты целитель </w:t>
      </w:r>
      <w:proofErr w:type="spellStart"/>
      <w:r>
        <w:rPr>
          <w:sz w:val="24"/>
          <w:szCs w:val="24"/>
        </w:rPr>
        <w:t>что-ли</w:t>
      </w:r>
      <w:proofErr w:type="spellEnd"/>
      <w:r>
        <w:rPr>
          <w:sz w:val="24"/>
          <w:szCs w:val="24"/>
        </w:rPr>
        <w:t>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Именно. Мое имя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Хм… -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перекинулся парой слов со своими сопровождающими и повернулся к </w:t>
      </w:r>
      <w:proofErr w:type="spellStart"/>
      <w:r>
        <w:rPr>
          <w:sz w:val="24"/>
          <w:szCs w:val="24"/>
        </w:rPr>
        <w:t>Артенару</w:t>
      </w:r>
      <w:proofErr w:type="spellEnd"/>
      <w:r>
        <w:rPr>
          <w:sz w:val="24"/>
          <w:szCs w:val="24"/>
        </w:rPr>
        <w:t>. – Хотите помочь значит?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утвердительно кивнул.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Ну что ж. У нас здесь ситуация критическая. Нам удается лечить людей, но заболевших с каждым днем все больше.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Что за болезнь поразила город?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Некоторые говорят массовое отравление. Я не верю. Видимо экзотическая зараза, судя по всему привезенная с юга. Поэтому местные лекари и не могут справиться с ней. К счастью среди моих людей оказались целители, знакомые с такой разновидностью.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Какая удача. Тем не менее, думаю лишняя помощь вам не помешает?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Доверять лечение людей незнакомцу…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Неужто печетесь о репутации, в такие времена? Судя по всему, рук у вас не хватает, а я как вы могли заметить из </w:t>
      </w:r>
      <w:proofErr w:type="spellStart"/>
      <w:r>
        <w:rPr>
          <w:sz w:val="24"/>
          <w:szCs w:val="24"/>
        </w:rPr>
        <w:t>Казии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Да, да, я понял. Хм, ну что ж хорошо. Я могу приставит вас к одному из своих людей. Он введет вас в курс дела подробнее. А там видно будет.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Отлично.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прошелся умным взглядом по залу лечебницы. Он было подался в одну сторону, но сразу сменил направление. Они подошли прямо к стене, возле которой, на какой-то тряпке, лежал мужчина. Возле него сидела молодая девушка. В белом платье с зеленой нашивкой и высоких черных сапогах. Ее темные, зачесанные назад волосы едва касались плеч, а губы подчеркивала помада ежевичного цвета.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>, прости что отвлекаю. Есть дело.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Подождите немного, - ответила девушка и продолжила сосредоточено держать руки над животом мужчины.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Через несколько минут, она накрыла больного другой, чуть более чистой тряпкой и поднялась.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и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наедине обсудили кое-что.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в это время решил осмотреть мужчину.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«Температура в норме, головные боли отсутствуют. При этом кожа бледная, и есть жалобы на боли в животе. Предварительный осмотр действительно говорит об отравлении.” - заключил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Что скажете? –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появилась рядом, -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сказал мне что вы хотите помочь. Я бы с радостью поработала вместе с </w:t>
      </w:r>
      <w:proofErr w:type="spellStart"/>
      <w:r>
        <w:rPr>
          <w:sz w:val="24"/>
          <w:szCs w:val="24"/>
        </w:rPr>
        <w:t>казийский</w:t>
      </w:r>
      <w:proofErr w:type="spellEnd"/>
      <w:r>
        <w:rPr>
          <w:sz w:val="24"/>
          <w:szCs w:val="24"/>
        </w:rPr>
        <w:t xml:space="preserve"> лекарем.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Очень приятно слышать. Правда боюсь мне придется вас немного разочаровать. Я не целитель по профессии.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Главное, что есть желание и силы помогать. -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слегка улыбнулась. - Пойдемте, у нас много работы.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Стоны. Мольбы. Искаженные болью лица. Рвота.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помогал </w:t>
      </w:r>
      <w:proofErr w:type="spellStart"/>
      <w:r>
        <w:rPr>
          <w:sz w:val="24"/>
          <w:szCs w:val="24"/>
        </w:rPr>
        <w:t>Альбанире</w:t>
      </w:r>
      <w:proofErr w:type="spellEnd"/>
      <w:r>
        <w:rPr>
          <w:sz w:val="24"/>
          <w:szCs w:val="24"/>
        </w:rPr>
        <w:t xml:space="preserve"> весь оставшийся день до глубокого вечера. Казалось, однако, что прошел не день, а целая вечность. Всего лишь несколько раз за всю жизнь, </w:t>
      </w:r>
      <w:proofErr w:type="spellStart"/>
      <w:r>
        <w:rPr>
          <w:sz w:val="24"/>
          <w:szCs w:val="24"/>
        </w:rPr>
        <w:t>Артенару</w:t>
      </w:r>
      <w:proofErr w:type="spellEnd"/>
      <w:r>
        <w:rPr>
          <w:sz w:val="24"/>
          <w:szCs w:val="24"/>
        </w:rPr>
        <w:t xml:space="preserve"> приходилось справляться с раненными, ушибами и легкими заболеваниями. Но здесь, в лечебнице </w:t>
      </w:r>
      <w:proofErr w:type="spellStart"/>
      <w:r>
        <w:rPr>
          <w:sz w:val="24"/>
          <w:szCs w:val="24"/>
        </w:rPr>
        <w:t>Шервора</w:t>
      </w:r>
      <w:proofErr w:type="spellEnd"/>
      <w:r>
        <w:rPr>
          <w:sz w:val="24"/>
          <w:szCs w:val="24"/>
        </w:rPr>
        <w:t xml:space="preserve">, он пережил настоящую битву. Дважды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стошнило. Трижды он выходил на улицу и жадно глотал свежий воздух. Несметное количество раз жалел о своем решении, но затем останавливал себя и продолжал работать. Все </w:t>
      </w:r>
      <w:proofErr w:type="spellStart"/>
      <w:r>
        <w:rPr>
          <w:sz w:val="24"/>
          <w:szCs w:val="24"/>
        </w:rPr>
        <w:t>закончильность</w:t>
      </w:r>
      <w:proofErr w:type="spellEnd"/>
      <w:r>
        <w:rPr>
          <w:sz w:val="24"/>
          <w:szCs w:val="24"/>
        </w:rPr>
        <w:t xml:space="preserve"> истощением и покалыванием по всем теле от множества заклинаний; головной болью.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же оказался великолепным специалистом. Вот что значит профильное образование. Не без перерывов, и усталости в конце,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поразила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своей эффективностью, скоростью и профессионализмом. Ему даже стало стыдно, настолько он не </w:t>
      </w:r>
      <w:r>
        <w:rPr>
          <w:sz w:val="24"/>
          <w:szCs w:val="24"/>
        </w:rPr>
        <w:lastRenderedPageBreak/>
        <w:t xml:space="preserve">дотягивал по своему уровню владения целебной магией. Благо она относилась к этому спокойно, и все время старалась помочь или подсказать. </w:t>
      </w:r>
      <w:proofErr w:type="spellStart"/>
      <w:r>
        <w:rPr>
          <w:sz w:val="24"/>
          <w:szCs w:val="24"/>
        </w:rPr>
        <w:t>Артенару</w:t>
      </w:r>
      <w:proofErr w:type="spellEnd"/>
      <w:r>
        <w:rPr>
          <w:sz w:val="24"/>
          <w:szCs w:val="24"/>
        </w:rPr>
        <w:t xml:space="preserve"> даже показалось что целительница была рада помощнику, так как пользовалась каждым случаем, чтобы пообщаться.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Двое мужчин со спокойными лицами подошли к больному. Погрузили его на носилки, накрыли тряпкой.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появился рядом и о чем-то поговорил с мужчинами.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Насколько смертельна болезнь?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Зависит от больного. Молодые в основном быстро выздоравливают, - ответила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, - а вот старики погибают часто. Для них зараза опасна.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каждого умирающего сопровождает на кладбище?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Часто. Каждая смерть его сильно огорчает. К тому же он следит чтобы всех умерших хоронили как полагается. А то были неприятные прецеденты…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Он делал все как по учебнику. Поток магии направлялся в пальцы и уходил в тело лежащего человека. Но что-то было не так. Словно в теле больного находился какой-то барьер, не позволяющий добраться до источника болезни.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опустил руки, и убедившись, что у женщины хотя бы прошли боли в животе, ушел мыть руки.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Ты хорошо поработал. Думаю, мы уже слишком устали за сегодня.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появилась рядом. Хоть она и сказала мы, ее внешний вид говорил о том, насколько она привыкла к такому труду, насколько здоровее и менее усталой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выглядит.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 разделяю твоих чувств. Мне за весь день удалось только облегчить симптомы у нескольких людей. При это столько сил потратил.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Он отошел и вытер руки.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аккуратно окунула ладони в воду.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Сразу видно ты учился не в медицинской коллегии. Если ты помог хотя бы одному человеку – это уже успех.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Ты права. -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горько усмехнулся. - Меня учил очень сильный целитель. Но в контексте способностей, не по профессии.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А есть разница? Пройдем, здесь не очень хорошее место для разговоров.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Разница мне кажется есть. Многие графы, бароны и короли конечно же – сильные целители. Однако свои знания они редко используют по назначению.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Некоторые думают, что лекари не лучше баронов. Вот здешний принц </w:t>
      </w:r>
      <w:proofErr w:type="spellStart"/>
      <w:proofErr w:type="gramStart"/>
      <w:r>
        <w:rPr>
          <w:sz w:val="24"/>
          <w:szCs w:val="24"/>
        </w:rPr>
        <w:t>Сидерион</w:t>
      </w:r>
      <w:proofErr w:type="spellEnd"/>
      <w:proofErr w:type="gramEnd"/>
      <w:r>
        <w:rPr>
          <w:sz w:val="24"/>
          <w:szCs w:val="24"/>
        </w:rPr>
        <w:t xml:space="preserve"> например. Считает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подлецом</w:t>
      </w:r>
      <w:proofErr w:type="spellEnd"/>
      <w:r>
        <w:rPr>
          <w:sz w:val="24"/>
          <w:szCs w:val="24"/>
        </w:rPr>
        <w:t>, использующем тот факт, что только он знает, как лечить заразу.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А как ты считаешь?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Я не знаю мысли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. Не знаю какие у него цели. Вижу только результат. А результат такой – люди выздоравливают. Орден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 спасает жизни. Ни принц, ни король пока не предложили лучшего варианта. Поэтому, я - с </w:t>
      </w:r>
      <w:proofErr w:type="spellStart"/>
      <w:r>
        <w:rPr>
          <w:sz w:val="24"/>
          <w:szCs w:val="24"/>
        </w:rPr>
        <w:t>Фэммиасом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Они вышли из лечебницы и приблизились к трехэтажному зданию </w:t>
      </w:r>
      <w:proofErr w:type="spellStart"/>
      <w:r>
        <w:rPr>
          <w:sz w:val="24"/>
          <w:szCs w:val="24"/>
        </w:rPr>
        <w:t>распологавшееся</w:t>
      </w:r>
      <w:proofErr w:type="spellEnd"/>
      <w:r>
        <w:rPr>
          <w:sz w:val="24"/>
          <w:szCs w:val="24"/>
        </w:rPr>
        <w:t xml:space="preserve"> рядом. Не такое роскошное сколь сама лечебница, но однозначно приличнее домов из бедного квартала.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с </w:t>
      </w:r>
      <w:proofErr w:type="spellStart"/>
      <w:r>
        <w:rPr>
          <w:sz w:val="24"/>
          <w:szCs w:val="24"/>
        </w:rPr>
        <w:t>Альбанирой</w:t>
      </w:r>
      <w:proofErr w:type="spellEnd"/>
      <w:r>
        <w:rPr>
          <w:sz w:val="24"/>
          <w:szCs w:val="24"/>
        </w:rPr>
        <w:t xml:space="preserve"> остановились у входа в приют.  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Здесь ты живешь? Выглядит… неплохо.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Король выделил новоприбывшим целителям этот дом. Внутри не так плохо, у меня даже есть отдельная комната. А те, кто пришли сюда раньше, как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>, живут в лечебнице, на втором этаже.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Много же целителей сюда съехалось?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Прилично. Многие, по приглашению властей.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Возникла пауза.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думал, что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вот-вот соберется уходить. Но она оставалась.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Где ты училась? – прервал молчание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 </w:t>
      </w:r>
      <w:proofErr w:type="spellStart"/>
      <w:r>
        <w:rPr>
          <w:sz w:val="24"/>
          <w:szCs w:val="24"/>
        </w:rPr>
        <w:t>Казии</w:t>
      </w:r>
      <w:proofErr w:type="spellEnd"/>
      <w:r>
        <w:rPr>
          <w:sz w:val="24"/>
          <w:szCs w:val="24"/>
        </w:rPr>
        <w:t xml:space="preserve">. –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мягко улыбнулась.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Ясно, многое объясняет.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прищурила глаза, и сложив руку, оперлась головой на ладонь.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Мне кажется тебя беспокоит сегодняшний день.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Скажем так, все получилось не так как я себе это представлял.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Ты ведь до этого не лечил людей? Знаешь только теорию.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Вроде того. Редко, когда были случаи практиковаться.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Глупости. Как и любое другое направление магического искусства, </w:t>
      </w:r>
      <w:proofErr w:type="spellStart"/>
      <w:r>
        <w:rPr>
          <w:sz w:val="24"/>
          <w:szCs w:val="24"/>
        </w:rPr>
        <w:t>целительство</w:t>
      </w:r>
      <w:proofErr w:type="spellEnd"/>
      <w:r>
        <w:rPr>
          <w:sz w:val="24"/>
          <w:szCs w:val="24"/>
        </w:rPr>
        <w:t xml:space="preserve"> можно практиковать самому. На своем теле. Вижу, что ты и так знаешь. Вижу так же, что ты переусердствовал с этим. Главное в нашем деле – </w:t>
      </w:r>
      <w:proofErr w:type="spellStart"/>
      <w:r>
        <w:rPr>
          <w:sz w:val="24"/>
          <w:szCs w:val="24"/>
        </w:rPr>
        <w:t>эмпатия</w:t>
      </w:r>
      <w:proofErr w:type="spellEnd"/>
      <w:r>
        <w:rPr>
          <w:sz w:val="24"/>
          <w:szCs w:val="24"/>
        </w:rPr>
        <w:t xml:space="preserve">. Заглянуть вглубь человека. Ты слишком сосредоточен на себе, на своих мыслях. Так ты никогда не станешь хорошим целителем.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И как же этому научиться?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посмотрел целительнице в глаза.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Если в общих чертах. Не думай о том, как ты направляешь магию в человека. –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подняла руку и плавно коснулась груди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>. – Думай о том, как человек ее принимает. Ты вроде не глупый, понимаешь мысль.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Кажется да.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Вот и отлично. Я вижу ты уже еле на ногах держишься. Завтра рано вставать, если ты конечно не передумал помогать.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bookmarkStart w:id="0" w:name="_heading=h.30j0zll" w:colFirst="0" w:colLast="0"/>
      <w:bookmarkEnd w:id="0"/>
      <w:r>
        <w:rPr>
          <w:sz w:val="24"/>
          <w:szCs w:val="24"/>
        </w:rPr>
        <w:t xml:space="preserve">- Не передумал. - Вздохнул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и кинул взгляд пробегавшую рядом собаку. - Останусь здесь до конца эпидемии.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- Похвально. Надеялась, что ты так ответишь. Пошли. Найдем тебе свободное место.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 самого утра, стоило только солнцу подняться над </w:t>
      </w:r>
      <w:proofErr w:type="spellStart"/>
      <w:r>
        <w:rPr>
          <w:sz w:val="24"/>
          <w:szCs w:val="24"/>
        </w:rPr>
        <w:t>Шервором</w:t>
      </w:r>
      <w:proofErr w:type="spellEnd"/>
      <w:r>
        <w:rPr>
          <w:sz w:val="24"/>
          <w:szCs w:val="24"/>
        </w:rPr>
        <w:t xml:space="preserve">, они приступили к работе. Благодаря </w:t>
      </w:r>
      <w:proofErr w:type="spellStart"/>
      <w:r>
        <w:rPr>
          <w:sz w:val="24"/>
          <w:szCs w:val="24"/>
        </w:rPr>
        <w:t>Альбанире</w:t>
      </w:r>
      <w:proofErr w:type="spellEnd"/>
      <w:r>
        <w:rPr>
          <w:sz w:val="24"/>
          <w:szCs w:val="24"/>
        </w:rPr>
        <w:t xml:space="preserve">, день протекал значительно легче. В полглаза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наблюдал, а </w:t>
      </w:r>
      <w:proofErr w:type="spellStart"/>
      <w:r>
        <w:rPr>
          <w:sz w:val="24"/>
          <w:szCs w:val="24"/>
        </w:rPr>
        <w:t>Фэммиасом</w:t>
      </w:r>
      <w:proofErr w:type="spellEnd"/>
      <w:r>
        <w:rPr>
          <w:sz w:val="24"/>
          <w:szCs w:val="24"/>
        </w:rPr>
        <w:t xml:space="preserve">, крутившийся целый, то появляясь в лечебнице то исчезая. Очевидно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посещал много разных мест в городе, но казалось, что больше всего его волнует кладбище.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Наступил вечер. Целительно постепенно покидали лечебницу. Усталость донимала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меньше, однако все же сказывалась. Тем не менее отдыхать ему было некогда.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Я погуляю немного по городу.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 заблудишься? – спросила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>, - я могу пойти с тобой.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 стоит. Ты ведь хотела отдохнуть. Я не буду далеко отходить.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 мягко кивнула и удалилась к общежитию.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же направился по восточной дороге, надеясь, что память его не подведет.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Слушай Берн… а ты знаешь, что там на складе?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Какие-то вещи для ремесленников, – выдавил Берн и оперся об стену возле двери.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Берн закатил глаза. Мало того, что им предстояло следить за “складом” целую ночь, так еще и напарник Берна никак не затыкался, а только ныл. Даже само слово склад, раздражало Берна. Ведь как можно было называть складом небольшую комнату двухэтажного здания с пятью ящиками? Хотя бы другие помалкивали и спокойно сидели в стороне.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Для ремесленников… что-то важное, наверное. А может мы внутри посидим? А то ветер какой-то…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Внутри… снаружи. Один хер торчать тут. Какая разница?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Та да. Я б </w:t>
      </w:r>
      <w:proofErr w:type="spellStart"/>
      <w:r>
        <w:rPr>
          <w:sz w:val="24"/>
          <w:szCs w:val="24"/>
        </w:rPr>
        <w:t>щас</w:t>
      </w:r>
      <w:proofErr w:type="spellEnd"/>
      <w:r>
        <w:rPr>
          <w:sz w:val="24"/>
          <w:szCs w:val="24"/>
        </w:rPr>
        <w:t xml:space="preserve"> лучше, пошел бы занялся настоящим делом. </w:t>
      </w:r>
      <w:proofErr w:type="spellStart"/>
      <w:r>
        <w:rPr>
          <w:sz w:val="24"/>
          <w:szCs w:val="24"/>
        </w:rPr>
        <w:t>Хех</w:t>
      </w:r>
      <w:proofErr w:type="spellEnd"/>
      <w:r>
        <w:rPr>
          <w:sz w:val="24"/>
          <w:szCs w:val="24"/>
        </w:rPr>
        <w:t>… мы с братками вчера такую медичку видели… сказали ей, что у нас болит в одном месте…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Брен</w:t>
      </w:r>
      <w:proofErr w:type="spellEnd"/>
      <w:r>
        <w:rPr>
          <w:sz w:val="24"/>
          <w:szCs w:val="24"/>
        </w:rPr>
        <w:t xml:space="preserve"> вздохнул и отвел глаза в сторону. Не хотел видеть, что там напарник решил почесать.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 Берна получилось отвернуться очень вовремя. В задний двор вошли около восьми человек. Берн замер, так как понял - люди Золотой коллегии. Они хорошо позаботился о том, чтобы их узнавали. Узнавали и боялись. Несмотря на то, что склад охраняло больше людей, Берн почувствовал, как по спине пробежала дрожь. Он кинул взгляд назад. Все его коллеге уже поднялись и схватились за оружие.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Это еще что за мудилы? Золотые </w:t>
      </w:r>
      <w:proofErr w:type="spellStart"/>
      <w:r>
        <w:rPr>
          <w:sz w:val="24"/>
          <w:szCs w:val="24"/>
        </w:rPr>
        <w:t>чтоль</w:t>
      </w:r>
      <w:proofErr w:type="spellEnd"/>
      <w:r>
        <w:rPr>
          <w:sz w:val="24"/>
          <w:szCs w:val="24"/>
        </w:rPr>
        <w:t>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Тише. Не делай глупостей.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Увы, глупость и напарник </w:t>
      </w:r>
      <w:proofErr w:type="spellStart"/>
      <w:r>
        <w:rPr>
          <w:sz w:val="24"/>
          <w:szCs w:val="24"/>
        </w:rPr>
        <w:t>Брена</w:t>
      </w:r>
      <w:proofErr w:type="spellEnd"/>
      <w:r>
        <w:rPr>
          <w:sz w:val="24"/>
          <w:szCs w:val="24"/>
        </w:rPr>
        <w:t xml:space="preserve">, оказались двумя нераздельными сущностями. Стоило Золотым, подойти ближе, как любитель настоящего дела поднял руки, вышел к ним, и резко </w:t>
      </w:r>
      <w:r>
        <w:rPr>
          <w:sz w:val="24"/>
          <w:szCs w:val="24"/>
        </w:rPr>
        <w:lastRenderedPageBreak/>
        <w:t xml:space="preserve">вырвав из-за спины меч, набросился. Со стороны Золотых вышел смуглый и тощий головорез. Он выхватил меч и одним резким ударом выпустил нападающему кишки.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Бросайте оружие и спускайте штаны! – крикнул смуглый, - это ваш единственный шанс выжить!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Под раскат смеха с противоположной стороны, охранники склада бросились в атаку. Берн оказался позади всех и едва успев выхватить свои кинжалы понял – схватка для них проиграна. Двое смельчаков бросились бежать от резни. Чуть не сбив Берна, они побежали к стене. Берн долго не думая двинулся за ними. Однако там их уже ждали.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тот момент, Берн мог поклясться, что за ним пришла сама смерть. На стене Берн видел только силуэт мужчины в горчичном плаще и капюшоне. Лицо скрывал кусок ткани, а в руках силуэта кружился </w:t>
      </w:r>
      <w:proofErr w:type="spellStart"/>
      <w:r>
        <w:rPr>
          <w:sz w:val="24"/>
          <w:szCs w:val="24"/>
        </w:rPr>
        <w:t>фальшион</w:t>
      </w:r>
      <w:proofErr w:type="spellEnd"/>
      <w:r>
        <w:rPr>
          <w:sz w:val="24"/>
          <w:szCs w:val="24"/>
        </w:rPr>
        <w:t xml:space="preserve">. Достаточно большой чтобы держать его двумя руками. В один прыжок, силуэт опустился на землю заставив смельчаков перед Берном попятиться назад. Видимо осознав свое положение, они бросились вперед. Увиденное заставило Берна выпустить кинжалы и поднять руки.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Вскоре Берна окружала поредевшая группа Золотых. Смуглый осмотрел его и улыбнулся, выставляя на показ гнилые зубы.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Ты выполнил только одон условие, так что без обид…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Кир, - негромко, но уверенно раздался глубокий голос, - оставь его. Он сдался.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Рядом со смуглым появился тот в капюшоне.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Ты чего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>, прирежем подонка…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Нет, - спокойно ответил человек в капюшоне, - он сдался.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Смуглый выругался и махнул головой. Руки Берна за несколько мгновений оказались связанными. </w:t>
      </w:r>
      <w:proofErr w:type="spellStart"/>
      <w:r>
        <w:rPr>
          <w:sz w:val="24"/>
          <w:szCs w:val="24"/>
        </w:rPr>
        <w:t>Брен</w:t>
      </w:r>
      <w:proofErr w:type="spellEnd"/>
      <w:r>
        <w:rPr>
          <w:sz w:val="24"/>
          <w:szCs w:val="24"/>
        </w:rPr>
        <w:t xml:space="preserve"> мысленно проклинал все, что только можно было. Удивлялся как ему могло так не повезти. Однако, жизнь преподнесла еще не все сюрпризы на сегодня. Спустя несколько минут, в переулке появился отряд стражников. 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proofErr w:type="spellStart"/>
      <w:r>
        <w:rPr>
          <w:sz w:val="24"/>
          <w:szCs w:val="24"/>
        </w:rPr>
        <w:t>Анреса</w:t>
      </w:r>
      <w:proofErr w:type="spellEnd"/>
      <w:r>
        <w:rPr>
          <w:sz w:val="24"/>
          <w:szCs w:val="24"/>
        </w:rPr>
        <w:t xml:space="preserve"> Морты вечер обещал быть обыкновенным. Выполнить грязное дело и пойти спать, оставляя все произошедшее где-то позади, в прошедшем дне. В пучине воровской рутины, он даже и помыслить не мог о каких-либо неожиданностях. Даже в условиях бушующей эпидемии. Однако, как обычно это бывает, неожиданности пришли тогда, когда меньше всего их ожидаешь.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Сначала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думал, что их посадят за решетку. Будут допрашивать. Ко всему этому он был готов с рождения. Однако к чему он точно не был готов, так это к тому, что их приведут на кладбище. Они шли мимо могил и потрескавшихся надгробий, разбросанных по большому полю. Проходили мимо огромной ямы с трупами разной степени свежести.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еле сдержал рвотные позывы. Затем, их затолкали в подвал мавзолея. Повели по едва освещаемому коридору, пока они не вышли в просторную комнату в центре которого стоял стол.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Пятеро матерых воров. – сказал человек в балахоне с зеленой нашивкой на рукаве. – Что ж, правильно сделали что привели их сюда. Надеюсь от них будет больше толку чем от простых бедняков.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Первым на стол положили Кира. Двое в балахонах стали рядом с ним, подняли руки. Вскоре, Кир застонал.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отвернулся и сжал челюсти. Ему приходилось слышать раненных и умирающих людей. Но звуки, издаваемые Киром, ужаснули </w:t>
      </w:r>
      <w:proofErr w:type="spellStart"/>
      <w:r>
        <w:rPr>
          <w:sz w:val="24"/>
          <w:szCs w:val="24"/>
        </w:rPr>
        <w:t>Анреса</w:t>
      </w:r>
      <w:proofErr w:type="spellEnd"/>
      <w:r>
        <w:rPr>
          <w:sz w:val="24"/>
          <w:szCs w:val="24"/>
        </w:rPr>
        <w:t xml:space="preserve">. Со временем стоны становились все слабее и слабее, боль и отчаяние угасали. Затем и вовсе исчезли. На их смену пришла лишь давящая пустота.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Чародеи занесли над ним руки. Сначала закружилась голова. Затем, в животе что-то скрутило.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невольно застонал. Ремни на руках и ногах крепко держали его, не давали вырваться. Через несколько минут все закончилось.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с силой выдохнул. Ему казалось, что его тело превратилось в тесто. В глаза потемнело.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. Из обрывков разговоров. Отдельных слов, связанных тонкой прозрачной линией,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запомнил именно это имя.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, видимо, главный из чародеев, осмотрел стол, где лежал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. Они встретились взглядами. Ярость, испытывавшую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, могла сравняться с отвращением, которое всем своим видом показывал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Трое умерли, - доложил один из чародеев, - один наверняка умрет в течении нескольких часов. С этим получилось лучше.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Сколько зараза будет расти в нем. Два дня?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Три. Чтобы быть уверенными, подождем три дня.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Хорошо. Поручим стражникам следить за ним и вернемся через три дня. Трупы уберите.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Последний на сегодня надеюсь?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bookmarkStart w:id="1" w:name="_heading=h.1fob9te" w:colFirst="0" w:colLast="0"/>
      <w:bookmarkEnd w:id="1"/>
      <w:r>
        <w:rPr>
          <w:sz w:val="24"/>
          <w:szCs w:val="24"/>
        </w:rPr>
        <w:t xml:space="preserve">Двое мужиков с носилками закивали головами.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Последний-последний. Сейчас забросим и спать пойдем.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Стражник почесал лицо. Сплюнул. Ворота кладбища открылись.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Только давайте быстрее. Не задерживайтесь.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bookmarkStart w:id="2" w:name="_heading=h.gjdgxs" w:colFirst="0" w:colLast="0"/>
      <w:bookmarkEnd w:id="2"/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подозревал что прошло не больше двух часов как ушел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. Сначала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ни о чем не мог думать. Последствия таинственного обряда все еще отдавались эхом в теле. Лишь постепенно зрение </w:t>
      </w:r>
      <w:proofErr w:type="spellStart"/>
      <w:r>
        <w:rPr>
          <w:sz w:val="24"/>
          <w:szCs w:val="24"/>
        </w:rPr>
        <w:t>Анреса</w:t>
      </w:r>
      <w:proofErr w:type="spellEnd"/>
      <w:r>
        <w:rPr>
          <w:sz w:val="24"/>
          <w:szCs w:val="24"/>
        </w:rPr>
        <w:t xml:space="preserve"> прояснилось и в тело вернулись хоть какие-то силы. Он уже было начал думать, как бы расправиться с двумя стражниками, оставленных </w:t>
      </w:r>
      <w:proofErr w:type="spellStart"/>
      <w:r>
        <w:rPr>
          <w:sz w:val="24"/>
          <w:szCs w:val="24"/>
        </w:rPr>
        <w:t>Фэммиасом</w:t>
      </w:r>
      <w:proofErr w:type="spellEnd"/>
      <w:r>
        <w:rPr>
          <w:sz w:val="24"/>
          <w:szCs w:val="24"/>
        </w:rPr>
        <w:t xml:space="preserve">. Однако, ремни не давали никаких шансов на самостоятельное освобождение.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заметил, как его меч вертелся в руках одного из стражников, хвастающегося новым оружием.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“Три дня”. - подумал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. - “У меня есть три дня”.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Вскоре,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закрыл глаза. Продумывал все варианты. Гадал почему так получилось. Неужто жизнь все же решила его наказать? Или в поисках исцеления города, лекари пошли на любые эксперименты? Нет…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догадывался в чем дело… Его мысли прервал звук. Громкий звук, а затем, крик человека. Пару красных, тусклых вспышек, похожих медленно текущую молнию. Что-то или кто-то с грохотом свалился на пол. К столу приблизился человек. Бледный, как сама смерть.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Мое имя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 xml:space="preserve">. –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сделал небольшую паузу. Привкус отвращения всегда сопровождал его на этих словах. - Член Золотой коллегии.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Бледный человек поднял бровь и видимо задумался.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Прости конечно,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>, но я ничего не знаю о Золотой коллегии. Но исходя из названия и того, в каком городе мы находимся, сделаю предположение, что это организация связана с криминалом.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кивнул, не смог ответить словами. Он посмотрел на своего бледного собеседника. Примерно такой же презрительный взгляд он видел ранее, в глазах </w:t>
      </w:r>
      <w:proofErr w:type="spellStart"/>
      <w:r>
        <w:rPr>
          <w:sz w:val="24"/>
          <w:szCs w:val="24"/>
        </w:rPr>
        <w:t>Фэммиса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Послушай, ты ведь пришел за этим ублюдком </w:t>
      </w:r>
      <w:proofErr w:type="spellStart"/>
      <w:r>
        <w:rPr>
          <w:sz w:val="24"/>
          <w:szCs w:val="24"/>
        </w:rPr>
        <w:t>Фэммиасом</w:t>
      </w:r>
      <w:proofErr w:type="spellEnd"/>
      <w:r>
        <w:rPr>
          <w:sz w:val="24"/>
          <w:szCs w:val="24"/>
        </w:rPr>
        <w:t xml:space="preserve">? Верно?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Верно. –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почувствовал себя некомфортно. Взгляд бледного скользнул по всему телу. - Что они тут с тобой сделали?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могу тебе рассказать все. Но прежде, я тоже хочу найти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>, и знаю куда он сейчас направляется. Он собирается захватить кого-то. Мы можем успеть.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Захватить? Хм… есть у меня догадка… проклятье! Если я прав, то действительно лучше поторопиться.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Постой! Развяжи меня. Я пойду с тобой.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Бледный посмотрел на </w:t>
      </w:r>
      <w:proofErr w:type="spellStart"/>
      <w:r>
        <w:rPr>
          <w:sz w:val="24"/>
          <w:szCs w:val="24"/>
        </w:rPr>
        <w:t>Анреса</w:t>
      </w:r>
      <w:proofErr w:type="spellEnd"/>
      <w:r>
        <w:rPr>
          <w:sz w:val="24"/>
          <w:szCs w:val="24"/>
        </w:rPr>
        <w:t xml:space="preserve"> через плечо.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 мне конечно осуждать, но все же… не доверяю представителям преступного ремесла.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Ты мне помог я не собираюсь тебе в спину нож вставлять. К тому же, я хорошо знаю город. А ты не местный.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Это так очевидно? – Бледный пожал плечами. – Что ж, ты действительно можешь быть полезным.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Почувствовав, как руки освободились,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подошел к стражникам и подобрал свой меч. Сжав рукоять, он почувствовал, как силы начинают возвращаться.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Бандит, до того показавшийся </w:t>
      </w:r>
      <w:proofErr w:type="spellStart"/>
      <w:r>
        <w:rPr>
          <w:sz w:val="24"/>
          <w:szCs w:val="24"/>
        </w:rPr>
        <w:t>Артенару</w:t>
      </w:r>
      <w:proofErr w:type="spellEnd"/>
      <w:r>
        <w:rPr>
          <w:sz w:val="24"/>
          <w:szCs w:val="24"/>
        </w:rPr>
        <w:t xml:space="preserve"> жалким и находящемся на пороге смерти человеком, несколько преобразился.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 xml:space="preserve"> натянул темно-рыжий капюшон, закрывая светлые и грязные волнистые волосы. Натянул, такую же рыжую повязку, спрятав суровое лицо со шрамом на губе. Подобрал длинный </w:t>
      </w:r>
      <w:proofErr w:type="spellStart"/>
      <w:r>
        <w:rPr>
          <w:sz w:val="24"/>
          <w:szCs w:val="24"/>
        </w:rPr>
        <w:t>фальшион</w:t>
      </w:r>
      <w:proofErr w:type="spellEnd"/>
      <w:r>
        <w:rPr>
          <w:sz w:val="24"/>
          <w:szCs w:val="24"/>
        </w:rPr>
        <w:t xml:space="preserve"> с пола и выпрямился. Теперь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понял, </w:t>
      </w:r>
      <w:r>
        <w:rPr>
          <w:sz w:val="24"/>
          <w:szCs w:val="24"/>
        </w:rPr>
        <w:lastRenderedPageBreak/>
        <w:t xml:space="preserve">что перед стоит настоящий боец, переживший не одну драку. На его чешуйчатой кирасе, отчетливо прослеживались следы лезвий.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Веди. – сказал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и показал рукой на выход из мавзолея.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Нам следовало вернуться хотя бы в Золотой квартал. У меня нехорошее чувство…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Благодарю вас за совет сир </w:t>
      </w:r>
      <w:proofErr w:type="spellStart"/>
      <w:r>
        <w:rPr>
          <w:sz w:val="24"/>
          <w:szCs w:val="24"/>
        </w:rPr>
        <w:t>Болра</w:t>
      </w:r>
      <w:proofErr w:type="spellEnd"/>
      <w:r>
        <w:rPr>
          <w:sz w:val="24"/>
          <w:szCs w:val="24"/>
        </w:rPr>
        <w:t xml:space="preserve">, но, если принцу небезопасно в своем городе, значит у меня здесь еще больше дел чем казалось. Я повторю вам то, что сказал королю. Я не собираюсь отсиживаться в замке надеясь на чудо. Я собираюсь вершить судьбу города своими руками.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сидел за прогнившем деревянным столом, в тесной комнатушке. Шестеро воинов окружали его. Сир </w:t>
      </w:r>
      <w:proofErr w:type="spellStart"/>
      <w:r>
        <w:rPr>
          <w:sz w:val="24"/>
          <w:szCs w:val="24"/>
        </w:rPr>
        <w:t>Болра</w:t>
      </w:r>
      <w:proofErr w:type="spellEnd"/>
      <w:r>
        <w:rPr>
          <w:sz w:val="24"/>
          <w:szCs w:val="24"/>
        </w:rPr>
        <w:t xml:space="preserve"> опустил глаза и отошел от стола.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с каждой минутой становился все раздражительнее. Его колено с невероятной скоростью ходило вверх-вниз.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Мой принц. – Сказал рыцарь, стоявший у окна и наблюдавший за улицей через узкую щель забитого досками окна. – А ваш информатор из городской стражи?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Нет, - ответил принц, - а что?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Прямо к нам идет отряд стражников, человек двадцать не меньше. 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Что они тут забыли? Откройте двери.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Мой принц вы уверены…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Да уверен. Это ведь наши люди. Открывайте.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Стоило им выбраться из кладбища,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сразу же не пожалел, что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оказался с ним. Он знал каждую улочку города. Они достаточно быстро оказались за деревянной перегородкой. Через дорогу, возле узкого, небольшого деревянного дома стояло около десяти стражников, оттиравших кровь с оружия. Дверь в дом - открыта нараспашку.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Вдвоем не управимся.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констатировал очевидное, учитывая их незнание о количестве людей внутри.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не был даже уверен, смогли ли бы они управиться только с одним </w:t>
      </w:r>
      <w:proofErr w:type="spellStart"/>
      <w:r>
        <w:rPr>
          <w:sz w:val="24"/>
          <w:szCs w:val="24"/>
        </w:rPr>
        <w:t>Фэммиасом</w:t>
      </w:r>
      <w:proofErr w:type="spellEnd"/>
      <w:r>
        <w:rPr>
          <w:sz w:val="24"/>
          <w:szCs w:val="24"/>
        </w:rPr>
        <w:t xml:space="preserve">. Чародей, стоило </w:t>
      </w:r>
      <w:proofErr w:type="spellStart"/>
      <w:r>
        <w:rPr>
          <w:sz w:val="24"/>
          <w:szCs w:val="24"/>
        </w:rPr>
        <w:t>Артенару</w:t>
      </w:r>
      <w:proofErr w:type="spellEnd"/>
      <w:r>
        <w:rPr>
          <w:sz w:val="24"/>
          <w:szCs w:val="24"/>
        </w:rPr>
        <w:t xml:space="preserve"> о нем вспомнить, появился на улице, в сопровождении двух помощников. Вместе с ними находился человек, с длинной безрукавкой цвета грозового неба и мешком на голове.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Сможем проследить за ними? - прошептал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Конечно. Главное поймать нужный момент.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, махнул рукой. Он вместе с помощниками ушли в одну сторону, стража увела принца в другую.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дернулся туда, куда уходил чародей.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схватил его плечо.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Принца уводят в другую сторону.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А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уходит туда. Нам ведь колдун нужен.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И что ты сделаешь, когда доберешься до него? Он, если верить слухам могущественный чародей. А еще с ним всегда рядом парочку других магов. Собираешься в одиночку с ними разобраться?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должен попытаться достать его, - твердо сказал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>, - у меня нет другого выхода.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Есть. Мысли глобальнее.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постучал по виску. - Вдвоем, против целого культа чародеев и отряда стражи у нас нет шансов. А принц, может склонить чашу весов в другую сторону.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Тогда иди за ним. А я пойду за </w:t>
      </w:r>
      <w:proofErr w:type="spellStart"/>
      <w:r>
        <w:rPr>
          <w:sz w:val="24"/>
          <w:szCs w:val="24"/>
        </w:rPr>
        <w:t>Фэммиасом</w:t>
      </w:r>
      <w:proofErr w:type="spellEnd"/>
      <w:r>
        <w:rPr>
          <w:sz w:val="24"/>
          <w:szCs w:val="24"/>
        </w:rPr>
        <w:t xml:space="preserve">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Помоги мне освободить принца, и потом, топай куда хочешь. Ты у меня в долгу помнишь?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Я сказал, что не буду бить в спину. Никаких других обещаний я не давал.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Что ж, поступай как знаешь. Но я думаю ты понимаешь, что у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 в городе достаточно много союзников. А ты пока что один. Хотя. –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ухмыльнулся. - Можешь обратиться за помощью в свою Коллегию.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отвернулся и насупил брови.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понимал, что членов одной из главных банд города, стража и всякие чародеи просто так не захватывают. Все это мало походило на совпадение. Судя по всему, спутник </w:t>
      </w:r>
      <w:proofErr w:type="spellStart"/>
      <w:r>
        <w:rPr>
          <w:sz w:val="24"/>
          <w:szCs w:val="24"/>
        </w:rPr>
        <w:t>Артенара</w:t>
      </w:r>
      <w:proofErr w:type="spellEnd"/>
      <w:r>
        <w:rPr>
          <w:sz w:val="24"/>
          <w:szCs w:val="24"/>
        </w:rPr>
        <w:t xml:space="preserve"> это тоже чувствовал.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 xml:space="preserve">- Хорошо, - сказал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, - идем за принцем.    </w:t>
      </w:r>
    </w:p>
    <w:p w:rsidR="00061162" w:rsidRDefault="00061162" w:rsidP="00061162"/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До завтра командир. Поспи сегодня хоть немного.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 остался один. Он поймала себя на мысли что поспать ему действительно не помешало бы. Обычно капитан быстро заканчивал свои дела и спешил поскорее домой, но сейчас он неспешно встал из-за стола, неспешно переоделся, неспешно закрыл свой кабинет. Волоча ногами по улицам </w:t>
      </w:r>
      <w:proofErr w:type="spellStart"/>
      <w:proofErr w:type="gramStart"/>
      <w:r>
        <w:rPr>
          <w:sz w:val="24"/>
          <w:szCs w:val="24"/>
        </w:rPr>
        <w:t>Шервора</w:t>
      </w:r>
      <w:proofErr w:type="spellEnd"/>
      <w:proofErr w:type="gramEnd"/>
      <w:r>
        <w:rPr>
          <w:sz w:val="24"/>
          <w:szCs w:val="24"/>
        </w:rPr>
        <w:t xml:space="preserve"> он покинул цитадель стражи и пройдя два квартала свернул за угол. Перед ним предстало поместье. Стены занимали пол-улицы и были такими высокими, что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 мог видеть только верхушки дома, прячущегося за ними. Свернув еще раз, уже за поместьем, капитан добрался до узкого дома с кривой лестницей и прежде чем войти, замешкался.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 дома было пусто и темно. Тишина в доме изводила </w:t>
      </w:r>
      <w:proofErr w:type="spellStart"/>
      <w:r>
        <w:rPr>
          <w:sz w:val="24"/>
          <w:szCs w:val="24"/>
        </w:rPr>
        <w:t>Вермара</w:t>
      </w:r>
      <w:proofErr w:type="spellEnd"/>
      <w:r>
        <w:rPr>
          <w:sz w:val="24"/>
          <w:szCs w:val="24"/>
        </w:rPr>
        <w:t xml:space="preserve">, не давала спокойно спать по ночам. И самое страшное для капитана было то, что он начал к этому привыкать. Бросив угнетающий взгляд на пустой стол и три пустых стула,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 направился в свою комнату. И тут случилось то чего капитан не мог ожидать. Звук, столь резко прервавший царившее в доме безмолвие. Дверь дома заскрипела, и </w:t>
      </w:r>
      <w:proofErr w:type="spellStart"/>
      <w:r>
        <w:rPr>
          <w:sz w:val="24"/>
          <w:szCs w:val="24"/>
        </w:rPr>
        <w:t>Вермару</w:t>
      </w:r>
      <w:proofErr w:type="spellEnd"/>
      <w:r>
        <w:rPr>
          <w:sz w:val="24"/>
          <w:szCs w:val="24"/>
        </w:rPr>
        <w:t xml:space="preserve"> лишь предстояло соскучиться по тишине в этом доме.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Бородатый капитан с неприятный взглядом и хвостом длинных темных волос стер с губы кровь.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-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>…, - прошипел капитан, - Я прям чувствовал, что еще увижу тебя. Такого выродка поди убей… а это еще кто?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присел на корты и одним взором заставил капитана поежиться.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 шуми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>. Мне казалось ты со всеми членами Коллегии как с друзьями обращаешься. Или я уже не из их числа?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Как с друзьями? –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 улыбнулся, обнажая зубы в крови, - Да я бы повесил бы всех вас поддонков, да веревок маловато. Думаю, ты меня понимаешь.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Не люблю бесполезную болтовню. </w:t>
      </w:r>
      <w:proofErr w:type="spellStart"/>
      <w:r>
        <w:rPr>
          <w:sz w:val="24"/>
          <w:szCs w:val="24"/>
        </w:rPr>
        <w:t>Роган</w:t>
      </w:r>
      <w:proofErr w:type="spellEnd"/>
      <w:r>
        <w:rPr>
          <w:sz w:val="24"/>
          <w:szCs w:val="24"/>
        </w:rPr>
        <w:t xml:space="preserve"> сдал нас?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А кто ж еще…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Кулаки </w:t>
      </w:r>
      <w:proofErr w:type="spellStart"/>
      <w:r>
        <w:rPr>
          <w:sz w:val="24"/>
          <w:szCs w:val="24"/>
        </w:rPr>
        <w:t>Анреса</w:t>
      </w:r>
      <w:proofErr w:type="spellEnd"/>
      <w:r>
        <w:rPr>
          <w:sz w:val="24"/>
          <w:szCs w:val="24"/>
        </w:rPr>
        <w:t xml:space="preserve"> сжались.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И вместо того чтобы повесить всех нас подонков, ты бросила нас чокнутому на всю голову чародею.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Чокнутому? Я бы поспорил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>. Многие в городе его спасителем называют…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Видел я как он спасает… говори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. Он наслал болезнь в город? Он отступник, или как там их… ты зачем ему помогаешь?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Да, чего тут таить. Эпидемия его рук дело, поэтому он и единственный кто может ее вылечить. Не спрашивай подробностей, я их не знаю. Только делаю то что он приказывает.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Выполняешь долг значит? Я бы таких, продажных стражников вроде тебя, повесил бы. Да только…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Я никому не продавался! Меня за деньги не купишь в отличии от золотых ребят! У меня свои причины…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осмотрелся. Гнетущая атмосфера дома передалась и ему.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Как твоя жена? Как сын? Каждый день в лечебницу наведываешься?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Не твое собачье дело…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Ясно. Значит спаситель города еще и женщин, и детей травит, чтобы манипулировать нудными ему людьми… великолепно… ах да, точно. Где принц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>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Капитан скривился и сплюнул кровь.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Уже спешу рассказывать… Брось </w:t>
      </w:r>
      <w:proofErr w:type="spellStart"/>
      <w:r>
        <w:rPr>
          <w:sz w:val="24"/>
          <w:szCs w:val="24"/>
        </w:rPr>
        <w:t>Морта</w:t>
      </w:r>
      <w:proofErr w:type="spellEnd"/>
      <w:r>
        <w:rPr>
          <w:sz w:val="24"/>
          <w:szCs w:val="24"/>
        </w:rPr>
        <w:t>, я не беззубый молокосос, решивший заработать легких деньжат, я твою мать в этом деле уже пятнадцать лет, кулаками и ножами меня не возьмешь.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Позволь мне.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Теперь напротив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 сидел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. Он словно пристально изучил </w:t>
      </w:r>
      <w:proofErr w:type="spellStart"/>
      <w:r>
        <w:rPr>
          <w:sz w:val="24"/>
          <w:szCs w:val="24"/>
        </w:rPr>
        <w:t>Вермара</w:t>
      </w:r>
      <w:proofErr w:type="spellEnd"/>
      <w:r>
        <w:rPr>
          <w:sz w:val="24"/>
          <w:szCs w:val="24"/>
        </w:rPr>
        <w:t xml:space="preserve"> и ухмыльнулся.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Мы можешь связать ему руки? И рот завязать?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Пару капель пота проступили со лба </w:t>
      </w:r>
      <w:proofErr w:type="spellStart"/>
      <w:r>
        <w:rPr>
          <w:sz w:val="24"/>
          <w:szCs w:val="24"/>
        </w:rPr>
        <w:t>казийца</w:t>
      </w:r>
      <w:proofErr w:type="spellEnd"/>
      <w:r>
        <w:rPr>
          <w:sz w:val="24"/>
          <w:szCs w:val="24"/>
        </w:rPr>
        <w:t xml:space="preserve">. Он с закрытыми глазами держал залитую красным голову </w:t>
      </w:r>
      <w:proofErr w:type="spellStart"/>
      <w:r>
        <w:rPr>
          <w:sz w:val="24"/>
          <w:szCs w:val="24"/>
        </w:rPr>
        <w:t>Вермара</w:t>
      </w:r>
      <w:proofErr w:type="spellEnd"/>
      <w:r>
        <w:rPr>
          <w:sz w:val="24"/>
          <w:szCs w:val="24"/>
        </w:rPr>
        <w:t xml:space="preserve">. Через повязку на рте капитана то и дело просачивалась кровь, а глаза казалось вытекут из глазниц. Все это продолжалось не дольше минуты, но </w:t>
      </w:r>
      <w:proofErr w:type="spellStart"/>
      <w:r>
        <w:rPr>
          <w:sz w:val="24"/>
          <w:szCs w:val="24"/>
        </w:rPr>
        <w:t>Анресу</w:t>
      </w:r>
      <w:proofErr w:type="spellEnd"/>
      <w:r>
        <w:rPr>
          <w:sz w:val="24"/>
          <w:szCs w:val="24"/>
        </w:rPr>
        <w:t xml:space="preserve"> показалось что прошел час.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в один момент свалился на пол и просто сидел, переводя дыхание, а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 лежал, издавая заглушенные стоны. Через пару минут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поднялся.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видел, что магический обряд, или что это было, не прошли для </w:t>
      </w:r>
      <w:proofErr w:type="spellStart"/>
      <w:r>
        <w:rPr>
          <w:sz w:val="24"/>
          <w:szCs w:val="24"/>
        </w:rPr>
        <w:t>казийца</w:t>
      </w:r>
      <w:proofErr w:type="spellEnd"/>
      <w:r>
        <w:rPr>
          <w:sz w:val="24"/>
          <w:szCs w:val="24"/>
        </w:rPr>
        <w:t xml:space="preserve"> незаметно. Однако он видел, как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пытается изо всех сил показать, что полон сил продолжать так делать всю оставшуюся ночь.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Я не впадал в немилость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>. И я имею доступ в лечебницу, и к больным. Я могу отыскать твою дорогую семью капитан, и под видом лечения, проделать с ними то же что сделал только что с тобой. Или, ты можешь сказать нам где принц.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стянул повязку со рта капитана. Тот смачно сплюнул на пол.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Я скажу… проклятье… скажу!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Управляющий как всегда находил возможности где бы нажиться. Хранитель бросался громкими фразами и продолжал колупаться в зубах. А дипломат кажется забыл все слова и только кричал: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Маршал! Маршал! Нам нужен Маршал!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Лиан, как очень часто бывало, устала. Однако все же добилась пары решений, которые она надеялась помогут городу. Совет короля распустился, и Лиан поспешила к отцу. Король из-за страха болезни и так стал слишком дерганным, а тут еще и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не вернулся в замок на ночь.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«Знает же как отцу плохо. К чему строить из себя героя?».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Король находился у себя в спальне. Ее вид, и до того бледный и измученный, показался принцессе еще более жутким.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Отец, что с тобой? Ты так переживаешь за </w:t>
      </w:r>
      <w:proofErr w:type="spellStart"/>
      <w:r>
        <w:rPr>
          <w:sz w:val="24"/>
          <w:szCs w:val="24"/>
        </w:rPr>
        <w:t>Сидериона</w:t>
      </w:r>
      <w:proofErr w:type="spellEnd"/>
      <w:r>
        <w:rPr>
          <w:sz w:val="24"/>
          <w:szCs w:val="24"/>
        </w:rPr>
        <w:t>? Он вернется, ты ведь знаешь его…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Он болен Лиан, - через силу сказал король </w:t>
      </w:r>
      <w:proofErr w:type="spellStart"/>
      <w:r>
        <w:rPr>
          <w:sz w:val="24"/>
          <w:szCs w:val="24"/>
        </w:rPr>
        <w:t>Этред</w:t>
      </w:r>
      <w:proofErr w:type="spellEnd"/>
      <w:r>
        <w:rPr>
          <w:sz w:val="24"/>
          <w:szCs w:val="24"/>
        </w:rPr>
        <w:t xml:space="preserve">, - наш принц подхватил эту заразу.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Так и знала, - прошептала Лиан, - все должно было так кончиться. Откуда ты узнал об этом отец?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Весть от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. Он самый успешный целитель в городе. Он написал, что лично взял принца под опеку.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Отец, я же тебе говорила, не стоить верить этому </w:t>
      </w:r>
      <w:proofErr w:type="spellStart"/>
      <w:r>
        <w:rPr>
          <w:sz w:val="24"/>
          <w:szCs w:val="24"/>
        </w:rPr>
        <w:t>Фэммиасу</w:t>
      </w:r>
      <w:proofErr w:type="spellEnd"/>
      <w:r>
        <w:rPr>
          <w:sz w:val="24"/>
          <w:szCs w:val="24"/>
        </w:rPr>
        <w:t>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Лиан ты что не видишь? Только он может помочь этому городу! Ни я, ни ты, ни этот треклятый беспомощный совет! Болезнь уже добралась и до нашей семьи… Что вы там нарешали в своем совете? Очередные бесполезные правила? Думаешь их кто-то в городе соблюдает? Нет… нам нужно исцеление…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написал… мы тоже можем быть больны.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шлялся по городу целую неделю, и часто возвращался в замок. Каждый обитатель замка может быть носителем, понимаешь?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Лиан ничего не ответила. Только опустился глаза и кивнула головой, в мыслях удивляясь тому, насколько глубоко ее отец впадает в безумие.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Фэммиас</w:t>
      </w:r>
      <w:proofErr w:type="spellEnd"/>
      <w:r>
        <w:rPr>
          <w:sz w:val="24"/>
          <w:szCs w:val="24"/>
        </w:rPr>
        <w:t xml:space="preserve"> предложил прислать своего целителя. Самого лучшего что у него есть. Он будет рядом с нами и…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Отец, я против. У нас есть свои лекари, лучшие…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И хоть один может излечить эту заразу? Ну хоть один? – </w:t>
      </w:r>
      <w:proofErr w:type="spellStart"/>
      <w:r>
        <w:rPr>
          <w:sz w:val="24"/>
          <w:szCs w:val="24"/>
        </w:rPr>
        <w:t>Этред</w:t>
      </w:r>
      <w:proofErr w:type="spellEnd"/>
      <w:r>
        <w:rPr>
          <w:sz w:val="24"/>
          <w:szCs w:val="24"/>
        </w:rPr>
        <w:t xml:space="preserve"> гневно махнул рукой. – Я уже дал согласие. Целитель скоро будет здесь.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Ты же никого не впускаешь в замок.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Придется впустить. Иначе мы здесь все передохнем.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Спустя пару часов. При свете яркого солнца в замок прибыл гость. Многие в замке хотели узнать, кого же король решил приютить у себя дома, нарушив свое же правило. </w:t>
      </w:r>
      <w:proofErr w:type="spellStart"/>
      <w:r>
        <w:rPr>
          <w:sz w:val="24"/>
          <w:szCs w:val="24"/>
        </w:rPr>
        <w:t>Этред</w:t>
      </w:r>
      <w:proofErr w:type="spellEnd"/>
      <w:r>
        <w:rPr>
          <w:sz w:val="24"/>
          <w:szCs w:val="24"/>
        </w:rPr>
        <w:t xml:space="preserve"> попросил Лиан приветствовать гостью и привести ее к опочивальне короля. Сам он все же не захотел выходить.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Во внутреннем дворе, повторявшим форму солнца, появилась молодая девушка, с помадой ежевичного цвета.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Моя госпожа. Меня зовут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 xml:space="preserve">. Я прибыла по приглашению короля и поручению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 для помощи в борьбе с болезнью. Простите меня за столь нетерпение, но есть в замке больные?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Скорее всего да. И в большом количестве.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За то время пока они шли к спальне короля, Лиан пыталась выяснить у </w:t>
      </w:r>
      <w:proofErr w:type="spellStart"/>
      <w:r>
        <w:rPr>
          <w:sz w:val="24"/>
          <w:szCs w:val="24"/>
        </w:rPr>
        <w:t>Альбаниру</w:t>
      </w:r>
      <w:proofErr w:type="spellEnd"/>
      <w:r>
        <w:rPr>
          <w:sz w:val="24"/>
          <w:szCs w:val="24"/>
        </w:rPr>
        <w:t xml:space="preserve"> что-нибудь про </w:t>
      </w:r>
      <w:proofErr w:type="spellStart"/>
      <w:r>
        <w:rPr>
          <w:sz w:val="24"/>
          <w:szCs w:val="24"/>
        </w:rPr>
        <w:t>Фэммиаса</w:t>
      </w:r>
      <w:proofErr w:type="spellEnd"/>
      <w:r>
        <w:rPr>
          <w:sz w:val="24"/>
          <w:szCs w:val="24"/>
        </w:rPr>
        <w:t xml:space="preserve">, но безрезультатно. Целительница видимо познакомилась с ним только в </w:t>
      </w:r>
      <w:proofErr w:type="spellStart"/>
      <w:r>
        <w:rPr>
          <w:sz w:val="24"/>
          <w:szCs w:val="24"/>
        </w:rPr>
        <w:t>Шерворе</w:t>
      </w:r>
      <w:proofErr w:type="spellEnd"/>
      <w:r>
        <w:rPr>
          <w:sz w:val="24"/>
          <w:szCs w:val="24"/>
        </w:rPr>
        <w:t xml:space="preserve"> и в его делах не участвовала. Про болезнь тоже ничего нового Лиан не узнала. Да и про брата новостей не услышала.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Скажите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>, только честно. Почти каждый день совет принимает все новые и новые решения в надежде сразить болезнь. Насколько они хорошо работают?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Плохо госпожа. Но не из-за самих решений, а из-за того как их реализуют. Я гостья в этом городе, но даже мне видно насколько коррупция пролезла здесь во все возможные щели. Но я так понимаю короля больше заботит собственное здоровье?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Да. Может и звучит это скверно, но к сожалению, да.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Они остановились у двери в спальню. Рыцари приняли стоку смирно.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spellStart"/>
      <w:r>
        <w:rPr>
          <w:sz w:val="24"/>
          <w:szCs w:val="24"/>
        </w:rPr>
        <w:t>Альбанира</w:t>
      </w:r>
      <w:proofErr w:type="spellEnd"/>
      <w:r>
        <w:rPr>
          <w:sz w:val="24"/>
          <w:szCs w:val="24"/>
        </w:rPr>
        <w:t>, могу я вас попросить об услуге? Если окажется что никакой угрозы болезни в замке нет, могли бы вы повлиять на короля, успокоить его? Заставить вернуться к своим делам?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Сделаю все что смогу. В конце концов лечить разум также моя обязанность.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Следующий квартал в направлении на север. Множество поворотов и срезок, множество узких улочек. Быстро, но незаметно. Мимо окон, избегая главных улиц, за спинами патрулей. Как уличные крысы, они пролезли туда, где их не ждали.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На границе рыночного квартала за который отвечал </w:t>
      </w:r>
      <w:proofErr w:type="spellStart"/>
      <w:r>
        <w:rPr>
          <w:sz w:val="24"/>
          <w:szCs w:val="24"/>
        </w:rPr>
        <w:t>Вермар</w:t>
      </w:r>
      <w:proofErr w:type="spellEnd"/>
      <w:r>
        <w:rPr>
          <w:sz w:val="24"/>
          <w:szCs w:val="24"/>
        </w:rPr>
        <w:t xml:space="preserve">, они нашли тот самый дом. С дверью в подвал, где должен был находится принц. </w:t>
      </w: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ловко достал ключ. Действовать нужно было быстро. Соседи </w:t>
      </w:r>
      <w:proofErr w:type="spellStart"/>
      <w:r>
        <w:rPr>
          <w:sz w:val="24"/>
          <w:szCs w:val="24"/>
        </w:rPr>
        <w:t>Вермара</w:t>
      </w:r>
      <w:proofErr w:type="spellEnd"/>
      <w:r>
        <w:rPr>
          <w:sz w:val="24"/>
          <w:szCs w:val="24"/>
        </w:rPr>
        <w:t xml:space="preserve"> оказались слишком небезразличными как для </w:t>
      </w:r>
      <w:proofErr w:type="spellStart"/>
      <w:r>
        <w:rPr>
          <w:sz w:val="24"/>
          <w:szCs w:val="24"/>
        </w:rPr>
        <w:t>ричверцев</w:t>
      </w:r>
      <w:proofErr w:type="spellEnd"/>
      <w:r>
        <w:rPr>
          <w:sz w:val="24"/>
          <w:szCs w:val="24"/>
        </w:rPr>
        <w:t xml:space="preserve">. После освобождения капитана, стража наверняка направиться сюда.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Во время пребывания в столице Империи,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слышал, как в </w:t>
      </w:r>
      <w:proofErr w:type="spellStart"/>
      <w:r>
        <w:rPr>
          <w:sz w:val="24"/>
          <w:szCs w:val="24"/>
        </w:rPr>
        <w:t>Эрендоре</w:t>
      </w:r>
      <w:proofErr w:type="spellEnd"/>
      <w:r>
        <w:rPr>
          <w:sz w:val="24"/>
          <w:szCs w:val="24"/>
        </w:rPr>
        <w:t xml:space="preserve"> принято содержать знатных пленников. Говорили, что их обеспечивают всем необходимым, и живут они не хуже, чем графы самого королевства.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вспомнил об этом, так как сейчас думал, что его условия казались недостойными и рядового солдата. В деревянной клетке повсюду была грязь, так что принц старался сидеть на одном месте и поменьше двигаться. Сырость била по чувствам </w:t>
      </w:r>
      <w:proofErr w:type="spellStart"/>
      <w:r>
        <w:rPr>
          <w:sz w:val="24"/>
          <w:szCs w:val="24"/>
        </w:rPr>
        <w:t>Сидериона</w:t>
      </w:r>
      <w:proofErr w:type="spellEnd"/>
      <w:r>
        <w:rPr>
          <w:sz w:val="24"/>
          <w:szCs w:val="24"/>
        </w:rPr>
        <w:t xml:space="preserve">, а от холодного пола появился страх отморозить себе чего-нибудь. Зато, его мерзкая компания казалось ничем не обеспокоена. Трое волосатых и низкорослых здоровяка сидели за столом и говорили. Хотя мат там стоял такой, что у </w:t>
      </w:r>
      <w:proofErr w:type="spellStart"/>
      <w:r>
        <w:rPr>
          <w:sz w:val="24"/>
          <w:szCs w:val="24"/>
        </w:rPr>
        <w:t>Сидериона</w:t>
      </w:r>
      <w:proofErr w:type="spellEnd"/>
      <w:r>
        <w:rPr>
          <w:sz w:val="24"/>
          <w:szCs w:val="24"/>
        </w:rPr>
        <w:t xml:space="preserve"> язык бы не повернулся назвать этот поток скверны разговором. Из тех слов, что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понял, они обсуждали подарок брату, одного из них.  Рядом, сидел человек в балахоне с зеленой нашивкой. Удивительно, как ему удавалось читать, не обращая внимание на шум. Но больше, принца интересовала его судьба. И то, каким образом аж целый отряд стражи оказался бесчестными предателями. Тут принц вспомнил об известиях из </w:t>
      </w:r>
      <w:proofErr w:type="spellStart"/>
      <w:r>
        <w:rPr>
          <w:sz w:val="24"/>
          <w:szCs w:val="24"/>
        </w:rPr>
        <w:t>Граада</w:t>
      </w:r>
      <w:proofErr w:type="spellEnd"/>
      <w:r>
        <w:rPr>
          <w:sz w:val="24"/>
          <w:szCs w:val="24"/>
        </w:rPr>
        <w:t>. О великой битве, ставшей для Империи ударом под дых.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«Мерзавцы, незнающий чести добрались и сюда».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Раздался щелкающий звук. Ручка двери дернулась, затем раздался громкий протяжный стук. Один из здоровяков, с рыжими волосами, встал, поправил пояс и развалистой походкой подошел к двери. Дверь же, стоило ему близкой подойти, распахнулась с такой силой, что стукнула рыжего прямо в нос. Рыжий здоровяк рефлекторно закрыл руками кровоточащее лицо, тем самым, самого того не зная, совершим роковую ошибку. В комнату ворвался человек в темно-рыжем капюшоне и плаще. Мощным, но легким взмахом </w:t>
      </w:r>
      <w:proofErr w:type="spellStart"/>
      <w:r>
        <w:rPr>
          <w:sz w:val="24"/>
          <w:szCs w:val="24"/>
        </w:rPr>
        <w:t>фальшиона</w:t>
      </w:r>
      <w:proofErr w:type="spellEnd"/>
      <w:r>
        <w:rPr>
          <w:sz w:val="24"/>
          <w:szCs w:val="24"/>
        </w:rPr>
        <w:t xml:space="preserve"> он рассек рыжему здоровяку руки.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Остальные, подорвались со своих мест. Самый резвый их них, с тесаком в правой и ножом в левой руке, бросился на фигуру в капюшоне. Другой, лысый здоровяк схватил из-под стола арбалет. Чародей же, внимательно следил за дверью. Тот что с тесаком, оказался резвым и в схватке. Он старался зайти человеку в капюшоне за спину, а тот постепенно приближался к стенке, не давая противнику провернуть маневр. Арбалетчик никак не мог прицелиться, но ему и не понадобилось. В комнату ворвалось что-то вроде красной молнии. Словно сосуды с кровью, они плавно, но быстро пронеслись через комнату и схватили лысого с арбалетом. Чародей, стоявший рядом, быстро вскинул руки.  Буквально пару секунд и сосуды отпустили его, арбалет рухнул на пол. В комнату с грациозным кувырком закатился человек, бледный как мраморные скульптуры из замка.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Чародей сжал пальцы и выдвинул руки вперед. Бледный, не поднимаясь с колен сделал похожий жест. Красные сосуды вырвались с обоих сторон и сразу столкнулись, образуя красный вихрь. Почти сразу, вихрь рассеялся и как только красные сосуды испарились,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увидел чародея в балахоне с кинжалом в груди.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Бледный вынул кинжал и повернулся ко столу. Лысый уже видимо пришел в себя после и выхватил меч.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Вдруг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увидел, как открывавший дверь рыжий бугай, превозмогая боль, поднялся на колени.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Берегись! Сзади! – крикнул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>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Бледный только успел бросить взгляд вправо, как здоровяк налетел на него, и они вместе повалились на пол. Лысый, увидев это, ловко перепрыгнул через стол и приготовился помочь своему товарищу.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выставил руку вперед. Резкий поток воздуха ударил в лицо лысого, заставив пошатнуться. Темно-рыжая фигура в капюшоне возникла неожиданно и одним ударом не оставила никаких шансов лысому. Бледный тем временем скинул себя тушу рыжего, с рассеченным горлом. Мертвое тело третьего охранника валялось возле стены с тесаком в шее.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Бледный осмотрелся, и, глянув на </w:t>
      </w:r>
      <w:proofErr w:type="spellStart"/>
      <w:r>
        <w:rPr>
          <w:sz w:val="24"/>
          <w:szCs w:val="24"/>
        </w:rPr>
        <w:t>Сидериона</w:t>
      </w:r>
      <w:proofErr w:type="spellEnd"/>
      <w:r>
        <w:rPr>
          <w:sz w:val="24"/>
          <w:szCs w:val="24"/>
        </w:rPr>
        <w:t xml:space="preserve">, учтиво поклонился. Затем осмотрел свои руки и заглянул в лицо чародею.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Тот что возле стенки, - сказал принц, - у него ключ.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Человек в капюшоне немедля обшарил труп и найдя ключи, сорвал их с пояса. Клетка вскоре отворилась, и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>, не теряя времени подобрал два меча. С тел тех, кто дрались с бледным. Принц повернулся к своим освободителям и уже было открыл рот, но…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Благодарности потом, - резко сказал человек в капюшоне, - скоро здесь будет стража людей.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Принц удивился такой наглости, но в ответ только сдержанно кивнул.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Втроем, они вырвались из подвала.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не успел вкусить свежего воздуха как увидел приближающийся отряд стражи. Человек пятнадцать не меньше. Принц схватился за мечи.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Ваше высочество, или как вас там… Нам нужно бежать. – сказал человек в капюшоне. - Нам их не победить.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Вам может и нет. А я уверен в своих силах. Вы не знаете на что я способен.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Зато знаю, что в прошлый раз они вас схватить сумели. Ну же идем! \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Соглашусь с господином </w:t>
      </w:r>
      <w:proofErr w:type="spellStart"/>
      <w:r>
        <w:rPr>
          <w:sz w:val="24"/>
          <w:szCs w:val="24"/>
        </w:rPr>
        <w:t>Мортой</w:t>
      </w:r>
      <w:proofErr w:type="spellEnd"/>
      <w:r>
        <w:rPr>
          <w:sz w:val="24"/>
          <w:szCs w:val="24"/>
        </w:rPr>
        <w:t>, - вступил бледный, - рисковать не стоит. Неизвестно сколько еще людей здесь может появиться пока мы будем сражаться.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бросил гневный взгляд на бледного и увидел, что тот, придерживает кровоточащую рук</w:t>
      </w:r>
      <w:bookmarkStart w:id="4" w:name="_GoBack"/>
      <w:bookmarkEnd w:id="4"/>
      <w:r>
        <w:rPr>
          <w:sz w:val="24"/>
          <w:szCs w:val="24"/>
        </w:rPr>
        <w:t xml:space="preserve">у.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Никакой чести… Ваша взяла. Ведите!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Тот что в капюшоне бросился вперед, остальные за ним.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хоть и хорошо знал город, и в частности этот квартал, то и дело удивлялся куче неизвестных ему улочек, дворов и переулков, через которые их вел темно-рыжий человек. Так они шныряли как уличные крысы, пока не оказались в какой-то грязной дыре, с кучей мусора рядом. Человек в капюшоне отворил решетку, и жестом пригласил принца во мрак, из которого несло </w:t>
      </w:r>
      <w:r>
        <w:rPr>
          <w:sz w:val="24"/>
          <w:szCs w:val="24"/>
        </w:rPr>
        <w:lastRenderedPageBreak/>
        <w:t xml:space="preserve">сыростью. </w:t>
      </w:r>
      <w:proofErr w:type="spellStart"/>
      <w:r>
        <w:rPr>
          <w:sz w:val="24"/>
          <w:szCs w:val="24"/>
        </w:rPr>
        <w:t>Сидерион</w:t>
      </w:r>
      <w:proofErr w:type="spellEnd"/>
      <w:r>
        <w:rPr>
          <w:sz w:val="24"/>
          <w:szCs w:val="24"/>
        </w:rPr>
        <w:t xml:space="preserve"> подумал, что опять окажется в подвале. Однако через несколько минут понял, что они попали в место, куда хуже подвала.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Лучшего места нельзя было придумать?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У меня нет кучу тайников по городу. А в канализацию стража не заглядывает, уж я-то знаю.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Значит, заглядывает кто-то другой? – спросил принц.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Да. Оставайтесь здесь, мне нужно осмотреться.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Анрес</w:t>
      </w:r>
      <w:proofErr w:type="spellEnd"/>
      <w:r>
        <w:rPr>
          <w:sz w:val="24"/>
          <w:szCs w:val="24"/>
        </w:rPr>
        <w:t xml:space="preserve"> покинул канализацию. </w:t>
      </w:r>
      <w:proofErr w:type="spellStart"/>
      <w:r>
        <w:rPr>
          <w:sz w:val="24"/>
          <w:szCs w:val="24"/>
        </w:rPr>
        <w:t>Артенар</w:t>
      </w:r>
      <w:proofErr w:type="spellEnd"/>
      <w:r>
        <w:rPr>
          <w:sz w:val="24"/>
          <w:szCs w:val="24"/>
        </w:rPr>
        <w:t xml:space="preserve"> наконец выдохнул и присел на влажный камень. Левый рукав сильно промок и насытился кровью, придется рвать.   </w:t>
      </w:r>
    </w:p>
    <w:p w:rsidR="00061162" w:rsidRDefault="00061162" w:rsidP="00061162">
      <w:pPr>
        <w:spacing w:line="240" w:lineRule="auto"/>
        <w:rPr>
          <w:sz w:val="24"/>
          <w:szCs w:val="24"/>
        </w:rPr>
      </w:pPr>
    </w:p>
    <w:p w:rsidR="00061162" w:rsidRDefault="00061162" w:rsidP="00061162"/>
    <w:sectPr w:rsidR="0006116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3F"/>
    <w:rsid w:val="00061162"/>
    <w:rsid w:val="00343A77"/>
    <w:rsid w:val="00967A3F"/>
    <w:rsid w:val="00F60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D1FA"/>
  <w15:chartTrackingRefBased/>
  <w15:docId w15:val="{3782A997-2503-4312-BC26-2FED0991A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1162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6867</Words>
  <Characters>39144</Characters>
  <Application>Microsoft Office Word</Application>
  <DocSecurity>0</DocSecurity>
  <Lines>326</Lines>
  <Paragraphs>91</Paragraphs>
  <ScaleCrop>false</ScaleCrop>
  <Company/>
  <LinksUpToDate>false</LinksUpToDate>
  <CharactersWithSpaces>45920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Шмаков Женя</dc:creator>
  <cp:keywords/>
  <dc:description/>
  <cp:lastModifiedBy>Шмаков Женя</cp:lastModifiedBy>
  <cp:revision>3</cp:revision>
  <dcterms:created xsi:type="dcterms:W3CDTF">2021-02-07T13:23:00Z</dcterms:created>
  <dcterms:modified xsi:type="dcterms:W3CDTF">2021-02-07T13:26:00Z</dcterms:modified>
</cp:coreProperties>
</file>