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Белая Цитадель Граада. Воистину великое сооружение. Внешний вид полностью передавал величие, заложенное в это строение. Сделанная из белого камня, она внешне походила на замок. Цитадель окружал белый каменный круг, служивший внешней стеной. За стеной возвышались башни, с круглыми вершинами. Самая главная из башен, находилась где-то в центре и возвышалась настолько высоко, что пронзала тучи. Это было самое высокое строение в империи. Его возвели еще когда существовала старая империя, и ее автор, верил, что чем выше он сможет забраться, тем сильнее будет его магическая сила. Теория не подтвердилась. Скорее наоборот, из-за длительного подъема, чародей уставал и становился слабее, поэтому никто не любил ходит на самых верх. Тем не менее, столь амбициозная постройка стала одним из главных символов Граада.</w:t>
      </w:r>
    </w:p>
    <w:p w:rsidR="00000000" w:rsidDel="00000000" w:rsidP="00000000" w:rsidRDefault="00000000" w:rsidRPr="00000000" w14:paraId="00000002">
      <w:pPr>
        <w:rPr>
          <w:sz w:val="24"/>
          <w:szCs w:val="24"/>
        </w:rPr>
      </w:pPr>
      <w:r w:rsidDel="00000000" w:rsidR="00000000" w:rsidRPr="00000000">
        <w:rPr>
          <w:sz w:val="24"/>
          <w:szCs w:val="24"/>
          <w:rtl w:val="0"/>
        </w:rPr>
        <w:t xml:space="preserve">Звук сотни рогов. Грохот тысячи барабанов. Стук десятков тысяч сердец. Прозвучал сигнал к атаке. </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Белое нечто, похожее на густой туман плавно окутало главную башню Цитадели. Вскоре, мощный, стремительный поток белого света вырвался в небо. Тучи исчезли, солнце ярко осветило поле битвы. </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Яркая вспышка заставила Ринегара прикрыть глаза. Мощный раскат грома ударил в уши. Пораженные молнией солдаты, бревнами падали на землю. Магические взрывы разной природы вспыхивали в рядах имперской армии. Со стен Цитадели вылетали разноцветные смертоносные снаряды. С другой стороны, волны стрел накрывали воинов. Плотный ряды щитов не давали солдатам отступить от стен. Авангард зажали раскалённые клешни. </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Ударный отряд Ринегара обрушился на ряды имперских солдат. Стрелки побросали луки и взялись за мечи. Они бегали глазами, не понимали и боялись. Пламенные сердца нанесли сокрушающий удар. Воины ордена рубили солдат мечами, протыкали их копьями и давили щитами. Без жалости, без колебаний. </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Отряд скосил один ряд солдат за другим. В прямо смысле они прорезали себе путь вперед. Командир подразделения приготовился к схватке. В окружении своих подчиненных он принял защитную стойку. Ринегар дал волю своему гневу. Мощная волна пламени сжала пятерых солдат в свои смертельные объятия. Командир в отчаянном рывке бросился вперед. Копье Ринегара с силой баллисты устремилось вперед. Лезвие попало прямо в цель, пройдя в глазную щель шлема. Командир упал на колени и рухнул на землю. Вскоре на земле лежал и весь его отряд.  </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Мордеус старался держать в поле зрения столько своих воинов, сколько мог. Каждый отряд действовал согласно его указаниям. Действовал четко и без промедления. Справа, на небольшой горке, Мордеус видел Ринегара, как всегда поймавшего кураж. Он уничтожал врагов одного за другим и двигался впереди всех. Мордеус был почти доволен тем как проходит сражение.     </w:t>
      </w:r>
    </w:p>
    <w:p w:rsidR="00000000" w:rsidDel="00000000" w:rsidP="00000000" w:rsidRDefault="00000000" w:rsidRPr="00000000" w14:paraId="00000009">
      <w:pPr>
        <w:rPr>
          <w:sz w:val="24"/>
          <w:szCs w:val="24"/>
        </w:rPr>
      </w:pPr>
      <w:r w:rsidDel="00000000" w:rsidR="00000000" w:rsidRPr="00000000">
        <w:rPr>
          <w:sz w:val="24"/>
          <w:szCs w:val="24"/>
          <w:rtl w:val="0"/>
        </w:rPr>
        <w:t xml:space="preserve">Отряд магистра двинулся вперед. Пехотинцы ордена освободили им путь, и теперь отряд заходил с правого фланга. Вскоре они ударили по рядам солдат графа Норрета. Отряд старался держать кучно, однако неожиданная храбрость солдат графа, помогла им достойно ответить рыцарям. Мордеус заметил, как отряд начал рассыпаться. Он быстро отдал приказ, и своим примером показал, как нужно сражаться. </w:t>
      </w:r>
    </w:p>
    <w:p w:rsidR="00000000" w:rsidDel="00000000" w:rsidP="00000000" w:rsidRDefault="00000000" w:rsidRPr="00000000" w14:paraId="0000000A">
      <w:pPr>
        <w:rPr>
          <w:sz w:val="24"/>
          <w:szCs w:val="24"/>
        </w:rPr>
      </w:pPr>
      <w:r w:rsidDel="00000000" w:rsidR="00000000" w:rsidRPr="00000000">
        <w:rPr>
          <w:sz w:val="24"/>
          <w:szCs w:val="24"/>
          <w:rtl w:val="0"/>
        </w:rPr>
        <w:t xml:space="preserve">Молот магистра рухнул на голову копейщика. Другой воин попытался накинуться на магистра с мечом, однако лезвие столкнулось с едва различимым барьером. Почти прозрачный белый щит взорвался изнутри, отбросив воина, и его товарищей назад. В следующее мгновение молот раскрошил грудную клетку молодого воина.</w:t>
      </w:r>
    </w:p>
    <w:p w:rsidR="00000000" w:rsidDel="00000000" w:rsidP="00000000" w:rsidRDefault="00000000" w:rsidRPr="00000000" w14:paraId="0000000B">
      <w:pPr>
        <w:rPr>
          <w:sz w:val="24"/>
          <w:szCs w:val="24"/>
        </w:rPr>
      </w:pPr>
      <w:r w:rsidDel="00000000" w:rsidR="00000000" w:rsidRPr="00000000">
        <w:rPr>
          <w:sz w:val="24"/>
          <w:szCs w:val="24"/>
          <w:rtl w:val="0"/>
        </w:rPr>
        <w:t xml:space="preserve">Воины ордена почти восстановили боевой строй. Однако один рыцарь все же оказался слишком далеко. Солдаты уже видели его и окружали. Мордеус, ни секунды не сомневаясь отдал приказ давить врага и двигаться вперед, а сам ловко выскользнул через тылы отряда. </w:t>
      </w:r>
    </w:p>
    <w:p w:rsidR="00000000" w:rsidDel="00000000" w:rsidP="00000000" w:rsidRDefault="00000000" w:rsidRPr="00000000" w14:paraId="0000000C">
      <w:pPr>
        <w:rPr>
          <w:sz w:val="24"/>
          <w:szCs w:val="24"/>
        </w:rPr>
      </w:pPr>
      <w:r w:rsidDel="00000000" w:rsidR="00000000" w:rsidRPr="00000000">
        <w:rPr>
          <w:sz w:val="24"/>
          <w:szCs w:val="24"/>
          <w:rtl w:val="0"/>
        </w:rPr>
        <w:t xml:space="preserve">Рыцарь ордена мужественно отбивался от двух солдат графа. Казалось, что его умений хватит чтобы преуспеть и выйти победителем из схватки. Однако, рыцарь не мог видеть графа Норрета, уже целившего в рыцаря копьем. Не мог видеть, что еще пару мгновений и схватка закончиться. Не мог видеть, что магистр заклинанием остановил копье и бросился в неравный бой. Лишь одолев своих оппонентов, рыцарь увидел кучу трупов и магистра. А также приближающихся людей графа. </w:t>
      </w:r>
    </w:p>
    <w:p w:rsidR="00000000" w:rsidDel="00000000" w:rsidP="00000000" w:rsidRDefault="00000000" w:rsidRPr="00000000" w14:paraId="0000000D">
      <w:pPr>
        <w:rPr>
          <w:sz w:val="24"/>
          <w:szCs w:val="24"/>
        </w:rPr>
      </w:pPr>
      <w:r w:rsidDel="00000000" w:rsidR="00000000" w:rsidRPr="00000000">
        <w:rPr>
          <w:sz w:val="24"/>
          <w:szCs w:val="24"/>
          <w:rtl w:val="0"/>
        </w:rPr>
        <w:t xml:space="preserve">Магистра вскоре окружила целая дюжина воинов ордена. Рядом с рыцарем, только что спасенным магистром появился Ринегар. Рыцарь узнал его сразу. Казалось, что у таких Ринегар пыл не остывает еще долгое время после битвы. Что такие как он отдаются сражению полностью и возвращаются с него покрытыми застывшей кровью. //дописать</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Имперских солдат так просто не сломить. Все это понимали. Но далеко не все ожидали как отчаянно они будут бороться за свою жизнь. Как сумеют мужественно отреагировать на удары в спину, как сумеют справиться с безнадегой. При этом это были обычные солдаты. Не графы, не бароны и не рыцари. Обычные солдаты смогли оскалить зубы и дать отпор граадским рыцарям. Тем оставалось отступить, оказаться прижатыми. Отряд эрендорцев с криками и воплями приближался. Рыцари подняли щиты. Их слишком мало чтобы дать отпор. Пусть битва и будет выиграна, пусть война обернется победой, их маленькое сражение окончено. </w:t>
      </w:r>
    </w:p>
    <w:p w:rsidR="00000000" w:rsidDel="00000000" w:rsidP="00000000" w:rsidRDefault="00000000" w:rsidRPr="00000000" w14:paraId="00000010">
      <w:pPr>
        <w:rPr>
          <w:sz w:val="24"/>
          <w:szCs w:val="24"/>
        </w:rPr>
      </w:pPr>
      <w:r w:rsidDel="00000000" w:rsidR="00000000" w:rsidRPr="00000000">
        <w:rPr>
          <w:sz w:val="24"/>
          <w:szCs w:val="24"/>
          <w:rtl w:val="0"/>
        </w:rPr>
        <w:t xml:space="preserve">Из-за спины, с холма выскочили меховые туши. Несколько всадников верхом на огромных волках прорвались пол флангам и вывели из битвы не меньше десятка солдат. Рыцари повернули головы. На холме предстала их спасительница, их личный бог. </w:t>
      </w:r>
    </w:p>
    <w:p w:rsidR="00000000" w:rsidDel="00000000" w:rsidP="00000000" w:rsidRDefault="00000000" w:rsidRPr="00000000" w14:paraId="00000011">
      <w:pPr>
        <w:rPr>
          <w:sz w:val="24"/>
          <w:szCs w:val="24"/>
        </w:rPr>
      </w:pPr>
      <w:r w:rsidDel="00000000" w:rsidR="00000000" w:rsidRPr="00000000">
        <w:rPr>
          <w:sz w:val="24"/>
          <w:szCs w:val="24"/>
          <w:rtl w:val="0"/>
        </w:rPr>
        <w:t xml:space="preserve">Королева подняла свои прекрасные руки и обрушила на своих врагов всю свою мощь. Звезды упали с небес и оставили после себя лишь кратеры и пепел.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Широкие аллеи, идущие мимо светлых каменных корпусов Цитадели, выглядели слишком большими, когда по ним не ходили многочисленные студенты. Ринегар медленно шагал по аллее, представляя себе какая уютная и располагающая к обучению атмосфера, царит здесь в обычные дни. Сегодня же, все выглядело пустым и мрачным. Ринегар прошел мимо красивого медицинского корпуса, свернул за угол и увидел корпус философии, находившийся в ремонте. Обойдя его, он пришел к трибуне. На открытом воздухе, стояла белая круглая площадка, возле которой, полукругом в несколько рядов, возвышались скамейки. Возле нее стояла небольшая группа воинов Граада с поднятыми копьями. Пурпурные кирасы, и такого же цвета шлемы с гребнем, придавали воинам некой утонченности. А их темные как ночь, казалось глаза поглощали любой свет. </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На площадке, где обычно должен стоят профессор, стоял Мордеус. С ровной осанкой и доброжелательным лицом он внимательно слушал стоящих рядом с ним людей и время от времени кивал. Среди людей, стоявших с Мордеусом, Ринегар узнал и лордов, и генералов, и магистров других орденов – Викора и Уррена. Увидев Ринегара, Мордеус сделал жест рукой, и через пару минут, все начали расходится. </w:t>
      </w:r>
    </w:p>
    <w:p w:rsidR="00000000" w:rsidDel="00000000" w:rsidP="00000000" w:rsidRDefault="00000000" w:rsidRPr="00000000" w14:paraId="00000015">
      <w:pPr>
        <w:rPr>
          <w:sz w:val="24"/>
          <w:szCs w:val="24"/>
        </w:rPr>
      </w:pPr>
      <w:r w:rsidDel="00000000" w:rsidR="00000000" w:rsidRPr="00000000">
        <w:rPr>
          <w:sz w:val="24"/>
          <w:szCs w:val="24"/>
          <w:rtl w:val="0"/>
        </w:rPr>
        <w:t xml:space="preserve">- Жив и здоров я вижу.</w:t>
      </w:r>
    </w:p>
    <w:p w:rsidR="00000000" w:rsidDel="00000000" w:rsidP="00000000" w:rsidRDefault="00000000" w:rsidRPr="00000000" w14:paraId="00000016">
      <w:pPr>
        <w:rPr>
          <w:sz w:val="24"/>
          <w:szCs w:val="24"/>
        </w:rPr>
      </w:pPr>
      <w:r w:rsidDel="00000000" w:rsidR="00000000" w:rsidRPr="00000000">
        <w:rPr>
          <w:sz w:val="24"/>
          <w:szCs w:val="24"/>
          <w:rtl w:val="0"/>
        </w:rPr>
        <w:t xml:space="preserve">Магистр похлопал Ринегара по плечу.</w:t>
      </w:r>
    </w:p>
    <w:p w:rsidR="00000000" w:rsidDel="00000000" w:rsidP="00000000" w:rsidRDefault="00000000" w:rsidRPr="00000000" w14:paraId="00000017">
      <w:pPr>
        <w:rPr>
          <w:sz w:val="24"/>
          <w:szCs w:val="24"/>
        </w:rPr>
      </w:pPr>
      <w:r w:rsidDel="00000000" w:rsidR="00000000" w:rsidRPr="00000000">
        <w:rPr>
          <w:sz w:val="24"/>
          <w:szCs w:val="24"/>
          <w:rtl w:val="0"/>
        </w:rPr>
        <w:t xml:space="preserve">- В отличии от прихвостней императора. Кажется битва как и задумывалась. </w:t>
      </w:r>
    </w:p>
    <w:p w:rsidR="00000000" w:rsidDel="00000000" w:rsidP="00000000" w:rsidRDefault="00000000" w:rsidRPr="00000000" w14:paraId="00000018">
      <w:pPr>
        <w:rPr>
          <w:sz w:val="24"/>
          <w:szCs w:val="24"/>
        </w:rPr>
      </w:pPr>
      <w:r w:rsidDel="00000000" w:rsidR="00000000" w:rsidRPr="00000000">
        <w:rPr>
          <w:sz w:val="24"/>
          <w:szCs w:val="24"/>
          <w:rtl w:val="0"/>
        </w:rPr>
        <w:t xml:space="preserve">- Почти. Редко планы выполняются в точности как и задумывались, но в целом все прошло как надо, несмотря на что пришлось поспешить. Единственное, Ортей со своим отрядом не явились на сражение. Он сейчас должен быть где-то в Грааде, но думаю он не станет большой проблемой.</w:t>
      </w:r>
    </w:p>
    <w:p w:rsidR="00000000" w:rsidDel="00000000" w:rsidP="00000000" w:rsidRDefault="00000000" w:rsidRPr="00000000" w14:paraId="00000019">
      <w:pPr>
        <w:rPr>
          <w:sz w:val="24"/>
          <w:szCs w:val="24"/>
        </w:rPr>
      </w:pPr>
      <w:r w:rsidDel="00000000" w:rsidR="00000000" w:rsidRPr="00000000">
        <w:rPr>
          <w:sz w:val="24"/>
          <w:szCs w:val="24"/>
          <w:rtl w:val="0"/>
        </w:rPr>
        <w:t xml:space="preserve">- Ортей… знакомое имя. Но ладно, куда мы двигаемся?</w:t>
      </w:r>
    </w:p>
    <w:p w:rsidR="00000000" w:rsidDel="00000000" w:rsidP="00000000" w:rsidRDefault="00000000" w:rsidRPr="00000000" w14:paraId="0000001A">
      <w:pPr>
        <w:rPr>
          <w:sz w:val="24"/>
          <w:szCs w:val="24"/>
        </w:rPr>
      </w:pPr>
      <w:r w:rsidDel="00000000" w:rsidR="00000000" w:rsidRPr="00000000">
        <w:rPr>
          <w:sz w:val="24"/>
          <w:szCs w:val="24"/>
          <w:rtl w:val="0"/>
        </w:rPr>
        <w:t xml:space="preserve">- Никуда. Пока мы остаемся в Цитадели. Армии Граада предстоит установить полный контроль над королевством. Двигаться на столицу оставляя позади себя даже небольшие неподконтрольные замки рискованно. </w:t>
      </w:r>
    </w:p>
    <w:p w:rsidR="00000000" w:rsidDel="00000000" w:rsidP="00000000" w:rsidRDefault="00000000" w:rsidRPr="00000000" w14:paraId="0000001B">
      <w:pPr>
        <w:rPr>
          <w:sz w:val="24"/>
          <w:szCs w:val="24"/>
        </w:rPr>
      </w:pPr>
      <w:r w:rsidDel="00000000" w:rsidR="00000000" w:rsidRPr="00000000">
        <w:rPr>
          <w:sz w:val="24"/>
          <w:szCs w:val="24"/>
          <w:rtl w:val="0"/>
        </w:rPr>
        <w:t xml:space="preserve">- Нам намного больше, если мы поможем граадцам…</w:t>
      </w:r>
    </w:p>
    <w:p w:rsidR="00000000" w:rsidDel="00000000" w:rsidP="00000000" w:rsidRDefault="00000000" w:rsidRPr="00000000" w14:paraId="0000001C">
      <w:pPr>
        <w:rPr>
          <w:sz w:val="24"/>
          <w:szCs w:val="24"/>
        </w:rPr>
      </w:pPr>
      <w:r w:rsidDel="00000000" w:rsidR="00000000" w:rsidRPr="00000000">
        <w:rPr>
          <w:sz w:val="24"/>
          <w:szCs w:val="24"/>
          <w:rtl w:val="0"/>
        </w:rPr>
        <w:t xml:space="preserve">- Королева сказал что будет лучше уладить это с помощью ее солдат. Увидев чужеземные войска графы менее вероятно склонять колени перед королевой, кстати говоря...    </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Мордеус вытянул руку вперед и Ринегар обернулся. Перед ним предстала Сирана Эртон, владычица земель Граада, которую он сразу и не признал. Белоснежные волосы королевы, обычно поднимавшиеся вверх, формируя пышную прическу, заменял обычный хвост. Вместо изысканного платья - кожаный костюм с кирасой. А на прелестном лице, вместо обильного количества пудры - чистое, лишенное косметики лицо. </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Ринегар поклонился. Хоть и не получал от этого удовольствия, но не проявить уважении к самому могучему человеку в Грааде, было бы нелепо.</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 Вы все же участвовали в битве госпожа?</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 Конечно Ринегар, я просто не могла остаться в стороне - Сирана говорила негромко, но всегда так четко, что собеседник слышал и понимал абсолютно все, - до вас конечно, мне еще далеко. Но свою долю славы мне снискать удалось. </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 Я уже понял, что, в Грааде живут не только философы, но и отличные воины. Сегодня на своих глазах убедился. Так что можете мне ничего не доказывать. Доказывать свою силу, мы будем в Эрендоре, когда туда доберемся. Кстати…, - Ринегар снова повернулся к Мордеусу, - я считал, что мы направимся туда как можно быстрее.  </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 Увы.. из-за того что нам пришлось закрыть моего кузена Аларета, отношения с многими баронами ухудшились. К тому же, мне только что передали весть что он сбежал из плена. Оставлять позади себя даже небольшие замки слишком рисковано.  </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 Во время битвы? Как это произошло? - серьезным тоном спросил Мордеус.</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 Очевидно ему помогли. Проблема в другом, теперь все недовольные вассалы поднимут оружие против нас. Но беспокоится не о чем. Мы значительно сильнее, и другие военачальники вполне справятся сами, Мордеусу необязательно участвовать во всех битвах.  </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 Но есть еще одна проблема, - сказал Ринегар, - сир Ортей не пришел на битву. Его отряд состоит из опытных воинов и как раз-таки представляет угрозу. </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 У него в разы меньше людей. - ответила Сирана. - Наши союзники вполне справятся сами.</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 К тому же Ринегар, - вновь заговорил Мордеус, - на забывай, мы должны контролировать что происходит в других королевствах. Работа наших союзников там, не менее, а то и более важна чем все битвы в Грааде. Мне будет трудно заниматься и тем и другим одновременно.</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 Понимаю, - Ринегар почесал лоб, - моя госпожа, вы тоже остается в Цитаделе?</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 Конечно Ринегар. Нам предстоит много работы. В том числе за пределами Граада. </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После нескольких часов в Цитадели, им предстояло вернуться в лагерь. Ринегар ждал этой минуты. Ждал с нетерпением, но, и с опасением.</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В своем шатре Эрби он не застал. Разум принялся придумывать множество историй, те что были с плохим концом, Ринегар гневно отметал. Но когда его попросили присоединиться к магистру возле клеток, сердце Ринегара громко застучало. Мерзкое, неуловимое предчувствие плохого проползло в его душу и устремилось выесть всю надежду.</w:t>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Возле клеток Ринегар увидел целую группу людей. Мордеус допрашивал двух стражников клеток. Солдаты уносили бледный окоченелый труп, а на земле Ринегар увидел… ее…</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Рыцарь сильно оттолкнул целителя от тела Эрби. Ринегару захотелось вернуться в бой, уничтожить еще одну армию у стен Цитадели. Он сильно сжал кулаки, словно копье уже было в его руках. </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 Она умерла от удара копья. – сказал целитель. - Но я заметил следы…</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 Заткнись. </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Ринегар говорил, но тон его голоса заставил целителя не только замолчать, но и уйти подальше. Ринегар уже было потянул руку чтобы прикрыть ее веки, но увидел…</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 Ринегар, мне нужно поговорить с тобой.</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Спокойный, но властный голос Мордеуса привел Ринегара в чувство. Рыцарь задержался всего на несколько секунд возле тела Эрби, и направился за магистром.</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 Артенара не нашли, следовательно, он успешно сбежал. Сбежал очевидно при помощи бедной девушки, но…</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 Я помог им. Ты ведь это хочешь услышать?</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Мордеус ответил не сразу.</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 Это было очевидно. Я очень признателен что ты честен со мной, но ты понимаешь, что совершил ошибку?</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 Ошибку? Может эти отважные вояки совершили ошибку бросившись с копьем на беззащитную девушку? </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 Прошу тебя, успокойся. Они выполняли свой долг. Девушка нарушила местный закон, так же как ты, между прочим.</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 Ты не понимаешь…</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 На самом деле понимаю. Прекрасно понимаю почему это сделал. Но теперь, я хочу, чтобы ты понял меня. Понял, что это было ошибкой. Ты пытался спасти человека считая его своим приятелем, которого заперли в клетке за просто так. Ты пытался поступить благородно, как настоящий рыцарь, как ты поступил в Лейканде. Но если там, ты спас жизнь храброй девушке, не оставляющую людей на произвол судьбы, то посмотри кого ты пытался спасти в этот раз. </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Мордеус обвел рукой место вчерашней резни.</w:t>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 Двое наших бравых солдат мертвы, и мне придется отчитываться за их смерть. Но что хуже всего, погибла сама девушка. Как видишь, я не просто так посадил Артенара за клетку. В благодарность за спасение ты получил боль и страдания. В то время как сам Артенар наверняка уже спешить убраться из Граада подальше. Таких как он, ценящих только свою шкуру, пол-империи. Вот увидишь, до того момента, как мы доберемся до столицы, они уничтожать сами себя. Ты меня понимаешь?</w:t>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 Да Мордеус, понимаю. Ты как всегда прав. Если ты хочешь, чтобы я понес наказание…</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Магистр взял Ринегара за плечи. </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 Обойдемся без этого. В конце концов, главное, что мы поняли друг друга.</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Ярость Ринегара слегка ослабла, но не исчезла полностью. Главное, она перестал его раздирать на части. Потому что он знал куда ее сможет выплеснуть.  </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Еще недавно, поля были полны людьми. Голоса тысячи солдат были слышны издалека, а теперь Цитадель и все вокруг нее стало казаться таким тихим. Особенно когда опустилась ночь. Огромный город превратился в незаметную деревню. Лишь яркие костры с телами павших, горевшие вдалеке, говорили о масштабных событиях произошедших здесь.  </w:t>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Мордеус почувствовал усталость. Он откинулся на спину стула и потер глаза. Целый день он общался с людьми, выполнял просьбы, отдавал приказы. Задавал вопросы или отвечал на них. Читал письма или писал их. А ведь предстоит еще куча работы...</w:t>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 Можно зайти?</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Мордеус убрал руки от лица. Возле входа в шатер стояла Сирана. </w:t>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 Как же я могу отказать вам госпожа. Входите. </w:t>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Мордеус для приличия встал, и сел только когда села и королева.</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 Сегодня такой важный и тяжелый день для всех нас. Я хотела бы убедиться, что все в порядке. </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 Как я уже говорил - сражение прошло для нас вполне хорошо. Ордена и отряды разбрелись по Грааду, думаю ни у кого не будет проблем с выполнением своих миссий. Мы же в свою очередь…</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Мордеус остановился, заметив на лице королеву легкую улыбку. </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 Я имела в виду, все ли в порядке у вас, магистр. </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 Вот оно что… кхм, извините в таком случае. У меня все отлично. Несмотря на вынужденную спешку, нам удалось сделать первый шаг к своей цели. </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 - А как ваше плечо? Не беспокоить?</w:t>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 Что вы, все в порядке.</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 Вы не против если я осмотрю вашу рану? Мужчины, склоны преуменьшать свою боль чтобы выглядеть мужественнее.  </w:t>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 Могу вас уверить что я таким не занимаюсь. У меня нет на такие вещи времени.</w:t>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 Могу сказать, что таким занимаются даже короли. </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 Королева присела на стол рядом с Мордеусом, ее нежные руки прикоснулись к его плечу.</w:t>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 Рисковать своей жизнью ради спасение обычного солдата, разве это не попытка показать свое мужество?</w:t>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 Это другое. Я не просто командую своими людьми, я ответственен за каждого из них. Каким лидером я стану если буду пренебрегать жизнями своих людей?</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 Как повезло рыцарям ордена что у них есть такой лидер. Но что они будут делать если его вдруг не станет? Вы ведь уже не просто магистр ордена, а один из главных лидеров масштабного восстания. Теперь ваша ответственность распространилась на множество других людей вне ордена. В том числе на меня. Также как вы беспокоитесь за своих воинов, я беспокоюсь за своих союзников и друзей. </w:t>
      </w:r>
    </w:p>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Королева отошла от Мордеуса и встала с другой стороны стола. Мордеус почувствовал облегчение, но вместе с этим… недовольство?</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 С вашим плечом кажется все в порядке. Я вижу вы устали за сегодня, не буду вам мешать. Спокойной ночи, магистр.</w:t>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 Госпожа, позвольте вас спросить. Вы не хотите, чтобы я рисковал своей жизни, потому что боитесь потерять союзника, но сами приняли участие в сражении. Вы не отсиживаетесь, когда другие сражаетесь, но хотите, чтобы я так делал?</w:t>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 Нет. Я не хочу и не прошу вас отсиживаться. Всего лишь хочу, чтобы вы знали - мне небезразлично что с вами случиться.  </w:t>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После того как королева ушла. Мордеус еще несколько минут сидел за столом, с серьезным лицом обдумывая услышанное. Затем, на лице магистра невольная заиграла искренняя улыбка. </w:t>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Прошло три дня. Яркие костры потухли и возле Цитадели окончательно воцарилась тишина. Ринегар лично проследил чтобы Эрби провели в последний путь согласно эрендорским обычаям. Ее прах, как и прах многих воинов, рассеялся по землям Граада.</w:t>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Ринегар откровенно скучал. Слонялся по лагерю и не знал, чем себя занять. Руки чесались, душа жаждала действия, но похоже, что оно появиться еще не скоро. Еще бы, их сил хватить на то чтобы разбить каждого несогласного в Грааде. Это даже забавно. Орден Горящих Принцев потратить в десять раз больше времени, чтобы приструнить какого-то мелкого барона. Что ему стоит сдаться, сложить оружие перед могучей силой? Какие же граадийцы оказались гордые, кто бы мог подумать. </w:t>
      </w:r>
    </w:p>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Ни с кем из своего ордена Ринегар говорить не любил. Лишь с одним человек он бы с радостью пообщался в любую минуту. Однако Мордеус был слишком занят. Много времени он проводил в своем шатре. Люди нескончаемым потоком заходили к магистру и уходили от него. Чаще других там задерживалась королева Сирана. Естественно, кто же еще. Ринегар относился к королеве с подозрением, хоть и сам не понимал почему. Неужто заиграла ревность к другу? В любом случае Ринегару оставалось только точить копье, проверять снаряжение и… ждать. </w:t>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На пятый день после битвы, Ринегар дождался. Магистр вызвал его к себе. </w:t>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Перед входом в шатер Мордеуса, Ринегар застал королеву. Он сразу понял, что стояла она здесь не просто так.</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 Сир Ринегар, уделите минутку, прошу вас. </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 Госпожа, меня ждет магистр…</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 Я хочу поговорить с вами. Вы хороший друг Мордеуса, может вам удастся повлиять на него. </w:t>
      </w:r>
    </w:p>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 Друг. Но еще, я рыцарь ордена и выполняю приказы своего магистра.</w:t>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 Достойно похвалы. Думаю, вы к тому же защищаете своего магистра, если ему грозить опасность?</w:t>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 Конечно. Но к чему вы клоните? </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 Мордеус вызвал вас, так как отряд воинов вашего ордена попал в засаду. Ортей пленил часть солдат, и магистр собирается самолично освободить их. Он совсем недавно получил ранение и вновь собирается броситься в рискованное сражение. Я пыталась убедить его, но у меня не получилось. Могу ли рассчитывать на вас?</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 Моя госпожа, позвольте говорить откровенно… Я попробую отговорить Мордеус от его задумки, но сделаю это не ради вас. Вы можете рассчитывать на меня в бою, но что касается интриг и моих отношений с магистром, я вам не помощник. </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Хоть лицо королевы и украшала улыбка, ее взгляд заставил Ринегара чувствовать себя неуютно.</w:t>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 Говорите как истинный рыцарь. Интриги и происки не для таких как вы. Очень жаль, ведь магистру мне кажется не хватает поддержки как раз в этих делах. Но не беспокойтесь, если вдруг что, я буду рядом. </w:t>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Ринегар отдернул кусок ткани и вошел в шатер. Мордеус рассказал все тоже самое что и королева, лишь добавил несколько подробностей.   </w:t>
      </w:r>
    </w:p>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 Полторы сотни людей должно хватить. Возьму отряд Бильдевара. Мы выдвинемся немедленно, и я хочу, чтобы ты поехал со мной. </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 Мордеус, я все понимаю, но дай мне решить эту проблему. Тебе незачем ехать.</w:t>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 Глупости. Не меньше десятка моих людей ждут помощи. Еще столько же в плену. А Ортей контролирует дорогу на восток. С ним нужно разобраться. К тому же… Наверняка Артенар с ним, Ортей бы не дал ему сбежать…</w:t>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 Ты собираешься рисковать своей жизнью, только чтобы отомстить Артенару? Мордеус прошу тебя…</w:t>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 А ты бы хотел отомстить за Эрби? – Голос магистра похолодел.</w:t>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 Я рыцарь, от меня не зависит судьба ордена.</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 А от меня зависит. И именно поэтому я отправляюсь спасать своих людей.</w:t>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 Ты же понимаешь, что нас ждет еще одна засада? </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 Конечно. Ортей наверняка попытается перехватить подкрепления, и я собираюсь использовать это.</w:t>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 Но как же контролировать действия остальных в Грааде? Кто будет следить за тем что делают наши друзья в других частях империи?</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 Все наши союзники не менее опытные чем я и могут справиться сами. К тому же кузен королевы Рейк, в случае чего подменить меня. Он отличный лидер и опытный военачальник.</w:t>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 Кстати говоря, наш спор отнимает у нас драгоценное время. День промедления может стоить нашим людям жизни. Нам стоит спешить Ринегар. Я все еще помню, что должен оставлять все подвиги тебе, однако сейчас придется сделать исключение.</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 Дело не в моей просьбе. Королева ведь с тобой тоже говорила…</w:t>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 Да. И согласилась оказать нам поддержку. Она и отряд ее солдат поедет с нами. Думаю, тебе должно быть спокойнее. </w:t>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На лице Ринегара проскользнула улыбка. Мордеус принял ее за знак согласия со своим планом, не подозревая каким лестными словами Ринегар принялся описывать королеву Сирану в своих мыслях.  </w:t>
      </w:r>
    </w:p>
    <w:p w:rsidR="00000000" w:rsidDel="00000000" w:rsidP="00000000" w:rsidRDefault="00000000" w:rsidRPr="00000000" w14:paraId="0000007E">
      <w:pPr>
        <w:spacing w:line="240" w:lineRule="auto"/>
        <w:rPr>
          <w:sz w:val="24"/>
          <w:szCs w:val="24"/>
        </w:rPr>
      </w:pPr>
      <w:r w:rsidDel="00000000" w:rsidR="00000000" w:rsidRPr="00000000">
        <w:rPr>
          <w:rtl w:val="0"/>
        </w:rPr>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 Я человек простой. Магистр приказал ехать, вот я и еду. </w:t>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В простоте Бильдевару действительно отказать нельзя было. Капитан был не только верным человеком, но и опытным воином. На его голове уже не осталось волос, да и Ринегар не был уверен, что когда-то там были. На суровом лице капитана красовался шрам, идущий от лба до правой щеки. Каким образом при таком древнем ранении, Бильдевар остался с обоими глазами, можно было только догадываться. </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Ринегар уже было начал жалеть, что начал говорить с капитаном. Искать поддержки у него может было и бессмысленно, но ни с кем другим Ринегар обсудить их вылазку не мог. </w:t>
      </w:r>
    </w:p>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 То есть ты вовсе не беспокоишься? Не думаешь, что наш поход опрометчивый? Или… не думаешь, как странно что целый отряд граадийцев, да еще и с самой королевой пошли с нами?</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 Не знаю. Я не думаю Ринегар, больше чем нужно капитану. Магистр подумает за меня, а я лишь выполню его задумку. </w:t>
      </w:r>
    </w:p>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Ринегар закатил глаза. Если он не сможет найти в капитана единомышленника, то может хотя бы подразнить его. </w:t>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 А как же идея Бильдевар? Как же борьба за лучшую империю? Если магистр скажет сложить оружие, ты сложишь?</w:t>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 Сложу. А ты нет? Может для тебя и магистра это идея. Вы считаете, что миру так будет лучше. Может королева сражается за привилегии для себя и ее семьи. Но не я. Мне все равно какую магию использовать, для меня это всего еще одна война. Я сражаюсь за Мордеуса, и между прочим многие в ордене думают так же. </w:t>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Ринегар в ответ хмыкнул. Он сам не знал, прозвучал сейчас Бильдевар как самый глупый человек, или как самый умный…</w:t>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Колона въехала в лесные тропы. Хвойные леса Граада оказались по обе стороны от всадников. Ринегар и Бильдевар ехали в начале колоны, и поэтому, держали ухо востро. </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 Уже близко, – сказал Бильдевар, - скоро нас должны встретить. Только из леса выедем…</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Не успел капитан договорить фразу, как раздался резкий звук. Листья зашуршали. Тихий лес внезапно ожил. Один из всадников впереди, свалился с седла. В его горле торчала стрела.</w:t>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 Засада!</w:t>
      </w:r>
    </w:p>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Только и успел выкрикнуть Ринегар, как струя появились искры. Струя огня ударила по первым всадникам и тропу перегородила стрела огня. Ринегар почувствовал жар. Его конь, спасаясь от огня, встал на дыбы. Удержать его всадник не смог, и вскоре Ринегар свалился на землю. </w:t>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Солдаты нападали со всех сторон. В разных частях колоны вспыхивало пламя. Не успевали солдаты понять, что их атакуют, как их пронзали стрелы.  Из густой листвы появлялись имперские солдаты в темно-зеленых плащах и рубили тех, кто был недостаточно ловок. Тяжелее всех пришлось воинам в начале колоны. Бильдевар стремился сформировать порядок. Воины ордена закрывались щитами и кучковались прикрывая друг другу тылы. Враги наседали, выискивали слабые места и молниеносно били в них. Однако дух воинов ордена так просто сломить нельзя было… пока Бильдвеар не увидел его.</w:t>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Рыцарь в бордовой накидке – член ордена. Его статный силуэт появился из пламени. Его меч направился на таких же как он. Именно тогда Бильдевар понял, что произошло. Их предали. </w:t>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Меч рыцаря резко сменил положение. Ниоткуда взявшееся копье наносило мощные и точные удары. Рыцарь едва успевал отбивать их. Атакующий не уступал ему в мастерстве. Рыцарь все же сумел увести копье в сторону. Лезвие ударило по земле. Соперник рыцаря не медлил, что есть силы бросился впереди и двое воинов исчезли в пламени. </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Они выпали с другой стороны огненной стены. Ринегар сделал кувырок, и резко встал на одно колено – обнажил меч. Двое имперских солдат, решили, что смогут справиться с один рыцарем. Это была ошибка. В два блока и три удара Ринегар разделался с ними, однако они сове дело сделали. Он краем глаза заметил движение справа. Развернулся так быстро как мог. Но увидел только как рыцарь-предатель от удара булавы по шлему свалился прямо к ногам Ринегара. </w:t>
      </w:r>
    </w:p>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 Они отступают, - совершенно спокойно сказал Бильдевар и смачно плюнул вниз. </w:t>
      </w:r>
    </w:p>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24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Они быстро выбрались из лесных троп на безопасное место. Люди Сираны начали развертывание лагеря. Все боялись нового нападения, и поэтому делали все угодно чтобы быть к нему готовым. Ринегар и Бильдевар поспешили на совет. Мордеус, королева и ее военачальник уже ждали их.</w:t>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 Бильдевар, докладывай. </w:t>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 Мы потеряли двадцать человек. Еще семеро ранены. Четверых удалось пленить. Если учесть трупы атакующих, нам повезло.</w:t>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Увы, это не везение. Если бы с нами не было госпожи Сираны и ее людей это сражение могло кончиться для нас плачевно.</w:t>
      </w:r>
    </w:p>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Ринегар поймал, как ему показалось, неодобрительный взгляд Мордеуса.</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 Бильдевар, это правда? Нас предали?</w:t>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Я и Ринегар лично столкнулись с рыцарем ордена и нам удалось взять его в плен. Я узнал его ваша милость – сир Риге. </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Повисла пауза. Граадийцы казалось понимали почему. Неожиданное предательство в рядах ордена чуть не стоило им всем жизни. Но они не знали, того что знали члены ордена. Сир Риге был тем самым рыцарем которого спас Мордеус в сражении при Цитадели. </w:t>
      </w:r>
    </w:p>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 Нам нужно продумать наши действия. Ортей смог переиграть нас, но и мы достойно ответил ему. Нужно использовать это, чтобы развить наш успех.</w:t>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 Разумно ли? – вступил Ринегар. – мы едва уцелели в этой битве. Может стоить выслать за подкреплением? Госпожа, разве Рейк не далеко от нас находится?</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 Дальше чем вы думаете, - ответила Сирана, - Рейку нужны люди, он напал на след своего брата. Поэтому помочь он нам не сможет.  </w:t>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 Ясно что мы один. Но с Ортеем все равно нужно будет разобраться, - ответил магистр, - а подкрепление будет идти сюда долго. Нет, мы дадим бой Ортею на наших условиях.</w:t>
      </w:r>
    </w:p>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Они совещались несколько часов. Придумали план на первые пару дней. Когда совет закончился, все начали расходится, выполнять приказы магистра. Но только королеву он попросил остаться.</w:t>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 Вкус измены так мерзок… Много вассалов не пошли за тобой, что ты чувствовала при этом?</w:t>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Королева задумалась и грациозно откинула назад прядь волос.</w:t>
      </w:r>
    </w:p>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 Гнев. Затем презрение. А в конце концов жалость.</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 Жалость? Как можно жалеть предателей? Проклятье… я всегда старался относиться к своим солдатам хорошо, как к братьям и сестрам. За всю мою жизнь ни один воин не ослушался моего приказа, не шел против меня. Хотя нет… вру. Был один, забавно что он вероятно тоже спрятался за спиной Ортея. </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 Нельзя быть хорошим братом всем людям. Угодить всем невозможно… Ах проклятье. Еще до сражения у Цитадели, когда мы заперли Аларета. Мой кузен проклинал нас, клялся, что убьет. Я конечно, с улыбкой пропускала его слова мимо ушей, но… Иногда я сомневаюсь. Людям кажется, что я твердо уверена в каждом своем слове, но на самом деле я часто мучаюсь вопросами. Мне жалко предателей, жалко своего кузена потому что я думаю, что они глупцы, не видящие правду. Но что если глупа я? </w:t>
      </w:r>
    </w:p>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 Тот человек, о котором я говорил - трус. Во всех возможных проявлениях. А значит и предавший меня рыцарь тоже трус. Я уверен, что он приполз к Ортею не из-за денег, не из-за сладких обещаний, а просто потому что он боялся. Страх проник в его душу, под видом сомнений. А со страхом нужно бороться, уничтожать, а не поддаваться. </w:t>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 Легко вам воинам, привыкшим смеяться страху в лицо, так рассуждать. </w:t>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 Это так, в гуще сражения нет места сомнениям. Конечно, вас предал брат, а меня мой же воин, но это только начало. Нам будут препятствовать, будут пытаться остановить. Эрендорцы и клочка земли так просто не отдадут, а среди наших солдат хватает слабовольных людей. Но это не повод сдаваться, скорее наоборот, доказательство что нужно продолжать. Я не знал, что вы так переживаете, но надеюсь, что вся эта история, не убавила вашей решимости. </w:t>
      </w:r>
    </w:p>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 Не убавила, можете не сомневаться. Думаю, мы можем продолжать рассчитывать друг на друга. Особенно сейчас.  </w:t>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 Конечно. Только подумать… что могло случиться, если бы вас и ваших людей не было с нами. </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 К счастью мы этого не узнаем. Поэтому, лучше сосредоточиться на том что есть. Вместе мы смогли дать бой Ортею, а значит вместе, сможем и одолеть его. </w:t>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 Ваша правда, - магистр сомкнул пальцы и положил на них лоб, - осталось только придумать как.  </w:t>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 Не то чтобы я привык часто видеть тебя спокойным, но… какой ты слишком напряженный. </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Ринегар скривил лицо в саркастичной улыбке, но Бильдевар никак на это не отреагировал.</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 Ни вижу поводов веселиться. У тебя какое дело ко мне Бильдевар? </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 Разведчики вернулись. Мы теперь знаем где лагерь Ортея, но этого мало. </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 Пленники попались не сговорчивые? </w:t>
      </w:r>
    </w:p>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Капитан кивнул. </w:t>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 Магистр приказал получить как можно больше сведений. Особенно от Риге.</w:t>
      </w:r>
    </w:p>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Ринегар улыбнулся. Он был достаточно раздражен и полон сил. Нужно было выплеснуть эмоции. </w:t>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С порозовевшим бинтом на голове и гордым презрительным взглядом, сир Риге сидел на голой земле с закрытыми глазами. Бильдевар пообещал скоро вернуться, а пока Ринегар остался с Риге один на один.</w:t>
      </w:r>
    </w:p>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 Хм… - открыв глаза сказал Риге, - Кто бы еще это мог быть. У тебя руки зачесались руки или магистр настолько отчаялся что спустил свою безумную суку?</w:t>
      </w:r>
    </w:p>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Ринегар присел напротив Риге и улыбнулся. </w:t>
      </w:r>
    </w:p>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 Смотрю ты в хорошей форме, наверное, нашим ребятами непривычно бить своего. Все-таки, бывший товарищ как никак, хотя… тебе не понять. </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 Не понять? Ха! Смешно. Я уже говорил Бильведару, говорил магистру и тебе повторю. Мне смешно, когда кучка предателей называет предателем меня.</w:t>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 А, ну да. Ты ведь челочек чести Риге, не то что мы. Так?</w:t>
      </w:r>
    </w:p>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 Нет… Риге опустил глаза, - Какой я к черту человек чести… Скажи Ринегар, мне очень интересно. Тебе не приходят во сне все эти люди? Все, кого ты убил?</w:t>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 Хм… знаешь да, иногда приходят.</w:t>
      </w:r>
    </w:p>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 И что тогда?</w:t>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 Убиваю их еще раз. </w:t>
      </w:r>
    </w:p>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 Пф… чего еще от тебя можно было услышать. </w:t>
      </w:r>
    </w:p>
    <w:p w:rsidR="00000000" w:rsidDel="00000000" w:rsidP="00000000" w:rsidRDefault="00000000" w:rsidRPr="00000000" w14:paraId="000000C5">
      <w:pPr>
        <w:spacing w:line="240" w:lineRule="auto"/>
        <w:rPr>
          <w:sz w:val="24"/>
          <w:szCs w:val="24"/>
        </w:rPr>
      </w:pPr>
      <w:r w:rsidDel="00000000" w:rsidR="00000000" w:rsidRPr="00000000">
        <w:rPr>
          <w:sz w:val="24"/>
          <w:szCs w:val="24"/>
          <w:rtl w:val="0"/>
        </w:rPr>
        <w:t xml:space="preserve">- А ты значит садишься выпиваешь с ними? А те, кто сегодня из-за тебя погибли, они тоже к тебе придут?</w:t>
      </w:r>
    </w:p>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 Придут – нехотя ответил Риге, - куда ж они денутся. </w:t>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 Ясно. Что еще можно ожидать от человека, который своих снов боится. </w:t>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 Ох-ох, и ты туда же. Я смотрю тут одни смельчаки ходят. Думаешь я это сделал из-за страха? Думаешь я трус? А черт! Может так и есть, но предал магистра… предал потому что не могу. Я не такой как ты… после Цитадели, меня всю ночь мучили кошмары. Я видел эти взгляды, эти мольбы, стоны… Окровавленный солдат тряс меня за плечи и кричал: «Брат! Брат!». Потом я проснулся и понял, я не смогу. Не смогу так дальше идти… </w:t>
      </w:r>
    </w:p>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Ринегра молчал. У него по спине пробежал холод. Он видел почти такой же сон. Хоть в нем он и убил своего «брата», на душе было неспокойно все утро, а потом Эрби… </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 И что ты сделал? После того что ты сделал сегодня, никто не придет, никто не будет кричать на тебя и тряси за плечи? В чем разница то? </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 Хех, разница в том, что Ортей дал мне шанс искупить вину, а Мордеус послал тебя. Вот и все. </w:t>
      </w:r>
    </w:p>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Улыбка Риге заставила Ринегара сжать пальцы и зубы. Но тело расслабилось, когда Ринегар услышал шаги. Бильдвер возвращался. Ринегар вышел ему навстречу, встретил его так, чтобы Риге их не слышал.</w:t>
      </w:r>
    </w:p>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 Послушай, Мордеус разве не пытался его уговорить вернуться или что-то такое? Ведь точно должен был.</w:t>
      </w:r>
    </w:p>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 Пытался. Хоть явно и был в ярости, но я свидетель пытался, но не смог. Но Риге только сетовал что уже слышит это не первый раз. А что ты спрашиваешь? Магистр приказал любым способом…</w:t>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 Да знаю я. Просто… он один из нас в конце концов. Это же не безымянных и незнакомых солдат колоть, все-таки столько лет вместе…</w:t>
      </w:r>
    </w:p>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Бильдевар насупил брови. </w:t>
      </w:r>
    </w:p>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 Да… понимаю, о чем ты. Но в сражении мы так не сомневались. Ты без раздумий бросился в бой, я без раздумий огрел его по башке. А почему? Идет бой, нет времени сомневаться. И хоть мы и не машем мечами, сейчас то все равно идет бой. Может мы и в Грааде, но философские дискуссии разводить нам не к чему. К тому же, посмотри на Риге… он подло сдал свой отряд на растерзание Ортею, ударил им в спину. Ты бы развязал ему руки? Стал бы плечом к плечу в сражении? </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Ринегар представил себе, как Риге бьет ему в спину. Тело Ринегара невольно повернулось. Рыцарь бросил взгляд назад.</w:t>
      </w:r>
    </w:p>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 Нет.</w:t>
      </w:r>
    </w:p>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 Вот и я тоже. </w:t>
      </w:r>
    </w:p>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Верный пес магистра поднял руку, и проверил плотно ли сидит латная перчатка. Он собирался спасти себя от ударов в спину.</w:t>
      </w:r>
    </w:p>
    <w:p w:rsidR="00000000" w:rsidDel="00000000" w:rsidP="00000000" w:rsidRDefault="00000000" w:rsidRPr="00000000" w14:paraId="000000D6">
      <w:pPr>
        <w:spacing w:line="240" w:lineRule="auto"/>
        <w:rPr>
          <w:sz w:val="24"/>
          <w:szCs w:val="24"/>
        </w:rPr>
      </w:pPr>
      <w:r w:rsidDel="00000000" w:rsidR="00000000" w:rsidRPr="00000000">
        <w:rPr>
          <w:rtl w:val="0"/>
        </w:rPr>
      </w:r>
    </w:p>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 Ринегар… скажи мне, неужели это было обязательным?</w:t>
      </w:r>
    </w:p>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 Ринегар фыркнул в ответ. Мордеус продолжил гневно смотреть вперед.</w:t>
      </w:r>
    </w:p>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 Он так просто бы не раскололся, а ты приказал добыть сведения любым способом. </w:t>
      </w:r>
    </w:p>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 Сведения… Да, приказал. Но вместе со сведениями я получил мертвого пленника, от вида которого меня тошнит. Скажи пожалуйста, в чем причина такого бурного настроения?</w:t>
      </w:r>
    </w:p>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 Нас предали Мордеус. И мы попали в засаду. Какой реакции ты от меня ожидаешь?</w:t>
      </w:r>
    </w:p>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Магиср ничего не ответил. Лишь смотрел своим испепеляющим взглядом.</w:t>
      </w:r>
    </w:p>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 Ты бы все равно казнил Риге, разве нет?</w:t>
      </w:r>
    </w:p>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 Я собирался, но мои планы изменились. Ортей пошел на переговоры, и думаю его предложение заинтересует тебя не меньше чем меня.</w:t>
      </w:r>
    </w:p>
    <w:p w:rsidR="00000000" w:rsidDel="00000000" w:rsidP="00000000" w:rsidRDefault="00000000" w:rsidRPr="00000000" w14:paraId="000000DF">
      <w:pPr>
        <w:spacing w:line="240" w:lineRule="auto"/>
        <w:rPr>
          <w:sz w:val="24"/>
          <w:szCs w:val="24"/>
        </w:rPr>
      </w:pPr>
      <w:r w:rsidDel="00000000" w:rsidR="00000000" w:rsidRPr="00000000">
        <w:rPr>
          <w:rtl w:val="0"/>
        </w:rPr>
      </w:r>
    </w:p>
    <w:p w:rsidR="00000000" w:rsidDel="00000000" w:rsidP="00000000" w:rsidRDefault="00000000" w:rsidRPr="00000000" w14:paraId="000000E0">
      <w:pPr>
        <w:spacing w:line="240" w:lineRule="auto"/>
        <w:jc w:val="center"/>
        <w:rPr>
          <w:sz w:val="24"/>
          <w:szCs w:val="24"/>
        </w:rPr>
      </w:pPr>
      <w:r w:rsidDel="00000000" w:rsidR="00000000" w:rsidRPr="00000000">
        <w:rPr>
          <w:rtl w:val="0"/>
        </w:rPr>
      </w:r>
    </w:p>
    <w:p w:rsidR="00000000" w:rsidDel="00000000" w:rsidP="00000000" w:rsidRDefault="00000000" w:rsidRPr="00000000" w14:paraId="000000E1">
      <w:pPr>
        <w:spacing w:line="240" w:lineRule="auto"/>
        <w:jc w:val="center"/>
        <w:rPr>
          <w:sz w:val="24"/>
          <w:szCs w:val="24"/>
        </w:rPr>
      </w:pPr>
      <w:r w:rsidDel="00000000" w:rsidR="00000000" w:rsidRPr="00000000">
        <w:rPr>
          <w:rtl w:val="0"/>
        </w:rPr>
      </w:r>
    </w:p>
    <w:p w:rsidR="00000000" w:rsidDel="00000000" w:rsidP="00000000" w:rsidRDefault="00000000" w:rsidRPr="00000000" w14:paraId="000000E2">
      <w:pPr>
        <w:spacing w:line="24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E3">
      <w:pPr>
        <w:spacing w:line="240" w:lineRule="auto"/>
        <w:rPr>
          <w:sz w:val="24"/>
          <w:szCs w:val="24"/>
        </w:rPr>
      </w:pPr>
      <w:r w:rsidDel="00000000" w:rsidR="00000000" w:rsidRPr="00000000">
        <w:rPr>
          <w:sz w:val="24"/>
          <w:szCs w:val="24"/>
          <w:rtl w:val="0"/>
        </w:rPr>
        <w:t xml:space="preserve">Королева положила подбородок на кулак. Несколько минут она думала. Ее военачальник ходил с места на место держа руки за собой. В конце концов, пауза прервалась:</w:t>
      </w:r>
    </w:p>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 Ты уверен, что это хорошая идея? – наконец спросила Сирана.</w:t>
      </w:r>
    </w:p>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  Конечно. Неудачная засада стоила Ортею многих его солдат. Даже таких как он страх смерти вынуждает менять свои взгляды.</w:t>
      </w:r>
    </w:p>
    <w:p w:rsidR="00000000" w:rsidDel="00000000" w:rsidP="00000000" w:rsidRDefault="00000000" w:rsidRPr="00000000" w14:paraId="000000E6">
      <w:pPr>
        <w:spacing w:line="240" w:lineRule="auto"/>
        <w:rPr>
          <w:sz w:val="24"/>
          <w:szCs w:val="24"/>
        </w:rPr>
      </w:pPr>
      <w:r w:rsidDel="00000000" w:rsidR="00000000" w:rsidRPr="00000000">
        <w:rPr>
          <w:sz w:val="24"/>
          <w:szCs w:val="24"/>
          <w:rtl w:val="0"/>
        </w:rPr>
        <w:t xml:space="preserve">- Дело не в этом. Ортей готов отдать какого-то казийца, в обмен на нескольких своих людей, тебе не кажется, что это невыгодная для нас сделка?</w:t>
      </w:r>
    </w:p>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 Да, невыгодная. Один воин в обмен на десяток, но это лишь кажется со стороны. Я хорошо знаю кого Ортей хочет выдать, и поверь мне, уж лучше вернуть Ортею его людей, чем оставить у него Артенара.</w:t>
      </w:r>
    </w:p>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 Даже если так, может Ортей хочет устроить еще одну засаду? Да и в целом, мы сильнее, мы должны диктовать условие. Мы можем уничтожить и его, и его людей и этого казийца, без уступок и сделок.</w:t>
      </w:r>
    </w:p>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 Да можем, но сколько людей мы потеряем? Ортей здесь в Грааде, в ловушке. Нам незачем спешить его уничтожать. А Артенар уже ускользал от меня, второй раз я такого не могу допустить. </w:t>
      </w:r>
    </w:p>
    <w:p w:rsidR="00000000" w:rsidDel="00000000" w:rsidP="00000000" w:rsidRDefault="00000000" w:rsidRPr="00000000" w14:paraId="000000EA">
      <w:pPr>
        <w:spacing w:line="240" w:lineRule="auto"/>
        <w:rPr>
          <w:sz w:val="24"/>
          <w:szCs w:val="24"/>
        </w:rPr>
      </w:pPr>
      <w:r w:rsidDel="00000000" w:rsidR="00000000" w:rsidRPr="00000000">
        <w:rPr>
          <w:sz w:val="24"/>
          <w:szCs w:val="24"/>
          <w:rtl w:val="0"/>
        </w:rPr>
        <w:t xml:space="preserve">Сирана снова задумалась. </w:t>
      </w:r>
    </w:p>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 Ты же понимаешь, как мы рискуем?</w:t>
      </w:r>
    </w:p>
    <w:p w:rsidR="00000000" w:rsidDel="00000000" w:rsidP="00000000" w:rsidRDefault="00000000" w:rsidRPr="00000000" w14:paraId="000000EC">
      <w:pPr>
        <w:spacing w:line="240" w:lineRule="auto"/>
        <w:rPr>
          <w:sz w:val="24"/>
          <w:szCs w:val="24"/>
        </w:rPr>
      </w:pPr>
      <w:r w:rsidDel="00000000" w:rsidR="00000000" w:rsidRPr="00000000">
        <w:rPr>
          <w:sz w:val="24"/>
          <w:szCs w:val="24"/>
          <w:rtl w:val="0"/>
        </w:rPr>
        <w:t xml:space="preserve">- Мы бросили вызов самому императору, большего риска придумать сложно. </w:t>
      </w:r>
    </w:p>
    <w:p w:rsidR="00000000" w:rsidDel="00000000" w:rsidP="00000000" w:rsidRDefault="00000000" w:rsidRPr="00000000" w14:paraId="000000ED">
      <w:pPr>
        <w:spacing w:line="240" w:lineRule="auto"/>
        <w:rPr>
          <w:sz w:val="24"/>
          <w:szCs w:val="24"/>
        </w:rPr>
      </w:pPr>
      <w:r w:rsidDel="00000000" w:rsidR="00000000" w:rsidRPr="00000000">
        <w:rPr>
          <w:sz w:val="24"/>
          <w:szCs w:val="24"/>
          <w:rtl w:val="0"/>
        </w:rPr>
        <w:t xml:space="preserve">- Хорошо… Я все еще не одобряю эту идею, но в конце концов пленники твои, делай с ними что хочешь. Я только надеюсь, что на обмен ты не пойдешь лично? </w:t>
      </w:r>
    </w:p>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Мордеус улыбнулся.</w:t>
      </w:r>
    </w:p>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 Не беспокойся, Ринегар с радостью согласился заменить меня. </w:t>
      </w:r>
    </w:p>
    <w:p w:rsidR="00000000" w:rsidDel="00000000" w:rsidP="00000000" w:rsidRDefault="00000000" w:rsidRPr="00000000" w14:paraId="000000F0">
      <w:pPr>
        <w:spacing w:line="240" w:lineRule="auto"/>
        <w:rPr>
          <w:sz w:val="24"/>
          <w:szCs w:val="24"/>
        </w:rPr>
      </w:pPr>
      <w:r w:rsidDel="00000000" w:rsidR="00000000" w:rsidRPr="00000000">
        <w:rPr>
          <w:rtl w:val="0"/>
        </w:rPr>
      </w:r>
    </w:p>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Ринегар шел во главе отряда из пятнадцати человек. Где-то за ними, скрываясь среди деревьев шли граадийцы. Мордеус настоял, чтобы у Ринегара было прикрытие на случай чего, но рыцарь не собирался полагаться воинов Сираны. </w:t>
      </w:r>
    </w:p>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Издалека Ринегар увидел группу солдат. Пять человек, но среди них не видно пленника. Две группы воинов сблизились. </w:t>
      </w:r>
    </w:p>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 Где казиец? – спросил Ринегар.</w:t>
      </w:r>
    </w:p>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 Сначала наши люди. – ответил один из солдат.</w:t>
      </w:r>
    </w:p>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Ринегар кивнул своим товарищам. Воины ордена отпустили половину пленников. Остальных они освобождать не торопились.</w:t>
      </w:r>
    </w:p>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 Другую половину передадим, когда получим казийца.</w:t>
      </w:r>
    </w:p>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Солдат Ортея смиренно кивнул. Он приложил пальцы ко рту, и прозвучал неприятный уху пронзающий свист. Лес зашевелился и ожил. </w:t>
      </w:r>
    </w:p>
    <w:p w:rsidR="00000000" w:rsidDel="00000000" w:rsidP="00000000" w:rsidRDefault="00000000" w:rsidRPr="00000000" w14:paraId="000000F8">
      <w:pPr>
        <w:spacing w:line="240" w:lineRule="auto"/>
        <w:rPr>
          <w:sz w:val="24"/>
          <w:szCs w:val="24"/>
        </w:rPr>
      </w:pPr>
      <w:r w:rsidDel="00000000" w:rsidR="00000000" w:rsidRPr="00000000">
        <w:rPr>
          <w:rtl w:val="0"/>
        </w:rPr>
      </w:r>
    </w:p>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Воины ордена словно побитые псы вернулись в лагерь. Второй раз за последние дни граадийцы спасают им жизнь. Солдаты принялись зализывать раны, помогать своим товарищам.</w:t>
      </w:r>
    </w:p>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Жгучая боль начиналась в правом боку и отзывалась во всем теле. Ринегар невольно застонал. На губах он чувствовал вкус крови. Целитель и солдат ордена перевязывали ему рану. Ринегар хватался руками за простыни, извивался как змея, а солдат давил все сильнее прижимая его к земле. Ринегар уловил свечение возле целителя. В следующее мгновение боль многократно усилилась, и Ринегар закричал. </w:t>
      </w:r>
    </w:p>
    <w:p w:rsidR="00000000" w:rsidDel="00000000" w:rsidP="00000000" w:rsidRDefault="00000000" w:rsidRPr="00000000" w14:paraId="000000FB">
      <w:pPr>
        <w:spacing w:line="240" w:lineRule="auto"/>
        <w:rPr>
          <w:sz w:val="24"/>
          <w:szCs w:val="24"/>
        </w:rPr>
      </w:pPr>
      <w:r w:rsidDel="00000000" w:rsidR="00000000" w:rsidRPr="00000000">
        <w:rPr>
          <w:rtl w:val="0"/>
        </w:rPr>
      </w:r>
    </w:p>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 Проклятье… Мордеус скажи сколько я здесь уже лежу?</w:t>
      </w:r>
    </w:p>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Магистр грустно улыбнулся. Хриплый и тихий голос друга и радовал, и одновременно удручал его. </w:t>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 Всего пару часов.</w:t>
      </w:r>
    </w:p>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 Ощущается как пару дней… что там произошло? </w:t>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Мордеус не хотел отвечать. Какой бы ответ он не старался придумать, любой из них приносил Мордеусу боль и разочарование. </w:t>
      </w:r>
    </w:p>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 Ортей раскусил мой план. Мы быстро это поняли и решили прекратить бой, но всем, кто был в первых рядах пришлось туго. Многие погибли.</w:t>
      </w:r>
    </w:p>
    <w:p w:rsidR="00000000" w:rsidDel="00000000" w:rsidP="00000000" w:rsidRDefault="00000000" w:rsidRPr="00000000" w14:paraId="00000102">
      <w:pPr>
        <w:spacing w:line="240" w:lineRule="auto"/>
        <w:rPr>
          <w:sz w:val="24"/>
          <w:szCs w:val="24"/>
        </w:rPr>
      </w:pPr>
      <w:r w:rsidDel="00000000" w:rsidR="00000000" w:rsidRPr="00000000">
        <w:rPr>
          <w:sz w:val="24"/>
          <w:szCs w:val="24"/>
          <w:rtl w:val="0"/>
        </w:rPr>
        <w:t xml:space="preserve">- Да… там была резня. </w:t>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Ринегар вяло, но гневливо глянул на магистра.</w:t>
      </w:r>
    </w:p>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 Я черт побери тебя не пойму. То ты бросаешься спасать Риге рискуя жизнью, то отсылаешь нас на верную смерть, причем дважды.</w:t>
      </w:r>
    </w:p>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Мордеус тяжко выдохнул. </w:t>
      </w:r>
    </w:p>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 Да… я ошибся. Я хотел сохранить как можно больше жизней, а в итоге послал на смерть не менее двух десятков своих людей. Включая тебя. Но это не входило в мой план. Предательство Риге…</w:t>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 Плевать на Риге! - Ринегар запнулся, лицо скривилось от резкой боли. Мордеус заметил это и внутри у него похолодело. – Что случилось сейчас? </w:t>
      </w:r>
    </w:p>
    <w:p w:rsidR="00000000" w:rsidDel="00000000" w:rsidP="00000000" w:rsidRDefault="00000000" w:rsidRPr="00000000" w14:paraId="00000108">
      <w:pPr>
        <w:spacing w:line="240" w:lineRule="auto"/>
        <w:rPr>
          <w:sz w:val="24"/>
          <w:szCs w:val="24"/>
        </w:rPr>
      </w:pPr>
      <w:r w:rsidDel="00000000" w:rsidR="00000000" w:rsidRPr="00000000">
        <w:rPr>
          <w:sz w:val="24"/>
          <w:szCs w:val="24"/>
          <w:rtl w:val="0"/>
        </w:rPr>
        <w:t xml:space="preserve">Мордеус едва справился со вспышкой гнева. Он рассказал Ринегару что после битвы, Ортей прислал головы пленников. С запиской.</w:t>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 С любовью от Ортея и Артенара. – закончил свой короткий рассказ Мордеус. – не знаю там ли этот ублюдок, но очевидно он портить мне жизнь одним своим существованием.</w:t>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 Ну кто же еще…  </w:t>
      </w:r>
    </w:p>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 Ортей ловко использовал все что услышал от Артенара, и смог застать меня врасплох. Я знаю, что виноват перед тобой, перед другими воинами ордена, перед теми, кто пал в бою… не думай, что мне легко на душе.</w:t>
      </w:r>
    </w:p>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 Ладно… просто эта боль… лежать здесь без дела черт знает сколько… а что теперь с Ортеем? Что ты собираешься делать? </w:t>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 То, что должен бы сделать сразу. Пока мы планировали свое восстание, мы привыкли прятаться в тенях. Шарахаться по углам и боятся сказать лишнее слово. Затем мы проявили себя, но как? Ударом в спину, исподтишка. А привычка прятаться, как грызуны, все равно осталась. Остался страх перед могучей имперской армией, перед императором… но теперь всему этому наступил конец. Жребий брошен. Пути назад для нас нет. Мы больше не будем прятаться. Мы встретим наших врагов и посмотрим им прямо в глаза. Теперь мы новые хозяева империи, и нас будут боятся. Уж я об этом позабочусь. </w:t>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Мордеус тряхнул головой и по засушенным глазам понял, что не моргал последнюю минуту. </w:t>
      </w:r>
    </w:p>
    <w:p w:rsidR="00000000" w:rsidDel="00000000" w:rsidP="00000000" w:rsidRDefault="00000000" w:rsidRPr="00000000" w14:paraId="0000010F">
      <w:pPr>
        <w:spacing w:line="240" w:lineRule="auto"/>
        <w:rPr>
          <w:sz w:val="24"/>
          <w:szCs w:val="24"/>
        </w:rPr>
      </w:pPr>
      <w:bookmarkStart w:colFirst="0" w:colLast="0" w:name="_heading=h.gjdgxs" w:id="0"/>
      <w:bookmarkEnd w:id="0"/>
      <w:r w:rsidDel="00000000" w:rsidR="00000000" w:rsidRPr="00000000">
        <w:rPr>
          <w:sz w:val="24"/>
          <w:szCs w:val="24"/>
          <w:rtl w:val="0"/>
        </w:rPr>
        <w:t xml:space="preserve">- А ты пока отдыхай, набирайся сил. </w:t>
      </w:r>
    </w:p>
    <w:p w:rsidR="00000000" w:rsidDel="00000000" w:rsidP="00000000" w:rsidRDefault="00000000" w:rsidRPr="00000000" w14:paraId="00000110">
      <w:pPr>
        <w:spacing w:line="240" w:lineRule="auto"/>
        <w:rPr>
          <w:sz w:val="24"/>
          <w:szCs w:val="24"/>
        </w:rPr>
      </w:pPr>
      <w:bookmarkStart w:colFirst="0" w:colLast="0" w:name="_heading=h.q7a02avwzos" w:id="1"/>
      <w:bookmarkEnd w:id="1"/>
      <w:r w:rsidDel="00000000" w:rsidR="00000000" w:rsidRPr="00000000">
        <w:rPr>
          <w:rtl w:val="0"/>
        </w:rPr>
      </w:r>
    </w:p>
    <w:p w:rsidR="00000000" w:rsidDel="00000000" w:rsidP="00000000" w:rsidRDefault="00000000" w:rsidRPr="00000000" w14:paraId="00000111">
      <w:pPr>
        <w:spacing w:line="240" w:lineRule="auto"/>
        <w:rPr>
          <w:sz w:val="24"/>
          <w:szCs w:val="24"/>
        </w:rPr>
      </w:pPr>
      <w:bookmarkStart w:colFirst="0" w:colLast="0" w:name="_heading=h.c98e3znaadol" w:id="2"/>
      <w:bookmarkEnd w:id="2"/>
      <w:r w:rsidDel="00000000" w:rsidR="00000000" w:rsidRPr="00000000">
        <w:rPr>
          <w:sz w:val="24"/>
          <w:szCs w:val="24"/>
          <w:rtl w:val="0"/>
        </w:rPr>
        <w:t xml:space="preserve">Королева застала магистра угнетенным. Он сидел в полном одиночестве, и невооруженным глазом было видно, как он встревожен.</w:t>
      </w:r>
    </w:p>
    <w:p w:rsidR="00000000" w:rsidDel="00000000" w:rsidP="00000000" w:rsidRDefault="00000000" w:rsidRPr="00000000" w14:paraId="00000112">
      <w:pPr>
        <w:spacing w:line="240" w:lineRule="auto"/>
        <w:rPr>
          <w:sz w:val="24"/>
          <w:szCs w:val="24"/>
        </w:rPr>
      </w:pPr>
      <w:bookmarkStart w:colFirst="0" w:colLast="0" w:name="_heading=h.jyi3pu5663en" w:id="3"/>
      <w:bookmarkEnd w:id="3"/>
      <w:r w:rsidDel="00000000" w:rsidR="00000000" w:rsidRPr="00000000">
        <w:rPr>
          <w:sz w:val="24"/>
          <w:szCs w:val="24"/>
          <w:rtl w:val="0"/>
        </w:rPr>
        <w:t xml:space="preserve">- Тяжелый день для всех. Как Ринегар?</w:t>
      </w:r>
    </w:p>
    <w:p w:rsidR="00000000" w:rsidDel="00000000" w:rsidP="00000000" w:rsidRDefault="00000000" w:rsidRPr="00000000" w14:paraId="00000113">
      <w:pPr>
        <w:spacing w:line="240" w:lineRule="auto"/>
        <w:rPr>
          <w:sz w:val="24"/>
          <w:szCs w:val="24"/>
        </w:rPr>
      </w:pPr>
      <w:bookmarkStart w:colFirst="0" w:colLast="0" w:name="_heading=h.mbssmnnlj583" w:id="4"/>
      <w:bookmarkEnd w:id="4"/>
      <w:r w:rsidDel="00000000" w:rsidR="00000000" w:rsidRPr="00000000">
        <w:rPr>
          <w:sz w:val="24"/>
          <w:szCs w:val="24"/>
          <w:rtl w:val="0"/>
        </w:rPr>
        <w:t xml:space="preserve">Мордеус словно не видел Сирану. Его пустой взгляд шел мимо нее. </w:t>
      </w:r>
    </w:p>
    <w:p w:rsidR="00000000" w:rsidDel="00000000" w:rsidP="00000000" w:rsidRDefault="00000000" w:rsidRPr="00000000" w14:paraId="00000114">
      <w:pPr>
        <w:spacing w:line="240" w:lineRule="auto"/>
        <w:rPr>
          <w:sz w:val="24"/>
          <w:szCs w:val="24"/>
        </w:rPr>
      </w:pPr>
      <w:bookmarkStart w:colFirst="0" w:colLast="0" w:name="_heading=h.wx7hgldtp4xh" w:id="5"/>
      <w:bookmarkEnd w:id="5"/>
      <w:r w:rsidDel="00000000" w:rsidR="00000000" w:rsidRPr="00000000">
        <w:rPr>
          <w:sz w:val="24"/>
          <w:szCs w:val="24"/>
          <w:rtl w:val="0"/>
        </w:rPr>
        <w:t xml:space="preserve">- Хорошо. Ранение сильное, но Ринегар крепкий воин, через пару недель сможет вновь взяться за оружие.</w:t>
      </w:r>
    </w:p>
    <w:p w:rsidR="00000000" w:rsidDel="00000000" w:rsidP="00000000" w:rsidRDefault="00000000" w:rsidRPr="00000000" w14:paraId="00000115">
      <w:pPr>
        <w:spacing w:line="240" w:lineRule="auto"/>
        <w:rPr>
          <w:sz w:val="24"/>
          <w:szCs w:val="24"/>
        </w:rPr>
      </w:pPr>
      <w:bookmarkStart w:colFirst="0" w:colLast="0" w:name="_heading=h.hfi4sbbrvle8" w:id="6"/>
      <w:bookmarkEnd w:id="6"/>
      <w:r w:rsidDel="00000000" w:rsidR="00000000" w:rsidRPr="00000000">
        <w:rPr>
          <w:sz w:val="24"/>
          <w:szCs w:val="24"/>
          <w:rtl w:val="0"/>
        </w:rPr>
        <w:t xml:space="preserve">- А как ты?</w:t>
      </w:r>
    </w:p>
    <w:p w:rsidR="00000000" w:rsidDel="00000000" w:rsidP="00000000" w:rsidRDefault="00000000" w:rsidRPr="00000000" w14:paraId="00000116">
      <w:pPr>
        <w:spacing w:line="240" w:lineRule="auto"/>
        <w:rPr>
          <w:sz w:val="24"/>
          <w:szCs w:val="24"/>
        </w:rPr>
      </w:pPr>
      <w:bookmarkStart w:colFirst="0" w:colLast="0" w:name="_heading=h.r06tfq1vhsnd" w:id="7"/>
      <w:bookmarkEnd w:id="7"/>
      <w:r w:rsidDel="00000000" w:rsidR="00000000" w:rsidRPr="00000000">
        <w:rPr>
          <w:sz w:val="24"/>
          <w:szCs w:val="24"/>
          <w:rtl w:val="0"/>
        </w:rPr>
        <w:t xml:space="preserve">Мордеус поднял глаза на королеву. </w:t>
      </w:r>
    </w:p>
    <w:p w:rsidR="00000000" w:rsidDel="00000000" w:rsidP="00000000" w:rsidRDefault="00000000" w:rsidRPr="00000000" w14:paraId="00000117">
      <w:pPr>
        <w:spacing w:line="240" w:lineRule="auto"/>
        <w:rPr>
          <w:sz w:val="24"/>
          <w:szCs w:val="24"/>
        </w:rPr>
      </w:pPr>
      <w:bookmarkStart w:colFirst="0" w:colLast="0" w:name="_heading=h.8csfabqip9xk" w:id="8"/>
      <w:bookmarkEnd w:id="8"/>
      <w:r w:rsidDel="00000000" w:rsidR="00000000" w:rsidRPr="00000000">
        <w:rPr>
          <w:sz w:val="24"/>
          <w:szCs w:val="24"/>
          <w:rtl w:val="0"/>
        </w:rPr>
        <w:t xml:space="preserve">- Когда-то я пообещал себе, что не дам ни одному близкому мне человеку умереть. Сегодня, я чуть было не нарушил обещание.</w:t>
      </w:r>
    </w:p>
    <w:p w:rsidR="00000000" w:rsidDel="00000000" w:rsidP="00000000" w:rsidRDefault="00000000" w:rsidRPr="00000000" w14:paraId="00000118">
      <w:pPr>
        <w:spacing w:line="240" w:lineRule="auto"/>
        <w:rPr>
          <w:sz w:val="24"/>
          <w:szCs w:val="24"/>
        </w:rPr>
      </w:pPr>
      <w:bookmarkStart w:colFirst="0" w:colLast="0" w:name="_heading=h.1m49ccqfno6q" w:id="9"/>
      <w:bookmarkEnd w:id="9"/>
      <w:r w:rsidDel="00000000" w:rsidR="00000000" w:rsidRPr="00000000">
        <w:rPr>
          <w:sz w:val="24"/>
          <w:szCs w:val="24"/>
          <w:rtl w:val="0"/>
        </w:rPr>
        <w:t xml:space="preserve">- Это обещание связано с нашей войной? Ты когда-то говорил, что сражаешься за Высшую магию потому что она способна спасать жизни тогда, когда не может Небесная.  </w:t>
      </w:r>
    </w:p>
    <w:p w:rsidR="00000000" w:rsidDel="00000000" w:rsidP="00000000" w:rsidRDefault="00000000" w:rsidRPr="00000000" w14:paraId="00000119">
      <w:pPr>
        <w:spacing w:line="240" w:lineRule="auto"/>
        <w:rPr>
          <w:sz w:val="24"/>
          <w:szCs w:val="24"/>
        </w:rPr>
      </w:pPr>
      <w:bookmarkStart w:colFirst="0" w:colLast="0" w:name="_heading=h.uad1jtcbgj58" w:id="10"/>
      <w:bookmarkEnd w:id="10"/>
      <w:r w:rsidDel="00000000" w:rsidR="00000000" w:rsidRPr="00000000">
        <w:rPr>
          <w:sz w:val="24"/>
          <w:szCs w:val="24"/>
          <w:rtl w:val="0"/>
        </w:rPr>
        <w:t xml:space="preserve">- Да, так и есть. Когда моя сестра… когда, она умерла. Я изучил все возможные источники и узнал, что ее можно было спасти. Но империя запрещала ее спасать. Все эти сказки, страх перед нашим прошлым, убил ее. Ее и множество других людей. Так я и понял, что из себя представляет империя, в сущности. </w:t>
      </w:r>
    </w:p>
    <w:p w:rsidR="00000000" w:rsidDel="00000000" w:rsidP="00000000" w:rsidRDefault="00000000" w:rsidRPr="00000000" w14:paraId="0000011A">
      <w:pPr>
        <w:spacing w:line="240" w:lineRule="auto"/>
        <w:rPr>
          <w:sz w:val="24"/>
          <w:szCs w:val="24"/>
        </w:rPr>
      </w:pPr>
      <w:bookmarkStart w:colFirst="0" w:colLast="0" w:name="_heading=h.70ef2lff09ak" w:id="11"/>
      <w:bookmarkEnd w:id="11"/>
      <w:r w:rsidDel="00000000" w:rsidR="00000000" w:rsidRPr="00000000">
        <w:rPr>
          <w:sz w:val="24"/>
          <w:szCs w:val="24"/>
          <w:rtl w:val="0"/>
        </w:rPr>
        <w:t xml:space="preserve">- А сейчас ты бы мог ее спасти?</w:t>
      </w:r>
    </w:p>
    <w:p w:rsidR="00000000" w:rsidDel="00000000" w:rsidP="00000000" w:rsidRDefault="00000000" w:rsidRPr="00000000" w14:paraId="0000011B">
      <w:pPr>
        <w:spacing w:line="240" w:lineRule="auto"/>
        <w:rPr>
          <w:sz w:val="24"/>
          <w:szCs w:val="24"/>
        </w:rPr>
      </w:pPr>
      <w:bookmarkStart w:colFirst="0" w:colLast="0" w:name="_heading=h.afre97h12qoj" w:id="12"/>
      <w:bookmarkEnd w:id="12"/>
      <w:r w:rsidDel="00000000" w:rsidR="00000000" w:rsidRPr="00000000">
        <w:rPr>
          <w:sz w:val="24"/>
          <w:szCs w:val="24"/>
          <w:rtl w:val="0"/>
        </w:rPr>
        <w:t xml:space="preserve">- Да. Уверен, что смог бы. Если бы не мог, если бы не был уверен, мы бы с тобой здесь не разговаривали.</w:t>
      </w:r>
    </w:p>
    <w:p w:rsidR="00000000" w:rsidDel="00000000" w:rsidP="00000000" w:rsidRDefault="00000000" w:rsidRPr="00000000" w14:paraId="0000011C">
      <w:pPr>
        <w:spacing w:line="240" w:lineRule="auto"/>
        <w:rPr>
          <w:sz w:val="24"/>
          <w:szCs w:val="24"/>
        </w:rPr>
      </w:pPr>
      <w:bookmarkStart w:colFirst="0" w:colLast="0" w:name="_heading=h.dkeyf0u60w1z" w:id="13"/>
      <w:bookmarkEnd w:id="13"/>
      <w:r w:rsidDel="00000000" w:rsidR="00000000" w:rsidRPr="00000000">
        <w:rPr>
          <w:sz w:val="24"/>
          <w:szCs w:val="24"/>
          <w:rtl w:val="0"/>
        </w:rPr>
        <w:t xml:space="preserve">- Значит ты все еще можешь спасти своих людей. Спасти Ринегара, спасти всех, кто тебе дорог. Как ты сказал, Высшая магия может помочь там, где не может Небесная.</w:t>
      </w:r>
    </w:p>
    <w:p w:rsidR="00000000" w:rsidDel="00000000" w:rsidP="00000000" w:rsidRDefault="00000000" w:rsidRPr="00000000" w14:paraId="0000011D">
      <w:pPr>
        <w:spacing w:line="240" w:lineRule="auto"/>
        <w:rPr>
          <w:sz w:val="24"/>
          <w:szCs w:val="24"/>
        </w:rPr>
      </w:pPr>
      <w:bookmarkStart w:colFirst="0" w:colLast="0" w:name="_heading=h.6jj7nrqyvyk8" w:id="14"/>
      <w:bookmarkEnd w:id="14"/>
      <w:r w:rsidDel="00000000" w:rsidR="00000000" w:rsidRPr="00000000">
        <w:rPr>
          <w:sz w:val="24"/>
          <w:szCs w:val="24"/>
          <w:rtl w:val="0"/>
        </w:rPr>
        <w:t xml:space="preserve">- Я думал об этом… понимаешь, я всю жизнь изучал и использовал только разрешенный поток. Это железная привычка, от которой трудно избавиться. А Высшая…, да я изучал ее, но это лишь капля в море. </w:t>
      </w:r>
    </w:p>
    <w:p w:rsidR="00000000" w:rsidDel="00000000" w:rsidP="00000000" w:rsidRDefault="00000000" w:rsidRPr="00000000" w14:paraId="0000011E">
      <w:pPr>
        <w:spacing w:line="240" w:lineRule="auto"/>
        <w:rPr>
          <w:sz w:val="24"/>
          <w:szCs w:val="24"/>
        </w:rPr>
      </w:pPr>
      <w:bookmarkStart w:colFirst="0" w:colLast="0" w:name="_heading=h.cqezcby79vh4" w:id="15"/>
      <w:bookmarkEnd w:id="15"/>
      <w:r w:rsidDel="00000000" w:rsidR="00000000" w:rsidRPr="00000000">
        <w:rPr>
          <w:sz w:val="24"/>
          <w:szCs w:val="24"/>
          <w:rtl w:val="0"/>
        </w:rPr>
        <w:t xml:space="preserve">- Тебе просто нужен кто-то знающий. Кто-то кто поможет тебе.</w:t>
      </w:r>
    </w:p>
    <w:p w:rsidR="00000000" w:rsidDel="00000000" w:rsidP="00000000" w:rsidRDefault="00000000" w:rsidRPr="00000000" w14:paraId="0000011F">
      <w:pPr>
        <w:spacing w:line="240" w:lineRule="auto"/>
        <w:rPr>
          <w:sz w:val="24"/>
          <w:szCs w:val="24"/>
        </w:rPr>
      </w:pPr>
      <w:bookmarkStart w:colFirst="0" w:colLast="0" w:name="_heading=h.u7w2z9he1a9d" w:id="16"/>
      <w:bookmarkEnd w:id="16"/>
      <w:r w:rsidDel="00000000" w:rsidR="00000000" w:rsidRPr="00000000">
        <w:rPr>
          <w:sz w:val="24"/>
          <w:szCs w:val="24"/>
          <w:rtl w:val="0"/>
        </w:rPr>
        <w:t xml:space="preserve">Королева стала очень близко к магистру и положила руку на его плечо. Он почувствовал тепло ее тела.   </w:t>
      </w:r>
    </w:p>
    <w:p w:rsidR="00000000" w:rsidDel="00000000" w:rsidP="00000000" w:rsidRDefault="00000000" w:rsidRPr="00000000" w14:paraId="00000120">
      <w:pPr>
        <w:spacing w:line="240" w:lineRule="auto"/>
        <w:rPr>
          <w:sz w:val="24"/>
          <w:szCs w:val="24"/>
        </w:rPr>
      </w:pPr>
      <w:bookmarkStart w:colFirst="0" w:colLast="0" w:name="_heading=h.lgbto4pphzv3" w:id="17"/>
      <w:bookmarkEnd w:id="17"/>
      <w:r w:rsidDel="00000000" w:rsidR="00000000" w:rsidRPr="00000000">
        <w:rPr>
          <w:sz w:val="24"/>
          <w:szCs w:val="24"/>
          <w:rtl w:val="0"/>
        </w:rPr>
        <w:t xml:space="preserve">- Ты спасла меня уже дважды. Я до конца жизни не смогу отплатить тебе долги если…</w:t>
      </w:r>
    </w:p>
    <w:p w:rsidR="00000000" w:rsidDel="00000000" w:rsidP="00000000" w:rsidRDefault="00000000" w:rsidRPr="00000000" w14:paraId="00000121">
      <w:pPr>
        <w:spacing w:line="240" w:lineRule="auto"/>
        <w:rPr>
          <w:sz w:val="24"/>
          <w:szCs w:val="24"/>
        </w:rPr>
      </w:pPr>
      <w:bookmarkStart w:colFirst="0" w:colLast="0" w:name="_heading=h.fjaa9oo3tdmo" w:id="18"/>
      <w:bookmarkEnd w:id="18"/>
      <w:r w:rsidDel="00000000" w:rsidR="00000000" w:rsidRPr="00000000">
        <w:rPr>
          <w:sz w:val="24"/>
          <w:szCs w:val="24"/>
          <w:rtl w:val="0"/>
        </w:rPr>
        <w:t xml:space="preserve">- Я не требую платы за свою помощь. Мы ведь на одном корабле, нам нужно помогать друг другу. Ты не хочешь терять людей, но хочешь сразить Ортея. </w:t>
      </w:r>
    </w:p>
    <w:p w:rsidR="00000000" w:rsidDel="00000000" w:rsidP="00000000" w:rsidRDefault="00000000" w:rsidRPr="00000000" w14:paraId="00000122">
      <w:pPr>
        <w:spacing w:line="240" w:lineRule="auto"/>
        <w:rPr>
          <w:sz w:val="24"/>
          <w:szCs w:val="24"/>
        </w:rPr>
      </w:pPr>
      <w:bookmarkStart w:colFirst="0" w:colLast="0" w:name="_heading=h.cd6f7laegbbt" w:id="19"/>
      <w:bookmarkEnd w:id="19"/>
      <w:r w:rsidDel="00000000" w:rsidR="00000000" w:rsidRPr="00000000">
        <w:rPr>
          <w:sz w:val="24"/>
          <w:szCs w:val="24"/>
          <w:rtl w:val="0"/>
        </w:rPr>
        <w:t xml:space="preserve">Королева уже почти шептала на ухо магистра.</w:t>
      </w:r>
    </w:p>
    <w:p w:rsidR="00000000" w:rsidDel="00000000" w:rsidP="00000000" w:rsidRDefault="00000000" w:rsidRPr="00000000" w14:paraId="00000123">
      <w:pPr>
        <w:spacing w:line="240" w:lineRule="auto"/>
        <w:rPr>
          <w:sz w:val="24"/>
          <w:szCs w:val="24"/>
        </w:rPr>
      </w:pPr>
      <w:bookmarkStart w:colFirst="0" w:colLast="0" w:name="_heading=h.dki1u1ya1o6f" w:id="20"/>
      <w:bookmarkEnd w:id="20"/>
      <w:r w:rsidDel="00000000" w:rsidR="00000000" w:rsidRPr="00000000">
        <w:rPr>
          <w:sz w:val="24"/>
          <w:szCs w:val="24"/>
          <w:rtl w:val="0"/>
        </w:rPr>
        <w:t xml:space="preserve">- Я знаю, как тебе помочь.</w:t>
      </w:r>
    </w:p>
    <w:p w:rsidR="00000000" w:rsidDel="00000000" w:rsidP="00000000" w:rsidRDefault="00000000" w:rsidRPr="00000000" w14:paraId="00000124">
      <w:pPr>
        <w:spacing w:line="240" w:lineRule="auto"/>
        <w:rPr>
          <w:sz w:val="24"/>
          <w:szCs w:val="24"/>
        </w:rPr>
      </w:pPr>
      <w:bookmarkStart w:colFirst="0" w:colLast="0" w:name="_heading=h.sku0kyu9jtce" w:id="21"/>
      <w:bookmarkEnd w:id="21"/>
      <w:r w:rsidDel="00000000" w:rsidR="00000000" w:rsidRPr="00000000">
        <w:rPr>
          <w:sz w:val="24"/>
          <w:szCs w:val="24"/>
          <w:rtl w:val="0"/>
        </w:rPr>
        <w:t xml:space="preserve">Мордеус отвернулся. Страх перед неизвестным был естественным для любого человека. Эти ощущения ему показались ему знакомыми. Он уже видел этот страх в глазах Дере, в глазах Артенара, в тот день… Нет! Он не такой как они, он не боится.</w:t>
      </w:r>
    </w:p>
    <w:p w:rsidR="00000000" w:rsidDel="00000000" w:rsidP="00000000" w:rsidRDefault="00000000" w:rsidRPr="00000000" w14:paraId="00000125">
      <w:pPr>
        <w:spacing w:line="240" w:lineRule="auto"/>
        <w:rPr>
          <w:sz w:val="24"/>
          <w:szCs w:val="24"/>
        </w:rPr>
      </w:pPr>
      <w:bookmarkStart w:colFirst="0" w:colLast="0" w:name="_heading=h.6tsi03r3al13" w:id="22"/>
      <w:bookmarkEnd w:id="22"/>
      <w:r w:rsidDel="00000000" w:rsidR="00000000" w:rsidRPr="00000000">
        <w:rPr>
          <w:sz w:val="24"/>
          <w:szCs w:val="24"/>
          <w:rtl w:val="0"/>
        </w:rPr>
        <w:t xml:space="preserve">- Было бы глупо тебе не довериться, - сказал Мордеус, - что ты хочешь мне показать?</w:t>
      </w:r>
    </w:p>
    <w:p w:rsidR="00000000" w:rsidDel="00000000" w:rsidP="00000000" w:rsidRDefault="00000000" w:rsidRPr="00000000" w14:paraId="00000126">
      <w:pPr>
        <w:spacing w:line="240" w:lineRule="auto"/>
        <w:rPr>
          <w:sz w:val="24"/>
          <w:szCs w:val="24"/>
        </w:rPr>
      </w:pPr>
      <w:bookmarkStart w:colFirst="0" w:colLast="0" w:name="_heading=h.b2a7xqrplymy" w:id="23"/>
      <w:bookmarkEnd w:id="23"/>
      <w:r w:rsidDel="00000000" w:rsidR="00000000" w:rsidRPr="00000000">
        <w:rPr>
          <w:rtl w:val="0"/>
        </w:rPr>
      </w:r>
    </w:p>
    <w:p w:rsidR="00000000" w:rsidDel="00000000" w:rsidP="00000000" w:rsidRDefault="00000000" w:rsidRPr="00000000" w14:paraId="00000127">
      <w:pPr>
        <w:spacing w:line="24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28">
      <w:pPr>
        <w:spacing w:line="240" w:lineRule="auto"/>
        <w:rPr>
          <w:sz w:val="24"/>
          <w:szCs w:val="24"/>
        </w:rPr>
      </w:pPr>
      <w:bookmarkStart w:colFirst="0" w:colLast="0" w:name="_heading=h.ts4s3dj7f1x6" w:id="24"/>
      <w:bookmarkEnd w:id="24"/>
      <w:r w:rsidDel="00000000" w:rsidR="00000000" w:rsidRPr="00000000">
        <w:rPr>
          <w:sz w:val="24"/>
          <w:szCs w:val="24"/>
          <w:rtl w:val="0"/>
        </w:rPr>
        <w:t xml:space="preserve">Наступила глубокая ночь. Лагерь затих. Четыре фрейлины королевы стояли вокруг Мордеус и держали огоньки яркого света, освещающего небольшую полянку среди елей. Королева стояла прямо перед Мордеусом, а за ней - двое солдат державших плененного солдата Ортея. Сирана кивнула, и они поставили пленника на колени.</w:t>
      </w:r>
    </w:p>
    <w:p w:rsidR="00000000" w:rsidDel="00000000" w:rsidP="00000000" w:rsidRDefault="00000000" w:rsidRPr="00000000" w14:paraId="00000129">
      <w:pPr>
        <w:spacing w:line="240" w:lineRule="auto"/>
        <w:rPr>
          <w:sz w:val="24"/>
          <w:szCs w:val="24"/>
        </w:rPr>
      </w:pPr>
      <w:bookmarkStart w:colFirst="0" w:colLast="0" w:name="_heading=h.sre062bnavip" w:id="25"/>
      <w:bookmarkEnd w:id="25"/>
      <w:r w:rsidDel="00000000" w:rsidR="00000000" w:rsidRPr="00000000">
        <w:rPr>
          <w:sz w:val="24"/>
          <w:szCs w:val="24"/>
          <w:rtl w:val="0"/>
        </w:rPr>
        <w:t xml:space="preserve">У Мордеуса была целая куча вопросов. Но он решил довериться Сиране полностью.</w:t>
      </w:r>
    </w:p>
    <w:p w:rsidR="00000000" w:rsidDel="00000000" w:rsidP="00000000" w:rsidRDefault="00000000" w:rsidRPr="00000000" w14:paraId="0000012A">
      <w:pPr>
        <w:spacing w:line="240" w:lineRule="auto"/>
        <w:rPr>
          <w:sz w:val="24"/>
          <w:szCs w:val="24"/>
        </w:rPr>
      </w:pPr>
      <w:bookmarkStart w:colFirst="0" w:colLast="0" w:name="_heading=h.j855htaavtbb" w:id="26"/>
      <w:bookmarkEnd w:id="26"/>
      <w:r w:rsidDel="00000000" w:rsidR="00000000" w:rsidRPr="00000000">
        <w:rPr>
          <w:sz w:val="24"/>
          <w:szCs w:val="24"/>
          <w:rtl w:val="0"/>
        </w:rPr>
        <w:t xml:space="preserve">- Не обращай не него внимание, - сказала королева, - сейчас тебе сосредоточиться на мне.</w:t>
      </w:r>
    </w:p>
    <w:p w:rsidR="00000000" w:rsidDel="00000000" w:rsidP="00000000" w:rsidRDefault="00000000" w:rsidRPr="00000000" w14:paraId="0000012B">
      <w:pPr>
        <w:spacing w:line="240" w:lineRule="auto"/>
        <w:rPr>
          <w:sz w:val="24"/>
          <w:szCs w:val="24"/>
        </w:rPr>
      </w:pPr>
      <w:bookmarkStart w:colFirst="0" w:colLast="0" w:name="_heading=h.od2gmui8wub" w:id="27"/>
      <w:bookmarkEnd w:id="27"/>
      <w:r w:rsidDel="00000000" w:rsidR="00000000" w:rsidRPr="00000000">
        <w:rPr>
          <w:sz w:val="24"/>
          <w:szCs w:val="24"/>
          <w:rtl w:val="0"/>
        </w:rPr>
        <w:t xml:space="preserve">Сирана подняла руки к груди. Небольшая искра начала плавно превращаться в ярку. вспышку. Мордеус прищурил глаза, и свет устремился в его тело. Магистр ощутил легкий толчок, что-то чужеродное проникло в его тело, в душу. А затем он ощутил… удовольствие. Ни одно объятие, ни один поцелуй, ни один запах дурманящих трав даже рядом не стоял с таким экстазом. Тело задрожало, из Мордеуса вырвался стон, и он сделал шаг навстречу. Руки магистра и королевы сплелись. Мордеус почувствовал это. Такая сила… она все это время была рядом с ним, стоило только протянуть руку. </w:t>
      </w:r>
    </w:p>
    <w:p w:rsidR="00000000" w:rsidDel="00000000" w:rsidP="00000000" w:rsidRDefault="00000000" w:rsidRPr="00000000" w14:paraId="0000012C">
      <w:pPr>
        <w:spacing w:line="240" w:lineRule="auto"/>
        <w:rPr>
          <w:sz w:val="24"/>
          <w:szCs w:val="24"/>
        </w:rPr>
      </w:pPr>
      <w:bookmarkStart w:colFirst="0" w:colLast="0" w:name="_heading=h.pnqbwcuiagdt" w:id="28"/>
      <w:bookmarkEnd w:id="28"/>
      <w:r w:rsidDel="00000000" w:rsidR="00000000" w:rsidRPr="00000000">
        <w:rPr>
          <w:sz w:val="24"/>
          <w:szCs w:val="24"/>
          <w:rtl w:val="0"/>
        </w:rPr>
        <w:t xml:space="preserve">Свет резко погас. Мордеус еле удержался на ногах. Он опустил голову на плечо Сираны. Сердце бешено колотилось, дыхание было тяжелым. Мордеус не хотелось двигаться или делать что-либо. Однако тело ее заставило. Опустошающий голод охватил Мордеуса. Магистр чувствовал, как его утолить. Его взгляд скользнул на пленника. Белое свечение охватило солдата и не отпускало, пока тело солдата не стало высушенным клочком кожи. Магистр утолил свою жажду.</w:t>
      </w:r>
    </w:p>
    <w:p w:rsidR="00000000" w:rsidDel="00000000" w:rsidP="00000000" w:rsidRDefault="00000000" w:rsidRPr="00000000" w14:paraId="0000012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E">
      <w:pPr>
        <w:spacing w:line="240" w:lineRule="auto"/>
        <w:rPr>
          <w:sz w:val="24"/>
          <w:szCs w:val="24"/>
        </w:rPr>
      </w:pPr>
      <w:r w:rsidDel="00000000" w:rsidR="00000000" w:rsidRPr="00000000">
        <w:rPr>
          <w:sz w:val="24"/>
          <w:szCs w:val="24"/>
          <w:rtl w:val="0"/>
        </w:rPr>
        <w:t xml:space="preserve">- Рано или поздно нас достанут. Может нам повезет, и мы выиграем еще пару стычек, но наша смерть неминуема. </w:t>
      </w:r>
    </w:p>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Ортей оскалил зубы. Посмотрел на нежно-розовое рассветное солнце. </w:t>
      </w:r>
    </w:p>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 Я знаю капитан. Но унесен с собой как можно больше поддонков. А теперь идем, у нас много дел.</w:t>
      </w:r>
    </w:p>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Дела пришлось отложить. Прозвучал сигнал – три звука рога. Каждый человек в лагере понял, на лагерь напали. </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Люди вокруг зашумели. Крики, приказы, и толпа солдат, несущаяся к границам лагеря. Они стали друг за другом, в ряд по пять людей. Ортей вскочил на возвышение, смог ясно увидеть, что происходит за частоколом.</w:t>
      </w:r>
    </w:p>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 Кажется магистр решил бросить все свои силы… Вот и отлично. Лучники!</w:t>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 Со стороны лагеря, за частокол, посыпались стрелы. Один залп – и сразу другой. Ответ долго не заставил себя. Несколько огненных вспышек ударили прямо укрепления эрендорцев. Солдаты не шелохнулись. Настоящий защитник империи не боится огня. </w:t>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За огнем пришли солдаты. Ряды защитников лагеря столкнулись с пурпурной волной. Воины с гребнями усиливали натиск, оттесняли защитников назад. Щиты с грохотом ударились. Ортей дернулся от столь громкого звука, но сразу понял, такой звук издали не щиты. Справа он узрел такую яркую вспышку света, что прикрыл глаза. А убрав руку, увидел, как рыцари и солдаты ордена в бордовых плащах и туниках идут в атаку. Элита имперского войска ударила по флангам, и Ортей понял, что здесь для его ребят, все и кончиться. </w:t>
      </w:r>
    </w:p>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Сотник закричал что есть силы и бросился в атаку. Прыгнув с возвышения, он сразу столкнулся с солдатом ордена. Ловко отбил удар меча – рубанул врага по ноге. Рухнувший на колени солдат уже приготовился умереть, но меч Ортея внезапно изменил направление. Рядом появился рыцарь. Он отбил удар Ортея и уверенно бросился вперед. Сотник проделал полуоборот – отскочил назад. Еще два ловких прыжка назад. Рыцарь замедлился. Медленно, как хищник, он кружил перед Ортейем оценивая его. Сотник улыбнулся.</w:t>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 Ну давай магистр! Покажи на что способен в честном бою. </w:t>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Не успел Ортей договорить свою фразу, как ему пришлось выставить щит. Он отбил сокрушительный удар молота, его рука заныла. Следующий удар еле-еле задел щит. Ортей уже не хотел принимать на него удары. Вместо этого сотник атаковал. Может мечу не хватало длинны, может руке – ловкости, но ни один удар Ортея не поразил цель, даже не заставил магистра сбит ритм движений. Тогда Ортей продолжил навязывать свой ритм. Удар щита отлично заменял удар барабана. Магистр пошатнулся, сделал несколько неловких шагов назад. Ортей решил действовать – сделал выпад и… резкий порыв магии. Яркий свет ударил сотнику в запястье чуть не вывернув его. Меч выпал, Ортей схватился за свою руку. Его зубы заскрипели от боли. Она появилась и в другой руке, перетекла в туловище и стремительным потоком вернулась к пальцам. Пламя выстрелило из рук Ортея и сразу столкнулось с огнем магистр. Стоял сильный жар. Капли пота потекли по лбу и спине Ортея. Он прищурил глаза и сразу понял почему. Пламя приближалось к нему. Плавно подкрадывалось и от этого, жар становился сильнее. Так же сильнее становилась боль в теле Ортея. Все больше концентрации, все больше сил ему требовалось чтобы бороться.</w:t>
      </w:r>
    </w:p>
    <w:p w:rsidR="00000000" w:rsidDel="00000000" w:rsidP="00000000" w:rsidRDefault="00000000" w:rsidRPr="00000000" w14:paraId="00000139">
      <w:pPr>
        <w:spacing w:line="240" w:lineRule="auto"/>
        <w:rPr>
          <w:sz w:val="24"/>
          <w:szCs w:val="24"/>
        </w:rPr>
      </w:pPr>
      <w:bookmarkStart w:colFirst="0" w:colLast="0" w:name="_heading=h.30j0zll" w:id="29"/>
      <w:bookmarkEnd w:id="29"/>
      <w:r w:rsidDel="00000000" w:rsidR="00000000" w:rsidRPr="00000000">
        <w:rPr>
          <w:sz w:val="24"/>
          <w:szCs w:val="24"/>
          <w:rtl w:val="0"/>
        </w:rPr>
        <w:t xml:space="preserve">Ортей понял, что эту борьбу он не осилит. Он выбросил щит вперед, огонь ударил по ногам, но остальное тело осталось не тронутым. Всего на мгновение. Огонь не успел полностью расселяется, как молот магистра обрушился на щит. Удар за ударом, пока Ортей не упал на колени. Рука сотника не смогла долго держаться. Стоило опуститься щиту, как опустился и молот. Тело Ортея рухнуло на землю. В его шлеме появилась огромная вмятина. Магистр остановился. За его спиной воины ордена добивали последних защитников лагеря. Пинками подгоняли раненных и плененных, а тех, кто идти не мог или сопротивлялся жестоко казнили, в назидание другим. Они срывали зеленые плащи и кидали их в огонь. Языки пламени жадно пожирали плащи, а мимо проходящие солдаты отворачивались. Не могли смотреть как их символ предают огню. Они шли, мимо не подозревая как судьба им была уготовлена. А если бы знали, то предпочли бы умереть в бою, как их товарищи.</w:t>
      </w:r>
    </w:p>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Магистр стоял над телом переводя дыхание. Тело Ортея издало стон. Конечности зашевелились. Из-под шлема текла кровь. Сотник пытался что-то прохрипеть магистру, но у него не получалось. Магистр присел возле него.</w:t>
      </w:r>
    </w:p>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 Где Артенар? – сказал он, – где казиец?</w:t>
      </w:r>
    </w:p>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 Пошел ты…</w:t>
      </w:r>
    </w:p>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Сгусток крови вытек из шлема. Ортей откашлялся. Магистр скривил лицо и поднялся. Последний удар молота ознаменовал окончательное поражение союзников империи на землях Граада. </w:t>
      </w:r>
    </w:p>
    <w:p w:rsidR="00000000" w:rsidDel="00000000" w:rsidP="00000000" w:rsidRDefault="00000000" w:rsidRPr="00000000" w14:paraId="0000013E">
      <w:pPr>
        <w:spacing w:line="240" w:lineRule="auto"/>
        <w:rPr>
          <w:sz w:val="24"/>
          <w:szCs w:val="24"/>
        </w:rPr>
      </w:pPr>
      <w:r w:rsidDel="00000000" w:rsidR="00000000" w:rsidRPr="00000000">
        <w:rPr>
          <w:rtl w:val="0"/>
        </w:rPr>
      </w:r>
    </w:p>
    <w:p w:rsidR="00000000" w:rsidDel="00000000" w:rsidP="00000000" w:rsidRDefault="00000000" w:rsidRPr="00000000" w14:paraId="0000013F">
      <w:pPr>
        <w:spacing w:line="240" w:lineRule="auto"/>
        <w:rPr>
          <w:sz w:val="24"/>
          <w:szCs w:val="24"/>
        </w:rPr>
      </w:pPr>
      <w:bookmarkStart w:colFirst="0" w:colLast="0" w:name="_heading=h.1fob9te" w:id="30"/>
      <w:bookmarkEnd w:id="30"/>
      <w:r w:rsidDel="00000000" w:rsidR="00000000" w:rsidRPr="00000000">
        <w:rPr>
          <w:sz w:val="24"/>
          <w:szCs w:val="24"/>
          <w:rtl w:val="0"/>
        </w:rPr>
        <w:t xml:space="preserve">- Докладывай Бильдевар. </w:t>
      </w:r>
    </w:p>
    <w:p w:rsidR="00000000" w:rsidDel="00000000" w:rsidP="00000000" w:rsidRDefault="00000000" w:rsidRPr="00000000" w14:paraId="00000140">
      <w:pPr>
        <w:spacing w:line="240" w:lineRule="auto"/>
        <w:rPr>
          <w:sz w:val="24"/>
          <w:szCs w:val="24"/>
        </w:rPr>
      </w:pPr>
      <w:r w:rsidDel="00000000" w:rsidR="00000000" w:rsidRPr="00000000">
        <w:rPr>
          <w:sz w:val="24"/>
          <w:szCs w:val="24"/>
          <w:rtl w:val="0"/>
        </w:rPr>
        <w:t xml:space="preserve">Первый капитан отвел глаза от тела Ортея и выровнял спину.</w:t>
      </w:r>
    </w:p>
    <w:p w:rsidR="00000000" w:rsidDel="00000000" w:rsidP="00000000" w:rsidRDefault="00000000" w:rsidRPr="00000000" w14:paraId="00000141">
      <w:pPr>
        <w:spacing w:line="240" w:lineRule="auto"/>
        <w:rPr>
          <w:sz w:val="24"/>
          <w:szCs w:val="24"/>
        </w:rPr>
      </w:pPr>
      <w:r w:rsidDel="00000000" w:rsidR="00000000" w:rsidRPr="00000000">
        <w:rPr>
          <w:sz w:val="24"/>
          <w:szCs w:val="24"/>
          <w:rtl w:val="0"/>
        </w:rPr>
        <w:t xml:space="preserve">- Мы одержали решительную победу. Потери среди воинов ордена незначительные, раненых немного. </w:t>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 Отлично. То есть все прошло как мы и планировали?</w:t>
      </w:r>
    </w:p>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 Да… мой магистр, даже лучше. Когда воины увидели вас в сражении они так вдохновились… у людей Ортея не было шансов. </w:t>
      </w:r>
    </w:p>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 Приятно слышать.</w:t>
      </w:r>
    </w:p>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Магистр задумался. Он осмотрел поле битвы и слегка закивал головой.</w:t>
      </w:r>
    </w:p>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 Скоро каждый воин нашего ордена будет сражаться так, что другие будут вдохновляться ними. Мы больше не буде беспокоится за наших людей, - Мордеус многозначительно посмотрел на капитана, - наши враги будут беспокоится за своих. </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a4">
    <w:name w:val="List Paragraph"/>
    <w:basedOn w:val="a"/>
    <w:uiPriority w:val="34"/>
    <w:qFormat w:val="1"/>
    <w:rsid w:val="00726671"/>
    <w:pPr>
      <w:ind w:left="720"/>
      <w:contextualSpacing w:val="1"/>
    </w:pPr>
  </w:style>
  <w:style w:type="paragraph" w:styleId="a5">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tdG9QVQwQfg6ivMwedtQjIlyg==">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2021-01-25T19:57:00Z</dcterms:created>
  <dc:creator>Шмаков Женя</dc:creator>
</cp:coreProperties>
</file>