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Ринегар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Правая рука Мордеуса. Ландсмейстер Пламенных Сердец.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Предыстория – был членом благородной семьи, младшим из сыновей. Он любил девушку, простолюдинку. Однажды ее обвинили в использовании Высшей Магии и инквизиция забрала ее.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Ринегар узнал, что ее сдали ее же соседи, из-за зависти. Не найдя поддержки в семье, он в порыве гнева убил нескольких жителей и исчез.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стал странствующим рыцарем, много пил и блуждал пока случайно не встретил Мордеуса, который помог ему и сделал его, одним их первых рыцарей своего ордена.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Жестокий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Умелый воин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Сострадателен к тем, кто похож на него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Вспыльчив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Некогда любитель выпит, в настоящем трезвенник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Имеет стратегическое мышление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Избегает драк, боится своего гнева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Внешность – темные волосы растут до плеч, стройное тело, острые черты лица, мощная челюсть.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Бильдевар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Один из капитанов Ордена Пламенных Сердец.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Предыстория – уроженец Эрендора. Рост в семье мелкого барона, где получил необходимое воспитание и образование. Был рыцарем на службе Империи, пока не стал одним из первых членов нового ордена Пламенные Сердца. Как и многие сторонники Мордеуса, искренне верит в идеи Культа и невероятно предан своему магистру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Внешность – невысокий, лысый. Имеет шрам над правым глазом. Облачен в латные доспехи и бордовый плащ с гербом ордена. Вооружен булавой.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Предан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Спокоен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Предпочитает обдумывать действия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Скромен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Старается следовать рыцарским доблестям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Сирана Эртон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Конфликт – хочет сделать свою семью великой, и ради этого готова на все.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Предыстория – чародейка из Граада. Член правящей семьи Эртон. Она росла слабой и больной девочкой. В семье никто не воспринимал ее всерьез, и хотели поскорее выдать ее за кого-нибудь замуж. Поворотный моментом, для нее становиться отказ, короля выдать ее замуж за своего сына. С тех пор она решила что-то делать. Чародейка хотела жить своей жизнью. Она стремилась доказать всем свою силу, а также вернуть величие своей семье. Такой путь ее привел к Высшей магии и Культу. Она стала верным союзником Мордеуса и одним из главных организаторов резни у Цитадели. Сильный маг и хороший воин, она с помощью интриг она смогла заполучить власть над провинцией, тем самым создав для Мордеуса огромную военную помощь.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Властная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Мстительная и обидчивая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Заботливая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Внешность – Длинные волнистые волосы белого цвета. Ярко-зеленые глаза. Благородная внешность. Обычно носит платья, однако в бою носит кирасу и наручи. Носит при себе одноручный меч и кинжал.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Рейк «Король Волков» Эртон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Кузен Сираны, великий воин и полководец, который стремиться разрушить мифы о своем народе. Именно сестра склонила его к восстанию, и не без его помощи восстание свершилось. Является признанным лидером и воином.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Внешность – высокий и крепкий мужчина. Имеет короткие белые волосы, густую щетину, лиловые глаза. Одет в светлые доспехи со шкурой черного волка. Сражается мечом и круглым щитом.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Лидер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Дружелюбен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Амбициозен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и кузина, стремиться доказать величие семьи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Слишком доверяет своей родне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Ортей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Один из самых могущественных графов провинции Эрендор. Он вынужденно задержался, и не смог успеть к битве. Узнав, что случилось, решил добить славу выйдя против Мордеуса.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Великий воин. Известен своим эффективным участием в восстании Эртейна.</w:t>
      </w:r>
    </w:p>
    <w:p w:rsidR="00000000" w:rsidDel="00000000" w:rsidP="00000000" w:rsidRDefault="00000000" w:rsidRPr="00000000" w14:paraId="00000033">
      <w:pPr>
        <w:spacing w:line="2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Мордеус хочет отомстить за смерть своей сестры. Ему мешает его недоверчивость и страх перед слабым телом (после смерти сестры он боится, что тоже может заболеть).</w:t>
      </w:r>
    </w:p>
    <w:p w:rsidR="00000000" w:rsidDel="00000000" w:rsidP="00000000" w:rsidRDefault="00000000" w:rsidRPr="00000000" w14:paraId="00000035">
      <w:pPr>
        <w:spacing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до – Неспособный излечить свою сестру. Неспособен справится с лихорадкой королевы и сделан человека более устойчивым к болезням.</w:t>
      </w:r>
    </w:p>
    <w:p w:rsidR="00000000" w:rsidDel="00000000" w:rsidP="00000000" w:rsidRDefault="00000000" w:rsidRPr="00000000" w14:paraId="00000036">
      <w:pPr>
        <w:spacing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после – Мордеус умеет изменять тело человека делая того сильнее и устойчивее, но так как используется Высшая магия, в большом количестве, все ее негативные эффекты увеличиваются.</w:t>
      </w:r>
    </w:p>
    <w:p w:rsidR="00000000" w:rsidDel="00000000" w:rsidP="00000000" w:rsidRDefault="00000000" w:rsidRPr="00000000" w14:paraId="00000037">
      <w:pPr>
        <w:spacing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Основная линия Мордеуса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Сражение в Цитадели окончено. Мордеус спасает жизнь рыцарю своего ордена. Отступники распределяются по Грааду для установления контроля.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отправляет Ринегара и Бильдевара за Ортеем. Сам проводит время в Цитадели, где пытается найти ответ как повторить то состояние во время битвы.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Сирана сообщает ему что в Варреноре, видимо из-за соратников Аларета, развернулись беспорядки. Столица королевства находится в огне. Рейк и значительная часть армии отступников отправляется в столицу.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Цитаделе остается лишь горстка воинов и Мордеус с королевой. Вдруг Сирану охватывает лихорадка. А ночью, отряд воинов берет под контроль Цитадель. Мордеус с еле-живой Сираной на руках укрывается среди учебных корпусов.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Оказывается что Цитадель захвачен Аларетом. Войскам в лагере он сообщает что королева и магистр в плену, и что любая попытка захватить Цитадель приведет к их смерти.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пытается вылечить Сирану обычными средствами однако безрезультатно. Он оставляет ее и отправляется за информацией. В ходе этого у него появляется шанс сбежать, но магистр решает не бросать королеву.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Благодаря новым знаниям ему удается немного улучшить состояние королевы. Однако он затрачивает для этого много сил что ему не нравится. Поэтому он решает искать другой способ.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Вместе с королевой он отправляется в другое место. С горе пополам им это удается. Аларет пытается их выманить однако магистр раскусывает его план.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понимает что королеву отравили и пытается приготовить антидот, однако снова терпить неудачу.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Он переносит королеву еще ближе к воротам Цитадели. Однако почти добравшись до нужного магистр натыкается на Аларета.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ходе поединка магистр побеждает, однако люди Аларета на подходе.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Сирана дает сигнал своим людям начать атаку. Мордеус в это время держит оборону как может.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Рейк прорывается в Цитадель, большая часть людей Аларета убита ил схвачена однако сам Аларет исчез.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(Сцена где объясняется что Сирана видит в Мордеусе надежного союзника так как другим она доверяет меньше).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Линия любви Мордеуса и Сираны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Линия Ринегара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сражения в Цитадели, вечно преданный и обязанный магистру Ринегар, на фоне гнева из-за смерти Эрби, пытается свалить вину на Мордеуса. Однако магистр переубеждает его и заставляет признать ошибку.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Ринегар и Бильдевар отправляются на помощь отряду сира Риге. В дороге они разговаривают о долге, о мотивациях в войне и мотивации Граада в частности.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Отряд ордена попадает в засаду. Благодаря граадцам им удается вырваться из сражения уцелевшими.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Ортей преграждает дорогу с двух сторон. Его люди практически окружают отряд Ринегара, и те не могут послать за подкреплением. Граадцы укрывают отряд как могут.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Разведчики докладывают что среди поискового отряда есть рыцарь пламенных сердец.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Ринегар проявляет инициативу и они разбивают группу людей Ортея, рыцарь, которым оказывается сир Риге оказывается в плену.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Ринегар общается с </w:t>
      </w:r>
      <w:r w:rsidDel="00000000" w:rsidR="00000000" w:rsidRPr="00000000">
        <w:rPr>
          <w:sz w:val="24"/>
          <w:szCs w:val="24"/>
          <w:rtl w:val="0"/>
        </w:rPr>
        <w:t xml:space="preserve">Риге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Слова рыцаря задевают Ринегара, однако Бильдевар рассеивает его сомнения.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Они придумывают план - переодевшись в людей Ортея и выдав своего человека за Риге они пытаются перехитрить врагов. План почти удается, из-за того что Риге вырывается из плена, происходит схватка, однако воину ордена все же удается вырваться из оцепления и бежать в Цитадель.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Отряд Ринегара затаивается в чащах леса и ждет подкрепление.   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Линия Рейка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Рейк хочет для своего рода и Граада славы, власти и величия. Ему мешает излишняя доверчивость к своей семье и отсутствие желания быть правителем.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Аларет сбегает из-под стражи, Рейк поручает своим людям выследить его.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 временем, Рейк отправляется к мелкому барону и убеждает его сложить оружие.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беседы с бароном Рейк задумывается о своем положении в Грааде.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 получает весть от Сираны, где она просит его взять на себя часть ее обязанностей.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Рейк получает весть о Аларете. Он отправляется за братом.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Рейк выходит на след Аларета, на землях Граада он находит доказательства что он недалеко.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Рейк устраивает провокацию, заставляя Аларета и его людей появится.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Отряду Аларета удается вырваться из ловушки брата.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Рейк однако нападет на след Аларета.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Рейк нарушает приказ Сираны не следовать за братом.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Рейк участвует в сражении против граадских ополченцев. И снова нападает на след Аларета.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Рейк окружает место где спрятался его брат. Он предлагает им сдаться, один из товарищей Аларета начинает сомневаться.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Рейку приходится решать множество вопросов касательно армии Граада, а также помочь одному из Эрендорских орденов.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Отряд Аларета пытается вырваться из окружения. Из-за одного из них, их план проваливается. Только некоторым из отряда удается вырваться из окружения.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Рейк вступает в поединок с Аларетом и побеждает.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Рейк тем не менее не убивает брата, а отпускает его.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Рейк отправляется на помощь эрендорским союзникам. Сиране он говорит, что Аларет сбежал.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5FB6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6D5FB6"/>
    <w:pPr>
      <w:ind w:left="720"/>
      <w:contextualSpacing w:val="1"/>
    </w:p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O4TxiBukfXdmRiWVl9zxWy9gw==">AMUW2mUxcuQOpnSbyG5Q+dNigTPWkmSmXKVj2Oko1Z36ojVSEkHx6Sz+/6M391fgpa5fRxEhLQorw6YqUfKqldMN4aHBwkhoLbw2dUxFkn/FibAz96SG1so=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2020-10-12T09:04:00Z</dcterms:created>
  <dc:creator>Шмаков Женя</dc:creator>
</cp:coreProperties>
</file>