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4A" w:rsidRDefault="00E8056F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стороне от Цитадели, подальше от нее и лагеря, собирались кучи трупов. Еще недавно, эти тела бились плечом к плечу за свою жизнь.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Теперь же, они лежали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друг на друге в вперемешку с грязью и кровью. Все это неприятное зрелище полагалось убрать с глаз долой, и так, как полагалось по всем законам империи. Вскоре, груды тел превратились в огромные яркие костры синего пламени. И при таком гнетущем и масштабным зрелищем, легко было не заметить небольшой огонек. Присмотревшись ближе, можно было заметить, что огонек ни что иное как </w:t>
      </w:r>
      <w:r w:rsidR="003B054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сооруженный из веток погребальный костер, возле которой стоял один человек – воин, убивший столь многих, но не защитивший одну единственную. 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Под звуки трескающегося дерева, пламя плавно окутывало тело </w:t>
      </w:r>
      <w:r w:rsidR="003B054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девушки с соломенными волосами. И пока ее прах не рассеялся по северным землям, воин стоял не двигаясь. </w:t>
      </w:r>
    </w:p>
    <w:p w:rsidR="003B054A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«Больше никогда» - прошептал воин и бросил взгляд на синие костры. Языки пламени заиграли в его глазах, и в его душе.</w:t>
      </w:r>
    </w:p>
    <w:p w:rsidR="003B054A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6C40E9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Прошло три дня…</w:t>
      </w:r>
    </w:p>
    <w:p w:rsidR="006C40E9" w:rsidRPr="006C40E9" w:rsidRDefault="003B054A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понемногу успокоился. Но недавние события все еще эхом отзывались в настоящем. И самое плохое, что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было чем себя занять, чтобы отвлечься от навязчивых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мыслей…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странных идей и предположений. Оставалось только точить копье, бесконечно проверять снаряжение и ждать… и ждать… и н</w:t>
      </w:r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 пятый день после битвы, </w:t>
      </w:r>
      <w:proofErr w:type="spellStart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дождался. Магистр вызвал его к себе. </w:t>
      </w:r>
    </w:p>
    <w:p w:rsidR="00E03B8C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быстро направился в Цитадель.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жил, как и королева и другие знатные особи, в профессорском корпусе. А почти все время проводил в уютном кабинете библиотеки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Или как ее называли раньше – Башня Знаний.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Конечно же значительная и самая важная часть библиотеки приходилась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 огромное здание,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прикрепленное к башне.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Ведь в узком, хоть и высоком здании, много книг не поместиться.</w:t>
      </w:r>
    </w:p>
    <w:p w:rsidR="00F66AA5" w:rsidRDefault="00E03B8C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Круглой здание библиотеки напоминало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бочку. Только не обычную деревянную с протухшим пивом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внутри. О нет. Круглое, широкое здания из белого камня, благодаря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своей толщине, выделялось среди учебных корпусов как толстый барон среди худющих крестьян.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Многочисленные высеченные на стенах узоры пели об усилиях и душе вложенных в построение здания. А изысканные ворота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 светлой древесины и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голубой купол, подводили итог величия и значимости библиотеки. </w:t>
      </w:r>
    </w:p>
    <w:p w:rsidR="00F66AA5" w:rsidRPr="00F66AA5" w:rsidRDefault="00F66AA5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//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todo</w:t>
      </w:r>
      <w:proofErr w:type="spellEnd"/>
      <w:r w:rsidRP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переписать описание библиотеки. Добавить описание кабинета магистра.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Пять этажей, узкие извилистые коридоры, множество помещений разделенных по тематике книг. Интерьер безусловно великолепный, мягкие розовые цвета так и веяли уютом и манили присесть за дубовый стол и прочитать книгу-другую. Но пока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добрался до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такое желание у него отбилось. Здание библиотеки было раз тридцать меньше чем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Дельн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куда запутаннее. Без помощи,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наверняка мог бы днями блуждать по книжному дворцу.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Наш небольшой отряд попал в засаду.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знал,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произошло у Цитадели, полагаю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наткнулся на отряд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предупредил. Вполне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вероятно,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он все еще с ними. Так что у нас две задачи - уничтожить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его людей; схватить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кивнул. Последняя цель была для него более близкой.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поехал помогать нашим товарищам. Возьми с собой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Бильдевара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пусть он выделит столько воинов сколько посчитает нужным.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Хорошо,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можешь не сомневаться…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 торопись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С вами отправится отряд людей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поджал губу и стрельнул глазами по сторонам.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зачем? 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немного людей. Да и те - обычные солдаты.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Конечно, но те земли где находится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 ты ни я,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никто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-либо из ордена не знает. 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знают, и это может стать отличным преимуществом.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выдохнул.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Как скажешь.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Отлично. В таком случае ступай, нельзя тратить время.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!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доставил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живым.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выскочил из кабинета как арбалетный болт и быстро отправился исполнять поручение.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конечно не лучший выбор, когда идет речь о том, чтобы привести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живого пленника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зато его ярость из-за смерти той девчонки даст ему мотивацию выполнить задание быстро и с энтузиазмом. Довольный тем, что уладил все свои дела,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отправился в секцию “Архивы Старой Империи”.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Сказки и предания содержат тысячи книг. История империи целиком занимает большую комнату. Для научных работ по алхимии и магии выделена целая часть здания библиотеки. Однако для свитков, рассказывающих о Старой Империи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Орхонов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всего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навсего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небольшая тусклая комната, с несколькими стеллажами. С другой стороны, убеждал себя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не нужно будет тратить много времени на поиски.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Такая Цитадель нравилась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куда больше.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Широкие аллеи, идущие мимо светлых каменных корпусов Цитадели, выглядели слишком большими, когда по ним не ходили многочисленные студенты.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медленно шагала по аллее, вспоминая какая уютная, но шумная атмосфера, царит здесь в обычные дни. Сегодня же, все выглядело пустым и мрачным. Еще до сражения отсюда вывезли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всех,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кто не должны были участвовать в сражении. А теперь, когда еще и много людей разъехалось по всему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так и вовсе, стало так тихо, что и не поверишь, что буквально вчера здесь было сражение.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прошла мимо красивого медицинского корпуса, свернул за угол и увидел корпус философии, находившийся в ремонте. Обойдя его, он пришел к трибуне. На открытом воздухе, стояла белая круглая площадка, возле которой, полукругом в несколько рядов, возвышались скамейки.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остановилась возле здания библиотеки. Осмотрела великую Башню Знаний.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“Кажется все дела на сегодня решены, может стоит немного расслабится после таких напряженных дней?”.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 приказал фрейлинам и рыцарям подождать. А сама направился в здание.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застал магистра в своем кабинете. Однако, благодаря смотрителям библиотеки быстро отыскала его. Название секции, где она обнаружила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нисколько не удивило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При тусклом свете,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сидел за единственным небольшим столом в центре комнаты. Рядом с ним, на полу, так как на столе не хватало места, стояли аккуратно сложенные друг на друга книги.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бегло читал старые, потрепанные свитки, и делая недовольную гримасу, очень бережно сворачивал свиток и откладывал в сторону.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Нечасто встретишь такое уважение к древним знаниям. Приятно смотреть на вас.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немного дернулся, видимо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застала его врасплох. Но затем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лишь слегка улыбнулся.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как же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 другому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? Как видите знаний и так осталось немного, а если еще и не беречь их, можно и вовсе остаться без них.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Кажется вы разочарованы. Честно, впервые вижу разочарованного в нашей Цитадели человека. Обычно все только и делают что восхищаются ею.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Значит, они не заходили сюда. Не поймите неправильно госпожа, библиотека действительно заслуживает всего того восхищения, но именно эта секция… Я так долго ждал этого момента, когда доберусь до наибольшего архива о временах былой империи. Представлял себе такое количество истории, что не хватит всей жизни чтобы все это изучить. А тут вот…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ведь история Старой империи превосходит историю нашего государства в пять, в десять раз! А в итоге имеем лишь горстку книг. Зато со времен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Креона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написано столько всего, что не знаешь куда это девать. История хранит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имя крестьянина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который стоял на том же клочке земли где стоял император, и посвящает целые истории солдату и справлял нужду в одном толчке с известным генералом. К тому же половина из написанного еще и ложь.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Люди обрели свободу. Сбросили оковы и выплеснули свою ярость на все что только можно было. В том числе и на книги.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неправильно. Конечно я тоже понимаю гнев наших предков, но разве не было бы разумнее сохранить как можно больше знаний? Чтобы предотвратить появление новой такой империи. Нет, куда проще все уничтожить, запретить и придумать свою ложь. Если бы они были умнее, никакого восстания не потребовалось бы.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Но ведь мы развязали войну не из-за истории не так ли? Что вы пытаетесь найти здесь?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спешил с ответом.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Высшая магия. Ради нее мы развязали войну. Но как мало знаний мы имеем о ней. Когда еще я не был магистром, а просто обычным рыцарем, я пытался узнать о ней как можно больше. И я понял, что почти все знания хранятся в умах опытных чародеев, всю жизнь скрывающихся от Хранителей. А передаются знания из уст в уста. Никаких учебников, ничего. Только подумать сколько неизвестного похоронено вместе с останками Старой Империи.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- Значит ищете здесь что-то о магии? Дела ордена или что-то лично?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заметил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королева приблизилась и присела на стол.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осторожно подвинул руку, оказавшуюся слишком близко к берду королевы, к себе.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Можете не отвечать. Но скажите могу ли я вам чем-то помочь?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Возможно… вы ведь знаете Высшую магию хорошо, может… вы могли бы мне помочь.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Вот и отлично.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Рука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легко дотронулась до плеча магистра.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Сегодня, декан Цитадели устраивает ужин в уютной компании, и мне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хотелось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вы присутствовали. Там мы сможем обсудить все интересующие вас вопросы. А здесь, вы ничего не найдете, поверьте мне. Когда-то давно, я немало времени убила здесь, не найдя ответы на свои вопросы.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признался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себе,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чувствует себя неуютно. Сидеть среди знатных особ и ученых было для магистра непривычным занятием. И недостаточно было этого, так еще и компания состояла из одних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граадцев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Обсуждение философии стоицизма сменялось на дискуссию об идеях романтизма прошлого века. А уж когда дело должно до анализа произведений великих творцов (известных только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), то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слова не мог вставить, настолько он был далек от этих людей. На его счастье,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то и дело подбадривала его или уводила разговор на более приземленные темы.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Вечер постепенно близился к концу. Прозвучал последний тост, все стукнулись бокалами.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совсем чуть-чуть отпил из своего кубка и облегченно вздохнул, наслаждаясь долгожданным концом этого вечера. 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Резкий звук. Бокал королевы упал на стол. Слишком хорошо погуляла подумал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сразу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понял,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ошибся. Королева схватилась за горло и начала сползать вниз. Магистр быстро метнулся к ней и, не дав ей упасть, опустил на пол. 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 же! Среди вас есть целитель? Хоть кто-нибудь! – закричал магистр.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Может попробовать… лучи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Эльзека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- нервно сказал один из профессоров.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Нужен отвар! – крикнул кто-то, - только где достать…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Кроме нас почти никого нет… что же делать…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прошу вас, - поднявшись сказал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Королева при смерти, вы можете собраться? Вы же в конце концов величайшие чародеи королевства. Профессор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посмотрите, что с королевой быстрее!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Лорд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Вериас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госпожа Шари, разыщите целителя в Цитадели. Сир </w:t>
      </w:r>
      <w:proofErr w:type="spellStart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Орив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спешите за стены, в лагерь. Там точно должны быть наши лекари.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Чародеи молча принялись выполнять приказы магистра.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же вернулся к королеве. Хоть профессор и старался что-либо сделать, было ясно – он бесполезен.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Позвольте – раздался робкий голос чародейки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я могу пробовать... я немного изучала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целительство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- Не мешайте! – крикнул профессор.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еще немного понаблюдал за тщетными попытками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сжал зубы.</w:t>
      </w:r>
    </w:p>
    <w:p w:rsidR="002E11FE" w:rsidRPr="00BC7519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Отойдите профессор, - сказал магистр, 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прошу.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Среди столь сильных чародеев, посвятивших всю жизнь изучению магии,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вряд ли мог чем-нибудь помочь. Все его знания касались в основном сражений. Однако, даже здесь магистр смог проявить свои лучшие качества, взяв на себя роль лидера, и сумел собрать в кучу перепуганных и растерянных магов. Проявив твердость характера, он ловко отдавал приказы и приводил людей в чувство. Однако даже лучшие умы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едва сумели облегчить лихорадку королевы. Рядом не оказалось ни одного мало-мальски умелого целителя, поэтому все бросились искать кого-то подходящего. </w:t>
      </w:r>
      <w:proofErr w:type="spellStart"/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однако опасался, что найти никого не удастся. Все же кроме них в Цитадели, осталось очень мало людей.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Королеву аккуратно перенесли в ближайшую спальню профессорского корпуса, которая благо оказалось не так далеко. В комнате с ней остались только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Магистр, потому что не знал Цитадели, а чародейка, потому что единственная хоть что-то смыслила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целительстве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смогла облегчить слегка облегчить состояние королевы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выглянул в окно. Стояла ночь, и казалось в Цитадели нет ни живой души. Магистр сжал руки, слишком долго никто не возвращается.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“Очевидно кто-то отравил королеву. Но кто?”.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слишком мало знал о людях сидевшим с ним на ужине. А потому доверять никому не мог.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как можно спокойнее сказал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- что-то изменилось?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делаю все могу магистр, но королеве… она в тяжелом состоянии.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Насколько? - несколько резко спросил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Ну… я делаю все могу.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развернулся и приблизился к чародейке.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ваша королева. Мы не можем ее потерять.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покинул комнату, прошел по коридору и вышел через главный вход. Ветер легко погладил лицо,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глубоко вдохнул. Он старался держатся. Вся эта ситуация была ему знакома. До такой степени что причиняла ему боль. Девушка с белыми волосами при смерти. Никчемный целитель пялится стеклянными глазами и не может ничего сделать. Только теперь нет командира, нет отряда рыцарей. Полная свобода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действий,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сделать все равно ничего нельзя.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тихо выругался себе под нос.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Открылась дверь.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слегка высунулась наружу.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Королева пришла в сознание.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Кажется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общем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я думаю что она выживет, но когда придет в себя…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понял. Ну… уже что-то. Только где шляются остальные?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услышал шаги. Из-за угла корпуса вышел один из фаворитов королевы. Заметив возле двери магистра и чародейку, он двинулся к ним быстрым шагом. Но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вдруг,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замер… упал на колени,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затем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лицом на плитку.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быстро метнулся к двери - толкнул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внутрь и запер двери.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Из корпуса еще есть выходы?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Да, еще один в восточном крыле…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что с ним случилось?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 - Из его шеи торчала стрела.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! Смотрите на меня. Сейчас не время для паники. Мне нужна ваша помощь, иначе нам всем конец. Вы готовы помочь мне, и своей королеве?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закивала.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отпустил ее плечи.</w:t>
      </w:r>
    </w:p>
    <w:p w:rsidR="001F7513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Они быстро направились в комнату к королеве.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захлопнул дверь, подвинул под нее тумбу. Бросился к окну и открыл. Осмотрел улицу. Никого не было видно.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Ее безопасно переносить? – сказал магистр и начал аккуратно поднимать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Думаю да… может разве что на живот не давите.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подошел к окну, закинул ногу на подоконник, сделал шаг вперед и раздался грохот. Дверь в комнату распахнулась.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рывок и выпрыгнул наружу. Сзади раздалось несколько оглушительных звуков. Из </w:t>
      </w:r>
      <w:r w:rsidR="009D147D">
        <w:rPr>
          <w:rFonts w:eastAsia="Times New Roman" w:cstheme="minorHAnsi"/>
          <w:sz w:val="24"/>
          <w:szCs w:val="24"/>
          <w:lang w:val="ru-RU"/>
        </w:rPr>
        <w:t>окон вырвался ослепительный свет. Но магистр не повернул головы, только направился вперед. Он плохо знал Цитадель. Но знал где он сейчас, где библиотека, и как добраться оттуда к воротам. Большего ему не нужно было.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Бросив взгляд назад,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увидел, как из окна, за ним, все же выпрыгнули двое парней с мечами в руках. Убежать от них с королевой на руках шансов не было. 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перебежал к зданию, напротив. Положил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 стенкой и обернулся. Нападавшие подождали друг друга и бросились на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вместе. Расстояние, с которого они пошли в атаку, стало преимуществом магистра.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выбросил руки влево, резкий поворот корпуса. Белый огонек быстро превратился в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кристал</w:t>
      </w:r>
      <w:r w:rsidR="005B3AD3">
        <w:rPr>
          <w:rFonts w:eastAsia="Times New Roman" w:cstheme="minorHAnsi"/>
          <w:sz w:val="24"/>
          <w:szCs w:val="24"/>
          <w:lang w:val="ru-RU"/>
        </w:rPr>
        <w:t>лоподобную</w:t>
      </w:r>
      <w:proofErr w:type="spellEnd"/>
      <w:r w:rsidR="005B3AD3">
        <w:rPr>
          <w:rFonts w:eastAsia="Times New Roman" w:cstheme="minorHAnsi"/>
          <w:sz w:val="24"/>
          <w:szCs w:val="24"/>
          <w:lang w:val="ru-RU"/>
        </w:rPr>
        <w:t xml:space="preserve"> сферу. Она молниеносно устремилась вперед и ударившись об нападавшего, разбилась. Мечник оказался обезоружен и держался за покалеченную руку.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Второго нервничал, а теперь занервничал еще больше. Слишком рано ударил, 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ловко отскочил от удара назад. Это позволило магистру взять короткую передышку. Второй удар мечника казалось обрубить руки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, но лезвие встретилось с полупрозрачной стенкой и отскочило.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увел руки в сторону. Теперь его ход.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Правая рука магистра плавно, но быстро приблизилась к груди и устремилась вперед, словно в ударе. Только вместо обычного удара, рука магистра, извергла пламя. Струя огня охватила туловище мечника. Еще не скоро он снова бросится в бой.</w:t>
      </w:r>
    </w:p>
    <w:p w:rsidR="005B3AD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Увиденное придало его товарищу больше сил. Превозмогая боль, он бросился за своим мечом.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же подобрал меч кричащего и горящего.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Лезвия звонко ударились друг об друга. Схватка началась и очень быстро кончилась. Мечник свалился на землю с дырой в боку.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lastRenderedPageBreak/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ровно один глубокий вдох, один выдох. Но резво поднял королеву и продолжил путь. В библиотеку можно было попасть через алею. Расположенная между двумя корпусами, узкая дорожка с двумя зелеными рядами кустов по бокам, за которыми</w:t>
      </w:r>
      <w:r w:rsidR="000731CC">
        <w:rPr>
          <w:rFonts w:eastAsia="Times New Roman" w:cstheme="minorHAnsi"/>
          <w:sz w:val="24"/>
          <w:szCs w:val="24"/>
          <w:lang w:val="ru-RU"/>
        </w:rPr>
        <w:t xml:space="preserve"> сплошь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="000731CC">
        <w:rPr>
          <w:rFonts w:eastAsia="Times New Roman" w:cstheme="minorHAnsi"/>
          <w:sz w:val="24"/>
          <w:szCs w:val="24"/>
          <w:lang w:val="ru-RU"/>
        </w:rPr>
        <w:t>росли высокие розовые цветы</w:t>
      </w:r>
      <w:r>
        <w:rPr>
          <w:rFonts w:eastAsia="Times New Roman" w:cstheme="minorHAnsi"/>
          <w:sz w:val="24"/>
          <w:szCs w:val="24"/>
          <w:lang w:val="ru-RU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подумал, что прекрасный вариант, передвигаться по улицам было бы слишком рискованно. Магистр зашел в аллею и немного расслабился. Сзади ничего не было слышно, кажется преследования пока не было. Но почти не дойдя до середины пути,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услышал звуки. Голоса были впереди, и становились все громче.</w:t>
      </w:r>
    </w:p>
    <w:p w:rsidR="000731CC" w:rsidRDefault="000731CC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Бежать назад времени не было.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метнулся между кустов. Сразу за зеленой стенкой он положил королеву прямо в цветы. На поляне их увидят сразу, а если спрятаться прямо под кустами… Магистр также лег под кустарником. Приник к земле, как только мог и стал ждать.  </w:t>
      </w:r>
    </w:p>
    <w:p w:rsidR="000731CC" w:rsidRDefault="000731C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Шаги становились громче. </w:t>
      </w:r>
      <w:proofErr w:type="spellStart"/>
      <w:r w:rsidR="006A63F1"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 w:rsidR="006A63F1">
        <w:rPr>
          <w:rFonts w:eastAsia="Times New Roman" w:cstheme="minorHAnsi"/>
          <w:sz w:val="24"/>
          <w:szCs w:val="24"/>
          <w:lang w:val="ru-RU"/>
        </w:rPr>
        <w:t xml:space="preserve"> заметил, что почти не дышит. </w:t>
      </w:r>
      <w:r>
        <w:rPr>
          <w:rFonts w:eastAsia="Times New Roman" w:cstheme="minorHAnsi"/>
          <w:sz w:val="24"/>
          <w:szCs w:val="24"/>
          <w:lang w:val="ru-RU"/>
        </w:rPr>
        <w:t>Не менее трех человек двигалось по алее. Дост</w:t>
      </w:r>
      <w:r w:rsidR="006A63F1">
        <w:rPr>
          <w:rFonts w:eastAsia="Times New Roman" w:cstheme="minorHAnsi"/>
          <w:sz w:val="24"/>
          <w:szCs w:val="24"/>
          <w:lang w:val="ru-RU"/>
        </w:rPr>
        <w:t>аточно быстро и уверенно. Наверное, они быстро пройдут мимо, если только не…</w:t>
      </w:r>
    </w:p>
    <w:p w:rsidR="006A63F1" w:rsidRDefault="006A63F1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бросила взгляд влево. Через цветочную поляну, в окнах корпуса он заметил силуэты. Тени медленно двигались, появляясь то в одном окне то в другом.</w:t>
      </w:r>
    </w:p>
    <w:p w:rsidR="00D37233" w:rsidRDefault="00D37233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Эй, - сказал один из </w:t>
      </w:r>
      <w:r w:rsidR="0097257C">
        <w:rPr>
          <w:rFonts w:eastAsia="Times New Roman" w:cstheme="minorHAnsi"/>
          <w:sz w:val="24"/>
          <w:szCs w:val="24"/>
          <w:lang w:val="ru-RU"/>
        </w:rPr>
        <w:t>тех,</w:t>
      </w:r>
      <w:r>
        <w:rPr>
          <w:rFonts w:eastAsia="Times New Roman" w:cstheme="minorHAnsi"/>
          <w:sz w:val="24"/>
          <w:szCs w:val="24"/>
          <w:lang w:val="ru-RU"/>
        </w:rPr>
        <w:t xml:space="preserve"> кто шел по алее, - кажется наши ребята из здания нам машут.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Ага действительно, только вот…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Окна мигом лопнули. Куски стекла разлетелись и попадали на цветы. Стены корпуса сотряслись.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Нам помощь! – донесся крик из окна, - Чародей!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Стены сотряслись вновь. Глухой, громкий звук, словно что-то тяжелое упало, ударил в уши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 А впереди он увидел, как кусты затряслись. Трое человек прорвались через зеленую преграду и бросились к зданию.</w:t>
      </w:r>
    </w:p>
    <w:p w:rsidR="0097257C" w:rsidRPr="00E8056F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не смыкал глаз. Сердце его забилось сильнее. Все трое исчезли в здание через окна. Снова послышался глухой звук, блеснул яркий свет в темных коридорах корпуса.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, не сводя глаз, и кажется, не моргая, поднялся и мигом подняв королеву, вернулся на улочку. Очень быстро он покинул аллею, и убедившись,</w:t>
      </w:r>
      <w:r w:rsidR="00E8056F">
        <w:rPr>
          <w:rFonts w:eastAsia="Times New Roman" w:cstheme="minorHAnsi"/>
          <w:sz w:val="24"/>
          <w:szCs w:val="24"/>
          <w:lang w:val="ru-RU"/>
        </w:rPr>
        <w:t xml:space="preserve"> что за ним никто не последовал, укрылся в библиотеке. </w:t>
      </w:r>
    </w:p>
    <w:p w:rsidR="009D147D" w:rsidRPr="007F5A9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протерла глаза краем своей разорванной юбки. Может глаза и не были такими влажными, но во рту чувствовался вкус крови. Синяк на лице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опух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остальное…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Магистр так и не вернулся. Он сдерживала их как могла. Одного даже убила, хоть и случайно. Но они все равно оказались хитрее. Она бы убила бы их всех до единого. Всех! Если бы только могла…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Голоса трех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ублюдков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возвышающихся над ней утихли. Значит в здание зашел не их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товарищ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вожак. Это чувствовалось в походке, во взгляде темных узких глаз. Чувствовалось в легкой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ухмылке на благородном молодом лице. Худощавый юноша, с пепельными длинными волосами и в куртке из красной кожи осмотрел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Нашли королеву?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Нет, но мы…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Узнали где она?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Ее вытащили через окно, мы отправили…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Кто вытащил?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Магистр Пламенных Сердец 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Артир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Хм… - вожак повернулся к помощнику, стоявшему сзади, - скажем храбрецам под стенами что у нас в плену не только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но и магистр. И пусть только попробуют сунуться сюда. Вы уже обыскали каждый закоулок вокруг корпуса?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 милорд, не хватает людей…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Пришлите сюда еще нескольких, - сказал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юноша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обернувшись к помощнику, - теперь эта часть Цитадели для нас самая важная.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опустила глаза и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содрогнулась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поймав на себе взгляд вожака.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Скольких вы убили во время сражения? - спросил юноша.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Нескольких! Я… я… только была здесь 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Несколько десятков тысяч вообще-то. Тысячи смертей на ваших руках и нечего удивляться. Думаете если не участвовали в сражении вы не виновны? Нет… вы ответственны за смерть всех этих людей также, как ответственен и магистр.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Впрочем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вам доказывать. Убьете ее. И этих троих тоже.</w:t>
      </w:r>
    </w:p>
    <w:p w:rsidR="00C8650B" w:rsidRPr="006C40E9" w:rsidRDefault="00F66AA5">
      <w:pPr>
        <w:rPr>
          <w:lang w:val="ru-RU"/>
        </w:rPr>
      </w:pPr>
    </w:p>
    <w:sectPr w:rsidR="00C8650B" w:rsidRPr="006C40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8B"/>
    <w:rsid w:val="000731CC"/>
    <w:rsid w:val="00152C8B"/>
    <w:rsid w:val="001F7513"/>
    <w:rsid w:val="002E11FE"/>
    <w:rsid w:val="00343A77"/>
    <w:rsid w:val="003B054A"/>
    <w:rsid w:val="005B3AD3"/>
    <w:rsid w:val="006A63F1"/>
    <w:rsid w:val="006C40E9"/>
    <w:rsid w:val="007F5A9D"/>
    <w:rsid w:val="0097257C"/>
    <w:rsid w:val="009D147D"/>
    <w:rsid w:val="00B138BE"/>
    <w:rsid w:val="00BC7519"/>
    <w:rsid w:val="00D37233"/>
    <w:rsid w:val="00E03B8C"/>
    <w:rsid w:val="00E05BC3"/>
    <w:rsid w:val="00E8056F"/>
    <w:rsid w:val="00EB3023"/>
    <w:rsid w:val="00F608E6"/>
    <w:rsid w:val="00F6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7C80"/>
  <w15:chartTrackingRefBased/>
  <w15:docId w15:val="{BEB40C7B-FA52-466C-B3C4-9D407B6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5</cp:revision>
  <dcterms:created xsi:type="dcterms:W3CDTF">2021-02-13T15:45:00Z</dcterms:created>
  <dcterms:modified xsi:type="dcterms:W3CDTF">2021-02-17T20:18:00Z</dcterms:modified>
</cp:coreProperties>
</file>