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Белая Цитадель Граада. Воистину великое сооружение. Внешний вид полностью передавал величие, заложенное в это строение. Сделанная из белого камня, она внешне походила на замок. Цитадель окружал белый каменный круг, служивший внешней стеной. За стеной возвышались башни, с круглыми вершинами. Самая главная из башен, находилась где-то в центре и возвышалась настолько высоко, что пронзала тучи. Это было самое высокое строение в империи. Его возвели еще когда существовала старая империя, и ее автор, верил, что чем выше он сможет забраться, тем сильнее будет его магическая сила. Теория не подтвердилась. Скорее наоборот, из-за длительного подъема, чародей уставал и становился слабее, поэтому никто не любил ходит на самых верх. Тем не менее, столь амбициозная постройка стала одним из главных символов Граада.</w:t>
      </w: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Звук сотни рогов. Грохот тысячи барабанов. Стук десятков тысяч сердец. Прозвучал сигнал к атаке. </w:t>
      </w: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Белое нечто, похожее на густой туман плавно окутало главную башню Цитадели. Вскоре, мощный, стремительный поток белого света вырвался в небо. Тучи исчезли, солнце ярко осветило поле битвы. </w:t>
      </w: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Яркая вспышка заставила Ринегара прикрыть глаза. Мощный раскат грома ударил в уши. Пораженные молнией солдаты, бревнами падали на землю. Магические взрывы разной природы вспыхивали в рядах имперской армии. Со стен Цитадели вылетали разноцветные смертоносные снаряды. С другой стороны, волны стрел накрывали воинов. Плотный ряды щитов не давали солдатам отступить от стен. Авангард зажали раскалённые клешни. </w:t>
      </w: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Ударный отряд Ринегара обрушился на ряды имперских солдат. Стрелки побросали луки и взялись за мечи. Они бегали глазами, не понимали и боялись. Пламенные сердца нанесли сокрушающий удар. Воины ордена рубили солдат мечами, протыкали их копьями и давили щитами. Без жалости, без колебаний. </w:t>
      </w: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Отряд скосил один ряд солдат за другим. В прямо смысле они прорезали себе путь вперед. Командир подразделения приготовился к схватке. В окружении своих подчиненных он принял защитную стойку. Ринегар дал волю своему гневу. Мощная волна пламени сжала пятерых солдат в свои смертельные объятия. Командир в отчаянном рывке бросился вперед. Копье Ринегара с силой баллисты устремилось вперед. Лезвие попало прямо в цель, пройдя в глазную щель шлема. Командир упал на колени и рухнул на землю. Вскоре на земле лежал и весь его отряд.  </w:t>
      </w:r>
    </w:p>
    <w:p w:rsidR="00EA5EAB" w:rsidRPr="002D75C2" w:rsidRDefault="00EA5EAB" w:rsidP="00EA5EAB">
      <w:pPr>
        <w:spacing w:after="0" w:line="240" w:lineRule="auto"/>
        <w:rPr>
          <w:rFonts w:ascii="Times New Roman" w:eastAsia="Times New Roman" w:hAnsi="Times New Roman" w:cs="Times New Roman"/>
          <w:sz w:val="24"/>
          <w:szCs w:val="24"/>
          <w:lang w:val="ru-RU"/>
        </w:rPr>
      </w:pP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Мордеус старался держать в поле зрения столько своих воинов, сколько мог. Каждый отряд действовал согласно его указаниям. Действовал четко и без промедления. Справа, на небольшой горке, Мордеус видел Ринегара, как всегда поймавшего кураж. Он уничтожал врагов одного за другим и двигался впереди всех. Мордеус был почти доволен тем как проходит сражение.     </w:t>
      </w: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Отряд магистра двинулся вперед. Пехотинцы ордена освободили им путь, и теперь отряд заходил с правого фланга. Вскоре они ударили по рядам солдат графа Норрета. Отряд старался держать кучно, однако неожиданная храбрость солдат графа, помогла им достойно ответить рыцарям. Мордеус заметил, как отряд начал рассыпаться. Он быстро отдал приказ, и своим примером показал, как нужно сражаться. </w:t>
      </w: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lastRenderedPageBreak/>
        <w:t>Молот магистра рухнул на голову копейщика. Другой воин попытался накинуться на магистра с мечом, однако лезвие столкнулось с едва различимым барьером. Почти прозрачный белый щит взорвался изнутри, отбросив воина, и его товарищей назад. В следующее мгновение молот раскрошил грудную клетку молодого воина.</w:t>
      </w: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Воины ордена почти восстановили боевой строй. Однако один рыцарь все же оказался слишком далеко. Солдаты уже видели его и окружали. Мордеус, ни секунды не сомневаясь отдал приказ давить врага и двигаться вперед, а сам ловко выскользнул через тылы отряда. </w:t>
      </w: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Рыцарь ордена мужественно отбивался от двух солдат графа. Казалось, что его умений хватит чтобы преуспеть и выйти победителем из схватки. Однако, рыцарь не мог видеть графа Норрета, уже целившего ы рыцаря копьем. Не мог видеть, что еще пару мгновений и схватка закончиться. Не мог видеть, что магистр заклинанием остановил копье и бросился в неравный бой. Лишь одолев своих оппонентов, рыцарь увидел кучу трупов и магистра, держащегося за плечо.</w:t>
      </w: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Магистра вскоре окружила целая дюжина воинов ордена. Рядом с рыцарем, только что спасенным магистром появился Ринегар. Рыцарь узнал его сразу. Казалось, что у таких Ринегар пыл не остывает еще долгое время после битвы. Что такие как он отдаются сражению полностью и возвращаются с него покрытыми застывшей кровью. Однако вид раненого магистра смог задеть Ринегара. Вскоре он бросился в бой. Позже, после сражения, солдаты будут переговариваться о рыцаре ордена, с пламенным сердцем на груди и огнем в глазах. Будут шептаться что его копье унесло в тот день несметное количество жизней. Будут говорить, что, если каждый в их армии начнет сражаться как тот рыцарь, у императора нет никаких шансов. </w:t>
      </w:r>
    </w:p>
    <w:p w:rsidR="00EA5EAB" w:rsidRPr="002D75C2" w:rsidRDefault="00EA5EAB" w:rsidP="00EA5EAB">
      <w:pPr>
        <w:spacing w:after="0" w:line="240" w:lineRule="auto"/>
        <w:rPr>
          <w:rFonts w:ascii="Times New Roman" w:eastAsia="Times New Roman" w:hAnsi="Times New Roman" w:cs="Times New Roman"/>
          <w:sz w:val="24"/>
          <w:szCs w:val="24"/>
          <w:lang w:val="ru-RU"/>
        </w:rPr>
      </w:pP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Имперских солдат так просто не сломить. Все это понимали. Но далеко не все ожидали как отчаянно они будут бороться за свою жизнь. Как сумеют мужественно отреагировать на удары в спину, как сумеют справиться с безнадегой. При этом это были обычные солдаты. Не графы, не бароны и не рыцари. Обычные солдаты смогли оскалить зубы и дать отпор граадским рыцарям. Тем оставалось отступить, оказаться прижатыми. Отряд эрендорцев с криками и воплями приближался. Рыцари подняли щиты. Их слишком мало чтобы дать отпор. Пусть битва и будет выиграна, пусть война обернется победой, их маленькое сражение окончено. </w:t>
      </w: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Из-за спины, с холма выскочили меховые туши. Несколько всадников верхом на огромных волках прорвались по флангам и вывели из битвы не меньше десятка солдат. Белые волки разрывали солдат в лохмотья, тех кто носил доспехи просто сбивали с ног. Грозный вид волчьих всадников заставил врагов бросаться назад. Рыцари засмеялись увидев такое зрелище. Но еще больше их дух усилило появление главного всадника. Только один человек в Грааде мог оседлать столь большого и неукротимого белого зверя. Только один он носил на спине плащ из шкуры черного медведя. Рейк Эртон, направил свой меч впереди, и позвал воинов за собой. Они услышали его зов, и с не задумываясь бросились в атаку, с неистовой верой в свою победу. </w:t>
      </w:r>
    </w:p>
    <w:p w:rsidR="00EA5EAB" w:rsidRPr="002D75C2" w:rsidRDefault="00EA5EAB" w:rsidP="00EA5EAB">
      <w:pPr>
        <w:spacing w:after="0" w:line="240" w:lineRule="auto"/>
        <w:rPr>
          <w:rFonts w:ascii="Times New Roman" w:eastAsia="Times New Roman" w:hAnsi="Times New Roman" w:cs="Times New Roman"/>
          <w:sz w:val="24"/>
          <w:szCs w:val="24"/>
          <w:lang w:val="ru-RU"/>
        </w:rPr>
      </w:pP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 xml:space="preserve">Отряд, по пурпурными знаменами застопорился. Противники заняли отличную оборонительную позицию. К ним было не подобраться, а стены Цитадели были совсем </w:t>
      </w:r>
      <w:r w:rsidRPr="002D75C2">
        <w:rPr>
          <w:rFonts w:ascii="Calibri" w:eastAsia="Times New Roman" w:hAnsi="Calibri" w:cs="Calibri"/>
          <w:color w:val="000000"/>
          <w:sz w:val="24"/>
          <w:szCs w:val="24"/>
          <w:lang w:val="ru-RU"/>
        </w:rPr>
        <w:lastRenderedPageBreak/>
        <w:t>недалеко. Сержант начал сомневаться в своих решениях. Их атака могла стоить многим его людям жизни, но прихвостней императора нужно было уничтожить.</w:t>
      </w: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 Проклятье… - прошептал сержант.</w:t>
      </w: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Из-за солдатских рядов вылетели стрелы. Граадцийцы отчаянно поднимали щиты, но сержант понимал - сквозь залпы им не пройти.</w:t>
      </w:r>
    </w:p>
    <w:p w:rsidR="00EA5EAB" w:rsidRPr="002D75C2" w:rsidRDefault="00EA5EAB" w:rsidP="00EA5EAB">
      <w:pPr>
        <w:spacing w:line="240" w:lineRule="auto"/>
        <w:rPr>
          <w:rFonts w:ascii="Times New Roman" w:eastAsia="Times New Roman" w:hAnsi="Times New Roman" w:cs="Times New Roman"/>
          <w:sz w:val="24"/>
          <w:szCs w:val="24"/>
          <w:lang w:val="ru-RU"/>
        </w:rPr>
      </w:pPr>
      <w:r w:rsidRPr="002D75C2">
        <w:rPr>
          <w:rFonts w:ascii="Calibri" w:eastAsia="Times New Roman" w:hAnsi="Calibri" w:cs="Calibri"/>
          <w:color w:val="000000"/>
          <w:sz w:val="24"/>
          <w:szCs w:val="24"/>
          <w:lang w:val="ru-RU"/>
        </w:rPr>
        <w:t>Однако в миг стрелы изменили направление. Над солдатами навис полупрозрачный, едва различимый купол. Стрелы ударялись об него и падали на землю. Сержант повернулся назад. На небольшом холме стояля их спасительница, их личный бог. Королева подняла прекрасные руки и обрушила на своих врагов всю свою мощь. Сержанту подумал что звезды упали с небес. И оставили после себя лишь кратеры и пепел.</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Возле нее стояла небольшая группа воинов Граада с поднятыми копьями. Пурпурные кирасы, и такого же цвета шлемы с гребнем, придавали воинам некой утонченности. А их темные как ночь, казалось глаза поглощали любой свет.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На возвышении стоял Мордеус. С ровной осанкой и доброжелательным лицом он внимательно слушал стоящих рядом с ним людей и время от времени кивал. Среди людей, стоявших с Мордеусом, Ринегар узнал и лордов, и генералов, и магистров других орденов – Викора и Уррена. Увидев Ринегара, Мордеус сделал жест рукой, и через пару минут, все начали расходится.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Жив и здоров я вижу.</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Магистр похлопал Ринегара по плечу.</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В отличии от прихвостней императора. Как твоя рана?</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Пустяк. Все в порядке.</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Как скажешь… кажется битва прошла как и задумывалась.</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Почти. Редко планы выполняются в точности как и задумывались, но в целом все прошло как надо, несмотря на что пришлось поспешить. Единственное, Ортей со своим отрядом не явились на сражение. Он сейчас должен быть где-то в Грааде, но думаю он не станет большой проблемой.</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Ортей… знакомое имя. Но ладно, куда мы двигаемся?</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Никуда. Пока мы остаемся в Цитадели. Армии Граада предстоит установить полный контроль над королевством. Двигаться на столицу оставляя позади себя даже небольшие неподконтрольные замки рискованно.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Нас намного больше, если мы поможем граадцам…</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Королева сказал что будет лучше уладить это с помощью ее солдат. Увидев чужеземные войска графы менее вероятно склонять колени перед королевой, кстати говоря...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xml:space="preserve">Мордеус вытянул руку вперед и Ринегар обернулся. Перед ним предстала Сирана Эртон, владычица земель Граада, которую он сразу и не признал. Белоснежные волосы королевы, обычно поднимавшиеся вверх, формируя пышную прическу, заменял обычный хвост. Вместо </w:t>
      </w:r>
      <w:r w:rsidRPr="00484C80">
        <w:rPr>
          <w:rFonts w:ascii="Calibri" w:eastAsia="Times New Roman" w:hAnsi="Calibri" w:cs="Calibri"/>
          <w:color w:val="000000"/>
          <w:sz w:val="24"/>
          <w:szCs w:val="24"/>
          <w:lang w:val="ru-RU"/>
        </w:rPr>
        <w:lastRenderedPageBreak/>
        <w:t>изысканного платья - кожаный костюм с кирасой. А на прелестном лице, вместо обильного количества пудры - чистое, лишенное косметики лицо.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Ринегар поклонился. Хоть и не получал от этого удовольствия, но не проявить уважении к самому могучему человеку в Грааде, было бы нелепо.</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Вы все же участвовали в битве госпожа?</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Конечно Ринегар, я просто не могла остаться в стороне - Сирана говорила негромко, но всегда так четко, что собеседник слышал и понимал абсолютно все, - до вас конечно, мне еще далеко. Но свою долю славы мне снискать удалось.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Я уже понял, что, в Грааде живут не только философы, но и отличные воины. Сегодня на своих глазах убедился. Так что можете мне ничего не доказывать. Доказывать свою силу, мы будем в Эрендоре, когда туда доберемся. Кстати…, - Ринегар снова повернулся к Мордеусу, - я считал, что мы направимся туда как можно быстрее.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Увы.. из-за того что нам пришлось закрыть моего кузена Аларета, отношения с многими баронами ухудшились. К тому же, мне только что передали весть что он сбежал из плена. Оставлять позади себя даже небольшие замки слишком рискованно.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Во время битвы? Как это произошло? - серьезным тоном спросил Мордеус.</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Очевидно ему помогли. У моего кузена есть союзники, хоть и немногочисленные. Но теперь все недовольные новым порядком вассалы поднимут оружие против нас. Но беспокоится не о чем. Мы значительно сильнее, и быстро наведем порядок в своих землях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Что ж, - сказал магистр, - надеюсь Аларет действительно не доставит нам много проблем.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Уверяю вас. В моих интересах разобратся с всем быстрее, пока эрендорские солдаты не уничтожили все здешние запасы.</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Не беспокойтесь. Значительная часть армии как можно быстрее направится на восток. В любом случае многое зависит от успеха наших союзников в других королевствах. Особенно в Эрендоре.</w:t>
      </w:r>
    </w:p>
    <w:p w:rsidR="00484C80" w:rsidRPr="00484C80" w:rsidRDefault="00484C80" w:rsidP="00484C80">
      <w:pPr>
        <w:spacing w:after="0" w:line="240" w:lineRule="auto"/>
        <w:rPr>
          <w:rFonts w:ascii="Times New Roman" w:eastAsia="Times New Roman" w:hAnsi="Times New Roman" w:cs="Times New Roman"/>
          <w:sz w:val="24"/>
          <w:szCs w:val="24"/>
          <w:lang w:val="ru-RU"/>
        </w:rPr>
      </w:pP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После нескольких часов в Цитадели, им предстояло вернуться в лагерь. Ринегар ждал этой минуты. Ждал с нетерпением, но, и с опасением.</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В своем шатре Эрби он не застал. Разум принялся придумывать множество историй, те что были с плохим концом, Ринегар гневно отметал. Но когда его попросили присоединиться к магистру возле клеток, сердце Ринегара громко застучало. Мерзкое, неуловимое предчувствие плохого проползло в его душу и устремилось выесть всю надежду.</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Возле клеток Ринегар увидел целую группу людей. Мордеус допрашивал двух стражников клеток. Солдаты уносили бледный окоченелый труп, а на земле Ринегар увидел… ее…</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Рыцарь сильно оттолкнул целителя от тела Эрби. Ринегару захотелось вернуться в бой, уничтожить еще одну армию у стен Цитадели. Он сильно сжал кулаки, словно копье уже было в его руках.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Она умерла от удара копья. – сказал целитель. - Но я заметил следы…</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lastRenderedPageBreak/>
        <w:t>- Заткнись.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Ринегар говорил, но тон его голоса заставил целителя не только замолчать, но и уйти подальше. Ринегар уже было потянул руку чтобы прикрыть ее веки, но увидел…</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Ринегар, мне нужно поговорить с тобой.</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Спокойный, но властный голос Мордеуса привел Ринегара в чувство. Рыцарь задержался всего на несколько секунд возле тела Эрби, и направился за магистром.</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Артенара не нашли, следовательно, он успешно сбежал. Сбежал очевидно при помощи бедной девушки, но…</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Я помог им. Ты ведь это хочешь услышать?</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Мордеус ответил не сразу.</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Это было очевидно. Я очень признателен что ты честен со мной, но ты понимаешь, что совершил ошибку?</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Ошибку? Может эти отважные вояки совершили ошибку бросившись с копьем на беззащитную девушку?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Прошу тебя, успокойся. Они выполняли свой долг. Девушка нарушила местный закон, так же как ты, между прочим.</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Ты не понимаешь…</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На самом деле понимаю. Прекрасно понимаю почему это сделал. Но теперь, я хочу, чтобы ты понял меня. Понял, что это было ошибкой. Ты пытался спасти человека считая его своим приятелем, которого заперли в клетке за просто так. Ты пытался поступить благородно, как настоящий рыцарь, как ты поступил в Лейканде. Но если там, ты спас жизнь храброй девушке, не оставляющую людей на произвол судьбы, то посмотри кого ты пытался спасти в этот раз.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Мордеус обвел рукой место вчерашней резни.</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Двое наших бравых солдат мертвы, и мне придется отчитываться за их смерть. Но что хуже всего, погибла сама девушка. Как видишь, я не просто так посадил Артенара за клетку. В благодарность за спасение ты получил боль и страдания. В то время как сам Артенар наверняка уже спешить убраться из Граада подальше. Таких как он, ценящих только свою шкуру, пол-империи. Вот увидишь, до того момента, как мы доберемся до столицы, они уничтожать сами себя. Ты меня понимаешь?</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Да Мордеус, понимаю. Ты как всегда прав. Если ты хочешь, чтобы я понес наказание…</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Магистр взял Ринегара за плечи.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Обойдемся без этого. В конце концов, главное, что мы поняли друг друга.</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Ярость Ринегара слегка ослабла, но не исчезла полностью. Главное, она перестал его раздирать на части. Потому что он знал куда ее сможет выплеснуть.  </w:t>
      </w:r>
    </w:p>
    <w:p w:rsidR="00484C80" w:rsidRPr="00484C80" w:rsidRDefault="00484C80" w:rsidP="00484C80">
      <w:pPr>
        <w:spacing w:after="0" w:line="240" w:lineRule="auto"/>
        <w:rPr>
          <w:rFonts w:ascii="Times New Roman" w:eastAsia="Times New Roman" w:hAnsi="Times New Roman" w:cs="Times New Roman"/>
          <w:sz w:val="24"/>
          <w:szCs w:val="24"/>
          <w:lang w:val="ru-RU"/>
        </w:rPr>
      </w:pP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lastRenderedPageBreak/>
        <w:t>Еще недавно, поля были полны людьми. Голоса тысячи солдат были слышны издалека, а теперь Цитадель и все вокруг нее стало казаться таким тихим. Особенно когда опустилась ночь. Огромный город превратился в незаметную деревню. Лишь яркие костры с телами павших, горевшие вдалеке, говорили о масштабных событиях произошедших здесь.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Мордеус почувствовал усталость. Он откинулся на спину стула и потер глаза. Целый день он общался с людьми, выполнял просьбы, отдавал приказы. Задавал вопросы или отвечал на них. Читал письма или писал их. А ведь предстоит еще куча работы...</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Можно зайти?</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Мордеус убрал руки от лица. Возле входа в шатер стояла Сирана.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Как же я могу отказать вам госпожа. Входите.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Мордеус встал, и сел только когда села и королева.</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У меня для вас не самые приятные новости. В Варреноре постепенно нарастают бунты. Видимо союзники Аларета есть и среди управленцев города. Уже были первые столкновения, стража сама справляется, а враги только разжигают пламя. Рейк взял значительные силы и отправился в Варренор.</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Новости действительно неприятные. Возможно вам нужна помощь?</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Нет. Мы справимся сами. Просто я хотела сказать вам лично. Надеюсь это не будет помехой нашим планам?</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Мы ведь и так устанавливаем порядок в Грааде. Как же можно контролировать королевство если столица будет в руках врагов? Я полностью поддерживаю ваше решение, и мы будем терпеливо ждать пока все проблемы здесь не решатся. К тому же… судя по сведениям от наших союзников, спешить нам некуда.</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Все не так легко как мы планировали? А в Дельне?</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Пока ничего.</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Королева вздохнула и поправила прядь волос.</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Сегодня такой важный и тяжелый день для всех нас. Я хотела бы убедиться, что все в порядке.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Как я уже говорил - сражение прошло для нас вполне хорошо. Ордена и отряды разбрелись по Грааду, думаю ни у кого не будет проблем с выполнением своих миссий. Мы же в свою очередь…</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Мордеус остановился, заметив на лице королеву легкую улыбку.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Я имела в виду, все ли в порядке у вас, магистр.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Вот оно что… кхм, извините в таком случае. У меня все отлично. Несмотря на вынужденную спешку, нам удалось сделать первый шаг к своей цели. Вы хотите чтобы я чаще отчитывался о наших делах?</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Нет. Всего лишь хочу, поинтересоваться как вы себя чувствуете. Разве этого плохо?</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lastRenderedPageBreak/>
        <w:t>Королева игриво улыбнулась, и Мордеус поерзал на стуле.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Я смотрю вы устали за сегодня, спокойной ночи магистр.  </w:t>
      </w:r>
    </w:p>
    <w:p w:rsidR="00484C80" w:rsidRPr="00484C80" w:rsidRDefault="00484C80" w:rsidP="00484C80">
      <w:pPr>
        <w:spacing w:line="240" w:lineRule="auto"/>
        <w:rPr>
          <w:rFonts w:ascii="Times New Roman" w:eastAsia="Times New Roman" w:hAnsi="Times New Roman" w:cs="Times New Roman"/>
          <w:sz w:val="24"/>
          <w:szCs w:val="24"/>
          <w:lang w:val="ru-RU"/>
        </w:rPr>
      </w:pPr>
      <w:r w:rsidRPr="00484C80">
        <w:rPr>
          <w:rFonts w:ascii="Calibri" w:eastAsia="Times New Roman" w:hAnsi="Calibri" w:cs="Calibri"/>
          <w:color w:val="000000"/>
          <w:sz w:val="24"/>
          <w:szCs w:val="24"/>
          <w:lang w:val="ru-RU"/>
        </w:rPr>
        <w:t xml:space="preserve">После того как королева ушла. Мордеус еще несколько минут сидел за столом, с серьезным лицом обдумывая услышанное. Затем, на лице магистра невольная заиграла искренняя улыбка. </w:t>
      </w:r>
      <w:bookmarkStart w:id="0" w:name="_GoBack"/>
      <w:bookmarkEnd w:id="0"/>
    </w:p>
    <w:p w:rsidR="00C8650B" w:rsidRPr="002D75C2" w:rsidRDefault="002D75C2">
      <w:pPr>
        <w:rPr>
          <w:lang w:val="ru-RU"/>
        </w:rPr>
      </w:pPr>
    </w:p>
    <w:sectPr w:rsidR="00C8650B" w:rsidRPr="002D75C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C9"/>
    <w:rsid w:val="002D75C2"/>
    <w:rsid w:val="00343A77"/>
    <w:rsid w:val="00484C80"/>
    <w:rsid w:val="009E61C9"/>
    <w:rsid w:val="00EA5EAB"/>
    <w:rsid w:val="00F6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BE623-83E1-439C-87BA-3C0F3640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5E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775">
      <w:bodyDiv w:val="1"/>
      <w:marLeft w:val="0"/>
      <w:marRight w:val="0"/>
      <w:marTop w:val="0"/>
      <w:marBottom w:val="0"/>
      <w:divBdr>
        <w:top w:val="none" w:sz="0" w:space="0" w:color="auto"/>
        <w:left w:val="none" w:sz="0" w:space="0" w:color="auto"/>
        <w:bottom w:val="none" w:sz="0" w:space="0" w:color="auto"/>
        <w:right w:val="none" w:sz="0" w:space="0" w:color="auto"/>
      </w:divBdr>
    </w:div>
    <w:div w:id="152844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2405</Words>
  <Characters>13713</Characters>
  <Application>Microsoft Office Word</Application>
  <DocSecurity>0</DocSecurity>
  <Lines>114</Lines>
  <Paragraphs>32</Paragraphs>
  <ScaleCrop>false</ScaleCrop>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Шмаков Женя</dc:creator>
  <cp:keywords/>
  <dc:description/>
  <cp:lastModifiedBy>Шмаков Женя</cp:lastModifiedBy>
  <cp:revision>4</cp:revision>
  <dcterms:created xsi:type="dcterms:W3CDTF">2021-02-13T15:43:00Z</dcterms:created>
  <dcterms:modified xsi:type="dcterms:W3CDTF">2021-02-13T15:45:00Z</dcterms:modified>
</cp:coreProperties>
</file>