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Белая Цитадель Граада. Воистину великое сооружение. Внешний вид полностью передавал величие, заложенное в это строение. Сделанная из белого камня, она внешне походила на замок. Цитадель окружал белый каменный круг, служивший внешней стеной. За стеной возвышались башни, с круглыми вершинами. Самая главная из башен, находилась где-то в центре и возвышалась настолько высоко, что пронзала тучи. Это было самое высокое строение в империи. Его возвели еще когда существовала старая империя, и ее автор, верил, что чем выше он сможет забраться, тем сильнее будет его магическая сила. Теория не подтвердилась. Скорее наоборот, из-за длительного подъема, чародей уставал и становился слабее, поэтому никто не любил ходит на самых верх. Тем не менее, столь амбициозная постройка стала одним из главных символов Граада.</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Звук сотни рогов. Грохот тысячи барабанов. Стук десятков тысяч сердец. Прозвучал сигнал к атаке.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Белое нечто, похожее на густой туман плавно окутало главную башню Цитадели. Вскоре, мощный, стремительный поток белого света вырвался в небо. Тучи исчезли, солнце ярко осветило поле битвы.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Яркая вспышка заставила Ринегара прикрыть глаза. Мощный раскат грома ударил в уши. Пораженные молнией солдаты, бревнами падали на землю. Магические взрывы разной природы вспыхивали в рядах имперской армии. Со стен Цитадели вылетали разноцветные смертоносные снаряды. С другой стороны, волны стрел накрывали воинов. Плотный ряды щитов не давали солдатам отступить от стен. Авангард зажали раскалённые клешни.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Ударный отряд Ринегара обрушился на ряды имперских солдат. Стрелки побросали луки и взялись за мечи. Они бегали глазами, не понимали и боялись. Пламенные сердца нанесли сокрушающий удар. Воины ордена рубили солдат мечами, протыкали их копьями и давили щитами. Без жалости, без колебаний.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Отряд скосил один ряд солдат за другим. В прямо смысле они прорезали себе путь вперед. Командир подразделения приготовился к схватке. В окружении своих подчиненных он принял защитную стойку. Ринегар дал волю своему гневу. Мощная волна пламени сжала пятерых солдат в свои смертельные объятия. Командир в отчаянном рывке бросился вперед. Копье Ринегара с силой баллисты устремилось вперед. Лезвие попало прямо в цель, пройдя в глазную щель шлема. Командир упал на колени и рухнул на землю. Вскоре на земле лежал и весь его отряд.  </w:t>
      </w:r>
    </w:p>
    <w:p w:rsidR="00EA5EAB" w:rsidRPr="00EA5EAB" w:rsidRDefault="00EA5EAB" w:rsidP="00EA5EAB">
      <w:pPr>
        <w:spacing w:after="0" w:line="240" w:lineRule="auto"/>
        <w:rPr>
          <w:rFonts w:ascii="Times New Roman" w:eastAsia="Times New Roman" w:hAnsi="Times New Roman" w:cs="Times New Roman"/>
          <w:sz w:val="24"/>
          <w:szCs w:val="24"/>
        </w:rPr>
      </w:pP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Мордеус старался держать в поле зрения столько своих воинов, сколько мог. Каждый отряд действовал согласно его указаниям. Действовал четко и без промедления. Справа, на небольшой горке, Мордеус видел Ринегара, как всегда поймавшего кураж. Он уничтожал врагов одного за другим и двигался впереди всех. Мордеус был почти доволен тем как проходит сражение.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Отряд магистра двинулся вперед. Пехотинцы ордена освободили им путь, и теперь отряд заходил с правого фланга. Вскоре они ударили по рядам солдат графа Норрета. Отряд старался держать кучно, однако неожиданная храбрость солдат графа, помогла им достойно ответить рыцарям. Мордеус заметил, как отряд начал рассыпаться. Он быстро отдал приказ, и своим примером показал, как нужно сражаться.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lastRenderedPageBreak/>
        <w:t>Молот магистра рухнул на голову копейщика. Другой воин попытался накинуться на магистра с мечом, однако лезвие столкнулось с едва различимым барьером. Почти прозрачный белый щит взорвался изнутри, отбросив воина, и его товарищей назад. В следующее мгновение молот раскрошил грудную клетку молодого воина.</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Воины ордена почти восстановили боевой строй. Однако один рыцарь все же оказался слишком далеко. Солдаты уже видели его и окружали. Мордеус, ни секунды не сомневаясь отдал приказ давить врага и двигаться вперед, а сам ловко выскользнул через тылы отряда.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Рыцарь ордена мужественно отбивался от двух солдат графа. Казалось, что его умений хватит чтобы преуспеть и выйти победителем из схватки. Однако, рыцарь не мог видеть графа Норрета, уже целившего ы рыцаря копьем. Не мог видеть, что еще пару мгновений и схватка закончиться. Не мог видеть, что магистр заклинанием остановил копье и бросился в неравный бой. Лишь одолев своих оппонентов, рыцарь увидел кучу трупов и магистра, держащегося за плечо.</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Магистра вскоре окружила целая дюжина воинов ордена. Рядом с рыцарем, только что спасенным магистром появился Ринегар. Рыцарь узнал его сразу. Казалось, что у таких Ринегар пыл не остывает еще долгое время после битвы. Что такие как он отдаются сражению полностью и возвращаются с него покрытыми застывшей кровью. Однако вид раненого магистра смог задеть Ринегара. Вскоре он бросился в бой. Позже, после сражения, солдаты будут переговариваться о рыцаре ордена, с пламенным сердцем на груди и огнем в глазах. Будут шептаться что его копье унесло в тот день несметное количество жизней. Будут говорить, что, если каждый в их армии начнет сражаться как тот рыцарь, у императора нет никаких шансов. </w:t>
      </w:r>
    </w:p>
    <w:p w:rsidR="00EA5EAB" w:rsidRPr="00EA5EAB" w:rsidRDefault="00EA5EAB" w:rsidP="00EA5EAB">
      <w:pPr>
        <w:spacing w:after="0" w:line="240" w:lineRule="auto"/>
        <w:rPr>
          <w:rFonts w:ascii="Times New Roman" w:eastAsia="Times New Roman" w:hAnsi="Times New Roman" w:cs="Times New Roman"/>
          <w:sz w:val="24"/>
          <w:szCs w:val="24"/>
        </w:rPr>
      </w:pP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Имперских солдат так просто не сломить. Все это понимали. Но далеко не все ожидали как отчаянно они будут бороться за свою жизнь. Как сумеют мужественно отреагировать на удары в спину, как сумеют справиться с безнадегой. При этом это были обычные солдаты. Не графы, не бароны и не рыцари. Обычные солдаты смогли оскалить зубы и дать отпор граадским рыцарям. Тем оставалось отступить, оказаться прижатыми. Отряд эрендорцев с криками и воплями приближался. Рыцари подняли щиты. Их слишком мало чтобы дать отпор. Пусть битва и будет выиграна, пусть война обернется победой, их маленькое сражение окончено. </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Из-за спины, с холма выскочили меховые туши. Несколько всадников верхом на огромных волках прорвались по флангам и вывели из битвы не меньше десятка солдат. Белые волки разрывали солдат в лохмотья, тех кто носил доспехи просто сбивали с ног. Грозный вид волчьих всадников заставил врагов бросаться назад. Рыцари засмеялись увидев такое зрелище. Но еще больше их дух усилило появление главного всадника. Только один человек в Грааде мог оседлать столь большого и неукротимого белого зверя. Только один он носил на спине плащ из шкуры черного медведя. Рейк Эртон, направил свой меч впереди, и позвал воинов за собой. Они услышали его зов, и с не задумываясь бросились в атаку, с неистовой верой в свою победу. </w:t>
      </w:r>
    </w:p>
    <w:p w:rsidR="00EA5EAB" w:rsidRPr="00EA5EAB" w:rsidRDefault="00EA5EAB" w:rsidP="00EA5EAB">
      <w:pPr>
        <w:spacing w:after="0" w:line="240" w:lineRule="auto"/>
        <w:rPr>
          <w:rFonts w:ascii="Times New Roman" w:eastAsia="Times New Roman" w:hAnsi="Times New Roman" w:cs="Times New Roman"/>
          <w:sz w:val="24"/>
          <w:szCs w:val="24"/>
        </w:rPr>
      </w:pP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 xml:space="preserve">Отряд, по пурпурными знаменами застопорился. Противники заняли отличную оборонительную позицию. К ним было не подобраться, а стены Цитадели были совсем </w:t>
      </w:r>
      <w:r w:rsidRPr="00EA5EAB">
        <w:rPr>
          <w:rFonts w:ascii="Calibri" w:eastAsia="Times New Roman" w:hAnsi="Calibri" w:cs="Calibri"/>
          <w:color w:val="000000"/>
          <w:sz w:val="24"/>
          <w:szCs w:val="24"/>
        </w:rPr>
        <w:lastRenderedPageBreak/>
        <w:t>недалеко. Сержант начал сомневаться в своих решениях. Их атака могла стоить многим его людям жизни, но прихвостней императора нужно было уничтожить.</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 Проклятье… - прошептал сержант.</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Из-за солдатских рядов вылетели стрелы. Граадцийцы отчаянно поднимали щиты, но сержант понимал - сквозь залпы им не пройти.</w:t>
      </w:r>
    </w:p>
    <w:p w:rsidR="00EA5EAB" w:rsidRPr="00EA5EAB" w:rsidRDefault="00EA5EAB" w:rsidP="00EA5EAB">
      <w:pPr>
        <w:spacing w:line="240" w:lineRule="auto"/>
        <w:rPr>
          <w:rFonts w:ascii="Times New Roman" w:eastAsia="Times New Roman" w:hAnsi="Times New Roman" w:cs="Times New Roman"/>
          <w:sz w:val="24"/>
          <w:szCs w:val="24"/>
        </w:rPr>
      </w:pPr>
      <w:r w:rsidRPr="00EA5EAB">
        <w:rPr>
          <w:rFonts w:ascii="Calibri" w:eastAsia="Times New Roman" w:hAnsi="Calibri" w:cs="Calibri"/>
          <w:color w:val="000000"/>
          <w:sz w:val="24"/>
          <w:szCs w:val="24"/>
        </w:rPr>
        <w:t>Однако в миг стрелы изменили направление. Над солдатами навис полупрозрачный, едва различимый купол. Стрелы ударялись об него и падали на землю. Сержант повернулся назад. На небольшом холме стояля их спасительница, их личный бог. Королева подняла прекрасные руки и обрушила на своих врагов всю свою мощь. Сержанту подумал что звезды упали с небес. И оставили после себя лишь кратеры и пепел.</w:t>
      </w:r>
    </w:p>
    <w:p w:rsidR="00C8650B" w:rsidRDefault="00EA5EAB">
      <w:bookmarkStart w:id="0" w:name="_GoBack"/>
      <w:bookmarkEnd w:id="0"/>
    </w:p>
    <w:sectPr w:rsidR="00C865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C9"/>
    <w:rsid w:val="00343A77"/>
    <w:rsid w:val="009E61C9"/>
    <w:rsid w:val="00EA5EAB"/>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BE623-83E1-439C-87BA-3C0F3640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5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2</cp:revision>
  <dcterms:created xsi:type="dcterms:W3CDTF">2021-02-13T15:43:00Z</dcterms:created>
  <dcterms:modified xsi:type="dcterms:W3CDTF">2021-02-13T15:43:00Z</dcterms:modified>
</cp:coreProperties>
</file>