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29" w:rsidRPr="0048790F" w:rsidRDefault="00EA5EA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Белая Цитадель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Воистину великое сооружение. Внешний вид полностью передавал величие, </w:t>
      </w:r>
      <w:r w:rsidR="00563E2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некогда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заложенное в это строение. Сделанная из белого камня, она внешне походила на замок. </w:t>
      </w:r>
      <w:r w:rsidR="00563E2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Как и полагает замку,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Цитадель окружал белый каменный круг, служивший внешней стеной. За стеной возвышались </w:t>
      </w:r>
      <w:r w:rsidR="00563E2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высоченные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башни, с круглыми вершинами. Самая главная из башен, находилась где-то в центре и возвышалась настолько высоко, что пронзала тучи. Это было самое высокое строение в империи. Его возвели еще когда существовала старая империя, и ее автор, верил, что чем выше он сможет забраться, тем сильнее будет его магическая сила. Теория не подтвердилась. Скорее наоборот, из-за длительного подъема, чародей уставал и становился слабее, поэтому никто не любил ходит на самых верх. Тем не менее, столь амбициозная постройка стала одним из главных символов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="00563E2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Где как не здесь, каждая сторона могла бы доказать свою силу.</w:t>
      </w:r>
    </w:p>
    <w:p w:rsidR="00563E29" w:rsidRPr="0048790F" w:rsidRDefault="00563E29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Эрендорские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воины, особенно те что в первых рядах, смотрели на Цитадель, и на ряды воинов под ее станами пронзающее, безжалостно и надменно. Воины Ордена Пламенных Сердец смотрели на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эрендорские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полки с волнением. Еще мгновен</w:t>
      </w:r>
      <w:r w:rsidR="008353EC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ие, еще шаг, и они ступят на неведомый им путь. А значит им, как и любому человеку, не знающему дороги, нужен проводник. Он возьмет их за руки и поведет в неизведанное, в новое. И еще не зная, куда они придут, куда приведет их дорога, они будут судить о будущем по проводнику. Он – их первое впечатление о предстоящем. А первое впечатление важно. Порой… определяющее. </w:t>
      </w:r>
    </w:p>
    <w:p w:rsidR="008353EC" w:rsidRPr="0048790F" w:rsidRDefault="008353E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8353EC" w:rsidRPr="0048790F" w:rsidRDefault="008353E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Мои друзья! – прозвучал глубокий, зазывающий голос, - Я вижу, что вы чувствуете…</w:t>
      </w:r>
    </w:p>
    <w:p w:rsidR="008353EC" w:rsidRPr="0048790F" w:rsidRDefault="008353E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Воины ордена подняли головы. Перед ними предстал всадник на белом коне. Одна его рука держала шлем, </w:t>
      </w:r>
      <w:r w:rsidR="00616644" w:rsidRPr="0048790F">
        <w:rPr>
          <w:rFonts w:eastAsia="Times New Roman" w:cstheme="minorHAnsi"/>
          <w:color w:val="000000"/>
          <w:sz w:val="24"/>
          <w:szCs w:val="24"/>
          <w:lang w:val="ru-RU"/>
        </w:rPr>
        <w:t>вторая - поводья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Взгляд его зеленых глаз по-отечески осматривал воинов. </w:t>
      </w:r>
    </w:p>
    <w:p w:rsidR="00AA194E" w:rsidRPr="0048790F" w:rsidRDefault="008353E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Вы сомневаетесь. А с</w:t>
      </w:r>
      <w:r w:rsidR="00AA194E" w:rsidRPr="0048790F">
        <w:rPr>
          <w:rFonts w:eastAsia="Times New Roman" w:cstheme="minorHAnsi"/>
          <w:color w:val="000000"/>
          <w:sz w:val="24"/>
          <w:szCs w:val="24"/>
          <w:lang w:val="ru-RU"/>
        </w:rPr>
        <w:t>омневаетесь потому что боитесь. Хоть вас и учили всю жизнь сражаться, а вы все равно боитесь.</w:t>
      </w:r>
    </w:p>
    <w:p w:rsidR="008353EC" w:rsidRPr="0048790F" w:rsidRDefault="00AA194E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Всадник умеренно, ездил перед рядами воинов в бордовых цветах. Он хотел убедится, что его слышать все. Но его слышали не только его солдаты. Столь громкий и сильный голос доносился и других воинов. Их уши тянулись к всаднику, их взоры искали его. Даже их командиры, повернулись к нему, и вслушивались в каждое слово.</w:t>
      </w:r>
    </w:p>
    <w:p w:rsidR="00AA194E" w:rsidRPr="0048790F" w:rsidRDefault="00AA194E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Вас, всех вас, и меня в том числе, приучили жить в страхе! Вы должны боятся священных культов, трепетать перед видом императора, дрожать от мысли оказаться еретиком! Боятся своих друзей и соседей, ведь они могут наплести на вас. Боятся своего слова, своих мыслей, ведь за них можно отправится на виселицу. </w:t>
      </w:r>
      <w:r w:rsidR="00616644" w:rsidRPr="0048790F">
        <w:rPr>
          <w:rFonts w:eastAsia="Times New Roman" w:cstheme="minorHAnsi"/>
          <w:color w:val="000000"/>
          <w:sz w:val="24"/>
          <w:szCs w:val="24"/>
          <w:lang w:val="ru-RU"/>
        </w:rPr>
        <w:t>Скажите друзья! Разве это справедливо? Разве это честно? Разве это тот союз всех людей, за который боролись наши предки? Мой ответ – нет!</w:t>
      </w:r>
    </w:p>
    <w:p w:rsidR="00616644" w:rsidRPr="0048790F" w:rsidRDefault="0061664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Все больше воинов обратили своей внимание на всадника. Их взгляды, полные сомнения превратились в взгляды полные надежды, воодушевления.</w:t>
      </w:r>
    </w:p>
    <w:p w:rsidR="00616644" w:rsidRPr="0048790F" w:rsidRDefault="0061664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Предки уничтожили страх еще столетия назад. Они свергли господ и обрели свободу. Но для чего? Для того чтобы эту же свободу сразу потерять? Пустить на ветер все те усилия, те жертвы? Умереть за то, чтобы их сыновья и дочери, продолжали жить в страхе? Боялись призраков прошлого? Мой ответ – нет! Боялись рабы, а мы – свободные люди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Гернии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не боимся. Мы уже один раз доказали, что можем уничтожить любого, кто посягнет на нашу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>свободу. Что мы, не сможем сделать это еще раз? Я спрашиваю вас, свободные люди, ведь мы можем?</w:t>
      </w:r>
    </w:p>
    <w:p w:rsidR="00616644" w:rsidRPr="0048790F" w:rsidRDefault="0061664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Множество голосов отозвалось одобрительным криком. </w:t>
      </w:r>
    </w:p>
    <w:p w:rsidR="00616644" w:rsidRPr="0048790F" w:rsidRDefault="0061664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Мы можем отстоять свою свободу? Свободу наших детей, и их детей, которым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пресдтоит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жить на этой земле?</w:t>
      </w:r>
    </w:p>
    <w:p w:rsidR="00616644" w:rsidRPr="0048790F" w:rsidRDefault="0061664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Раздался еще один, куда более мощный </w:t>
      </w:r>
      <w:r w:rsidR="00764F8B" w:rsidRPr="0048790F">
        <w:rPr>
          <w:rFonts w:eastAsia="Times New Roman" w:cstheme="minorHAnsi"/>
          <w:color w:val="000000"/>
          <w:sz w:val="24"/>
          <w:szCs w:val="24"/>
          <w:lang w:val="ru-RU"/>
        </w:rPr>
        <w:t>вопль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616644" w:rsidRPr="0048790F" w:rsidRDefault="0061664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Мы </w:t>
      </w:r>
      <w:r w:rsidR="00764F8B" w:rsidRPr="0048790F">
        <w:rPr>
          <w:rFonts w:eastAsia="Times New Roman" w:cstheme="minorHAnsi"/>
          <w:color w:val="000000"/>
          <w:sz w:val="24"/>
          <w:szCs w:val="24"/>
          <w:lang w:val="ru-RU"/>
        </w:rPr>
        <w:t>докажем, что нас нельзя забить как какой-нибудь скот? Что нас нельзя запугать сказками и плеткой? Докажем, что мы не рабы?</w:t>
      </w:r>
    </w:p>
    <w:p w:rsidR="00764F8B" w:rsidRPr="0048790F" w:rsidRDefault="00764F8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Яростный, полный решительности рёв раздался вокруг всадника.</w:t>
      </w:r>
    </w:p>
    <w:p w:rsidR="00764F8B" w:rsidRPr="0048790F" w:rsidRDefault="00764F8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Больше мы не будем прятаться в тенях, и шарахаться по закоулкам как крысы. Мы встретимся со страхом лицом к лицу. Слышите стук барабанов? Жребий брошен господа и пути назад нет! Сейчас или никогда! Мы обретем свободу и разорвем все оковы! Свободные люди Свободный люди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Гернии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, зову вас на бой!</w:t>
      </w:r>
    </w:p>
    <w:p w:rsidR="00764F8B" w:rsidRPr="0048790F" w:rsidRDefault="00764F8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 </w:t>
      </w:r>
    </w:p>
    <w:p w:rsidR="00EA5EAB" w:rsidRPr="0048790F" w:rsidRDefault="00764F8B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Протяжный и завывающий з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вук сотни рогов.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Бьющий в уши г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рохот тысячи барабанов. Стук десятков тысяч </w:t>
      </w:r>
      <w:r w:rsidR="00A10173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загоревшихся 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>сердец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="00A10173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Начался путь к свободе… вымощенный гневом и кровью.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</w:p>
    <w:p w:rsidR="00EA5EAB" w:rsidRPr="0048790F" w:rsidRDefault="00EA5EAB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Белое нечто, похожее на густой туман плавно окутало главную башню Цитадели. Вскоре, мощный, стремительный поток белого света вырвался в небо. </w:t>
      </w:r>
      <w:r w:rsidR="00A10173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Густые темные тучи озарились белым светом и мигом рассеялись.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 </w:t>
      </w:r>
    </w:p>
    <w:p w:rsidR="00C11A04" w:rsidRPr="0048790F" w:rsidRDefault="00EA5EA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Яркая вспышка заставила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прикрыть глаза. Мощный раскат грома ударил в уши.</w:t>
      </w:r>
      <w:r w:rsidR="00C11A04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Зрение постепенно вернулось, и взору предстала огромная волна пик и мечей, повалившая на Цитадель. Воины Ордена продолжили идти вперед. Волна постепенно продолжала идти, и нарастать. Перед самым берегом, ей предстояло достичь наибольшей мощи и выплеснуть ее на все что подвернется на пути… но этого не произошло. Волна затухла на своем пике. Растворилась, оказавшись далеко не столь мощной сколько представляла. </w:t>
      </w:r>
    </w:p>
    <w:p w:rsidR="00C11A04" w:rsidRPr="0048790F" w:rsidRDefault="00C11A04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Со стен Цитадели вылетели разноцветные смертоносные снаряды. Магические взрывы разной природы вспыхивали в рядах имперской армии. Пораженные молниями солдаты бревнами падали на землю. Огненные сферы отбрасывали воспламененные тела в разные стороны. Белые </w:t>
      </w:r>
      <w:r w:rsidR="008A10B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светящиеся гарпуны пронзали ряды солдат и разрушали строй. Во всю эту палитру цветов добавились стрелы, кучами навалившиеся на атакующих. Затем, такая картина вспыхнула и в тылах армии. </w:t>
      </w:r>
    </w:p>
    <w:p w:rsidR="008A10BB" w:rsidRPr="0048790F" w:rsidRDefault="008A10B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701D9F" w:rsidRPr="0048790F" w:rsidRDefault="00EA5EA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Ударный отряд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обрушился на ряды имперских солдат</w:t>
      </w:r>
      <w:r w:rsidR="008A10B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со всей неистовой мощью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="00424D2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Никакого сопротивления. </w:t>
      </w:r>
      <w:r w:rsidR="00701D9F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Лишь стремительные удары копий в спины. Через несколько минут, воины начали поворачиваться. Их испуганные и непонимающие взгляды метались по наступающим рыцарям. Но отряд </w:t>
      </w:r>
      <w:proofErr w:type="spellStart"/>
      <w:r w:rsidR="00701D9F"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="00701D9F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продолжал прорезать себе путь. А когда они встретили отпор, удвоили усилия. Они сражались без жалости, без колебаний. </w:t>
      </w:r>
    </w:p>
    <w:p w:rsidR="00EA5EAB" w:rsidRPr="0048790F" w:rsidRDefault="00701D9F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>Они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скосил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и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один ряд солдат за другим. Командир подразделения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имперских стрелков поднял меч. Его воины побросали луки и дрожащими руками повынимали мечи.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улыбнулся такому зрелищу. Он вонзил копье в землю и дал волю своим эмоциям. 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>Мощная волна пламени сжала пятерых солдат в свои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х смертельных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объятия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х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Командир в отчаянном рывке бросился вперед. Копье </w:t>
      </w:r>
      <w:proofErr w:type="spellStart"/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 силой баллисты устремилось вперед. Лезвие попало прямо в цель, пройдя в глазную щель шлема. Командир упал на колени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и пополз в сторону. Он пытался одной рукой остановить поток крови из шлема.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снова улыбнулся. Последовал еще один удар копья, окончивший </w:t>
      </w:r>
      <w:r w:rsidR="009D48A8" w:rsidRPr="0048790F">
        <w:rPr>
          <w:rFonts w:eastAsia="Times New Roman" w:cstheme="minorHAnsi"/>
          <w:color w:val="000000"/>
          <w:sz w:val="24"/>
          <w:szCs w:val="24"/>
          <w:lang w:val="ru-RU"/>
        </w:rPr>
        <w:t>мучения командира.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</w:p>
    <w:p w:rsidR="00EA5EAB" w:rsidRPr="0048790F" w:rsidRDefault="00EA5EAB" w:rsidP="00EA5EA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D9439E" w:rsidRPr="0048790F" w:rsidRDefault="00D9439E" w:rsidP="00EA5EA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4C1A7B" w:rsidRPr="0048790F" w:rsidRDefault="00EA5EA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старался держать в поле зрения столько своих воинов, сколько мог. </w:t>
      </w:r>
      <w:r w:rsidR="00EC134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Смотрел, оценивал. Он был почти доволен тем как проходит сражение.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Каждый отряд действовал согласно его указаниям. Дей</w:t>
      </w:r>
      <w:r w:rsidR="004C1A7B" w:rsidRPr="0048790F">
        <w:rPr>
          <w:rFonts w:eastAsia="Times New Roman" w:cstheme="minorHAnsi"/>
          <w:color w:val="000000"/>
          <w:sz w:val="24"/>
          <w:szCs w:val="24"/>
          <w:lang w:val="ru-RU"/>
        </w:rPr>
        <w:t>ствовал четко и без промедления</w:t>
      </w:r>
      <w:r w:rsidR="00EC134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А значит, беспокоится было не о чем. </w:t>
      </w:r>
    </w:p>
    <w:p w:rsidR="00EC1349" w:rsidRPr="0048790F" w:rsidRDefault="00EC1349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Магистр бросил взгляд вперед.</w:t>
      </w:r>
    </w:p>
    <w:p w:rsidR="00EF299C" w:rsidRPr="0048790F" w:rsidRDefault="00EF299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Это что там впереди? Ага! Граф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Норрет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! Такого лизоблюда еще поискать нужно</w:t>
      </w:r>
      <w:r w:rsidR="00EC1349" w:rsidRPr="0048790F">
        <w:rPr>
          <w:rFonts w:eastAsia="Times New Roman" w:cstheme="minorHAnsi"/>
          <w:color w:val="000000"/>
          <w:sz w:val="24"/>
          <w:szCs w:val="24"/>
          <w:lang w:val="ru-RU"/>
        </w:rPr>
        <w:t>…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Вперед друзья! Не дадим ему уйти.</w:t>
      </w:r>
    </w:p>
    <w:p w:rsidR="00EF299C" w:rsidRPr="0048790F" w:rsidRDefault="00EF299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Под радостный вопль, отряд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двинулся вперед. Несколько несчастных групп солдат пали под натиском воинов ордена. Однако солдаты графа приготовились, </w:t>
      </w:r>
      <w:r w:rsidR="00EC134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выставил пики и ждали атаки. </w:t>
      </w:r>
      <w:proofErr w:type="spellStart"/>
      <w:proofErr w:type="gram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proofErr w:type="gramEnd"/>
      <w:r w:rsidR="00EC134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однако,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атаковать</w:t>
      </w:r>
      <w:r w:rsidR="00EC1349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не спешил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EF299C" w:rsidRPr="0048790F" w:rsidRDefault="00EF299C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Думает, что насадит нас на пики. Что ж, удивим его. Капитан, возьмите четверых людей и за мной. А остальные, слушайте мою команду…</w:t>
      </w:r>
    </w:p>
    <w:p w:rsidR="00EF299C" w:rsidRPr="0048790F" w:rsidRDefault="00EC1349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Через несколько минут</w:t>
      </w:r>
      <w:r w:rsidR="00EF299C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Пламенные Сердца атаковали. 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>Три мощных потока пламени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прошли через пики и залезли под броню солдат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Передние ряды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копейщиков 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воспламенились, и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их 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>с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т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рой нарушился. Почти половина солдат попадали на землю, пытаясь сбить пламя. Они вопили, и под их вопль, воины ордена сокрушили тех, кто остался на ногах. Обычные ополченцы графа ничего не могли противопоставить закаленными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воинам 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ордена. Граф это знал. И поэтому, с группой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бойцов, 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>ретировался в другую сторону.</w:t>
      </w:r>
    </w:p>
    <w:p w:rsidR="00276BB7" w:rsidRPr="0048790F" w:rsidRDefault="00EC1349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Но и т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ам его ждали. </w:t>
      </w:r>
      <w:proofErr w:type="spellStart"/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 несколькими рыцарями встретили их мечом и щитом. Солдаты графа натк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нулись на полупрозрачный барьер,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который в следующую секунду взорвался и откинул их назад. Рыц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ари ордена накинулись на врага, рубили его беспощадно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Но полностью оттеснить солдат графа не получилось. Краем глаза </w:t>
      </w:r>
      <w:proofErr w:type="spellStart"/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заметил, как его капитана повалили на землю. Его даже не пытались убить. Четверо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солдат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просто пытались вырваться из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оцепенения</w:t>
      </w:r>
      <w:r w:rsidR="00276BB7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</w:t>
      </w:r>
    </w:p>
    <w:p w:rsidR="00276BB7" w:rsidRPr="0048790F" w:rsidRDefault="00276BB7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кинулся в сторону капитана. Двумя размашистыми ударами молота он расчистил себе пространство. 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Враги разбежались или попадали под ударами, но сразу же, </w:t>
      </w:r>
      <w:proofErr w:type="spellStart"/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заметил, как на него идет следующая группы солдат. Он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резко провел рукой перед собой, словно отрезая что-то. Перед ним вырисовалась огненная лента, заставившая нескольких солдат, попятится назад. 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>Затем действие приостановилось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Солдаты собрались с духом и снова бросились в атаку. Н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о рыцари ордена уже оказались подле своего магистра.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помог капитану встать и убедившись, что с ним все </w:t>
      </w:r>
      <w:r w:rsidR="00AA323D" w:rsidRPr="0048790F">
        <w:rPr>
          <w:rFonts w:eastAsia="Times New Roman" w:cstheme="minorHAnsi"/>
          <w:color w:val="000000"/>
          <w:sz w:val="24"/>
          <w:szCs w:val="24"/>
          <w:lang w:val="ru-RU"/>
        </w:rPr>
        <w:t>порядке вернулся в бой.</w:t>
      </w:r>
    </w:p>
    <w:p w:rsidR="00AA323D" w:rsidRPr="0048790F" w:rsidRDefault="00AA323D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 xml:space="preserve">Пламенные Сердца сомкнули кольцо. Солдаты графа уже проиграли, это был лишь вопрос времени. 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>Сам г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раф метался, не зная куда 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>бежать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Так его и бросало из стороны в сторону, пока граф не столкнулся лицом к лицу с магистром. Он не успел даже поднять свой меч, как молот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>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опустился на него. Граф с огромной вмятиной в шлеме рухнул наземь. 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Магистр осмотрелся. Рядом что-то прогремело, но </w:t>
      </w:r>
      <w:proofErr w:type="spellStart"/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и глазом не повел. Впереди они увидел, как вспыхнули голубые огни. Отряд Горящих Принцев шел в атаку.</w:t>
      </w:r>
    </w:p>
    <w:p w:rsidR="00AA323D" w:rsidRPr="0048790F" w:rsidRDefault="002D453A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Нашим товарищам не помешает помощь… Собраться обратно в порядок!</w:t>
      </w:r>
      <w:r w:rsidR="00AA32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За мной!</w:t>
      </w:r>
      <w:r w:rsidR="00AA32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</w:p>
    <w:p w:rsidR="004C1A7B" w:rsidRPr="0048790F" w:rsidRDefault="004C1A7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2D453A" w:rsidRPr="0048790F" w:rsidRDefault="00EA5EA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Имперских солдат так просто не сломить. Все это понимали. Но далеко не все ожидали как отчаянно они будут бороться за свою жизнь. Как сумеют мужественно отреагировать на удары в спину, как сумеют справиться с безнадегой. </w:t>
      </w:r>
      <w:r w:rsidR="002D453A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 нескольких частях масштабной резни, верным детям императора удавалось дать отпор напавшим в спину братьям. </w:t>
      </w:r>
    </w:p>
    <w:p w:rsidR="001A7392" w:rsidRPr="0048790F" w:rsidRDefault="001A7392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Несколько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граадских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рыцарей отступали назад. Поднимали раненных товарищей и несли их подальше от сражения. Отряд обычных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эрендорских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солдат, с безумным криком шел за ними. Рыцари уносили ноги как могли, но наткнулись на небольшую горку. Рядом с ней сражались две группы солдат. Обойти ее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граадцы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не могли, ввязаться в бой тоже. Отряд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эрендорцев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уже подобрался вплотную. Рыцари, кто могли, подняли мечи. Пусть битва и будет выиграна, пусть война обернется победой, их маленькое сражение окончено. </w:t>
      </w:r>
    </w:p>
    <w:p w:rsidR="00155C3F" w:rsidRPr="0048790F" w:rsidRDefault="001A7392" w:rsidP="00155C3F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Но тут раздался вой. Самый настоящий волчий вой, заставивший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эрендорцев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остановится и попятится, а рыцарей воодушевится. С горки вылетели огромные меховые туши. Не менее десятка всадников, верхом на </w:t>
      </w:r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волках ударили по </w:t>
      </w:r>
      <w:proofErr w:type="spellStart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>эрендорцам</w:t>
      </w:r>
      <w:proofErr w:type="spellEnd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Воины рубили врага, а их верные звери рвали его на части. Но даже при виде волков, не все солдаты дрогнули. Один из </w:t>
      </w:r>
      <w:proofErr w:type="spellStart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>пикинеров</w:t>
      </w:r>
      <w:proofErr w:type="spellEnd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бросился вперед и сразил одного из волков. Волчья туша рухнула вместе с всадником на землю. </w:t>
      </w:r>
      <w:proofErr w:type="spellStart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Граадец</w:t>
      </w:r>
      <w:proofErr w:type="spellEnd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пытался выбраться из-под зверя, но </w:t>
      </w:r>
      <w:proofErr w:type="spellStart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>пикинер</w:t>
      </w:r>
      <w:proofErr w:type="spellEnd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рванул вперед и проткнул его. Однако не успел </w:t>
      </w:r>
      <w:proofErr w:type="spellStart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>пикинер</w:t>
      </w:r>
      <w:proofErr w:type="spellEnd"/>
      <w:r w:rsidR="00FA7C3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вытащить своей оружие как перед ними появился еще один всадник. Его появление еще больше усилило дух рыцарей. А другие наездники рядом принялись сражаться вдвое сильнее. </w:t>
      </w:r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Только он мог оседлать такого огромного белого волка. Только один он носил на спине плащ из шкуры черного медведя. Король волков - </w:t>
      </w:r>
      <w:proofErr w:type="spellStart"/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>Рейк</w:t>
      </w:r>
      <w:proofErr w:type="spellEnd"/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>Эртон</w:t>
      </w:r>
      <w:proofErr w:type="spellEnd"/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, направил свой меч вперед, и позвал воинов за собой. Они услышали его зов, и с не задумываясь бросились в атаку. Их маленькое сражение выиграно, и теперь они готовы выиграть еще сотню.  </w:t>
      </w:r>
    </w:p>
    <w:p w:rsidR="00EA5EAB" w:rsidRPr="0048790F" w:rsidRDefault="00EA5EAB" w:rsidP="00EA5EA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EA5EAB" w:rsidRPr="0048790F" w:rsidRDefault="00EA5EAB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Отряд, по</w:t>
      </w:r>
      <w:r w:rsidR="001712A0" w:rsidRPr="0048790F">
        <w:rPr>
          <w:rFonts w:eastAsia="Times New Roman" w:cstheme="minorHAnsi"/>
          <w:color w:val="000000"/>
          <w:sz w:val="24"/>
          <w:szCs w:val="24"/>
          <w:lang w:val="ru-RU"/>
        </w:rPr>
        <w:t>д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пурпурными знаменами застопорился. Противники заняли отличную оборонительную позицию. К н</w:t>
      </w:r>
      <w:r w:rsidR="00A6655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им было не подобраться. Сержант 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начал сомнев</w:t>
      </w:r>
      <w:r w:rsidR="00A6655B" w:rsidRPr="0048790F">
        <w:rPr>
          <w:rFonts w:eastAsia="Times New Roman" w:cstheme="minorHAnsi"/>
          <w:color w:val="000000"/>
          <w:sz w:val="24"/>
          <w:szCs w:val="24"/>
          <w:lang w:val="ru-RU"/>
        </w:rPr>
        <w:t>аться в своих решениях. А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така могла с</w:t>
      </w:r>
      <w:r w:rsidR="00A6655B" w:rsidRPr="0048790F">
        <w:rPr>
          <w:rFonts w:eastAsia="Times New Roman" w:cstheme="minorHAnsi"/>
          <w:color w:val="000000"/>
          <w:sz w:val="24"/>
          <w:szCs w:val="24"/>
          <w:lang w:val="ru-RU"/>
        </w:rPr>
        <w:t>тоить многим его людям жизни, а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>врага</w:t>
      </w: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нужно было уничтожить.</w:t>
      </w:r>
      <w:r w:rsidR="00DD18E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Однако, ситуация только усугублялась…</w:t>
      </w:r>
    </w:p>
    <w:p w:rsidR="00EA5EAB" w:rsidRPr="0048790F" w:rsidRDefault="00EA5EAB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</w:t>
      </w:r>
      <w:r w:rsidR="00DD18ED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Проклятье… - прошептал сержант, - Щиты! Щиты!</w:t>
      </w:r>
    </w:p>
    <w:p w:rsidR="0048790F" w:rsidRPr="0048790F" w:rsidRDefault="00DD18ED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На них летела </w:t>
      </w:r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>туча стрела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Граадци</w:t>
      </w:r>
      <w:proofErr w:type="spellEnd"/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отчаянно </w:t>
      </w:r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>подняли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щиты</w:t>
      </w:r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>. Затем последовал еще один залп. Под плотным обстрелом отряд пятился на</w:t>
      </w:r>
      <w:r w:rsidR="0048790F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зад. </w:t>
      </w:r>
      <w:r w:rsidR="0048790F" w:rsidRPr="0048790F">
        <w:rPr>
          <w:rFonts w:eastAsia="Times New Roman" w:cstheme="minorHAnsi"/>
          <w:color w:val="000000"/>
          <w:sz w:val="24"/>
          <w:szCs w:val="24"/>
          <w:lang w:val="ru-RU"/>
        </w:rPr>
        <w:t>Рядом с сержантом упал солдат. Где-то рядом закричал другой. Сержант мысленно помолился. На них опустился очередной залп.</w:t>
      </w:r>
    </w:p>
    <w:p w:rsidR="0048790F" w:rsidRP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sz w:val="24"/>
          <w:szCs w:val="24"/>
          <w:lang w:val="ru-RU"/>
        </w:rPr>
        <w:lastRenderedPageBreak/>
        <w:t xml:space="preserve">- </w:t>
      </w:r>
      <w:r>
        <w:rPr>
          <w:rFonts w:eastAsia="Times New Roman" w:cstheme="minorHAnsi"/>
          <w:sz w:val="24"/>
          <w:szCs w:val="24"/>
          <w:lang w:val="ru-RU"/>
        </w:rPr>
        <w:t>Наши люди попали под обстрел и отступают прямо в лапы врагу. Смотрите!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Княгиня резко указала рукой. Рыцари переглянулись, военачальник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граадских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сил прочистил горло.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Госпожа, мы готовы бросится на помощь, но…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Значит, идем в бой.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- Госпожа, в той части слишком много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лоялистов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>, может вам стоит остаться здесь?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Ни в коем случае! Отдавайте приказ.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 xml:space="preserve">Свита княгини, состоявшая из лучших воинов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Граала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достаточно быстро расчистила тылы. Элита </w:t>
      </w:r>
      <w:proofErr w:type="spellStart"/>
      <w:r>
        <w:rPr>
          <w:rFonts w:eastAsia="Times New Roman" w:cstheme="minorHAnsi"/>
          <w:sz w:val="24"/>
          <w:szCs w:val="24"/>
          <w:lang w:val="ru-RU"/>
        </w:rPr>
        <w:t>Граада</w:t>
      </w:r>
      <w:proofErr w:type="spellEnd"/>
      <w:r>
        <w:rPr>
          <w:rFonts w:eastAsia="Times New Roman" w:cstheme="minorHAnsi"/>
          <w:sz w:val="24"/>
          <w:szCs w:val="24"/>
          <w:lang w:val="ru-RU"/>
        </w:rPr>
        <w:t xml:space="preserve"> одержала еще одну стремительную победу.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Теперь им есть куда отступить, - проговорил военачальник, - мы можем вернутся назад.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Глупости. Они под обстрелом, нужно что-то сделать.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Госпожа, скоро наши люди подберутся к стрелкам по флангу…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Пока они будут подбираться, мы будем терять людей. За мной, у меня есть идея.</w:t>
      </w:r>
    </w:p>
    <w:p w:rsid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Госпожа! Там целый взвод стрелков, мы не можем…</w:t>
      </w:r>
    </w:p>
    <w:p w:rsidR="0048790F" w:rsidRP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- Вы сомневаетесь во мне? Я бросила вызов самому императору, горстка стрелкой меня не остановит.</w:t>
      </w:r>
    </w:p>
    <w:p w:rsidR="0048790F" w:rsidRPr="0048790F" w:rsidRDefault="0048790F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EA5EAB" w:rsidRDefault="0048790F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Шум </w:t>
      </w:r>
      <w:r w:rsidR="004902B5">
        <w:rPr>
          <w:rFonts w:eastAsia="Times New Roman" w:cstheme="minorHAnsi"/>
          <w:color w:val="000000"/>
          <w:sz w:val="24"/>
          <w:szCs w:val="24"/>
          <w:lang w:val="ru-RU"/>
        </w:rPr>
        <w:t xml:space="preserve">не утихал. Железные наконечники бились об щиты, а </w:t>
      </w:r>
      <w:proofErr w:type="spellStart"/>
      <w:r w:rsidR="004902B5">
        <w:rPr>
          <w:rFonts w:eastAsia="Times New Roman" w:cstheme="minorHAnsi"/>
          <w:color w:val="000000"/>
          <w:sz w:val="24"/>
          <w:szCs w:val="24"/>
          <w:lang w:val="ru-RU"/>
        </w:rPr>
        <w:t>граадца</w:t>
      </w:r>
      <w:proofErr w:type="spellEnd"/>
      <w:r w:rsidR="004902B5">
        <w:rPr>
          <w:rFonts w:eastAsia="Times New Roman" w:cstheme="minorHAnsi"/>
          <w:color w:val="000000"/>
          <w:sz w:val="24"/>
          <w:szCs w:val="24"/>
          <w:lang w:val="ru-RU"/>
        </w:rPr>
        <w:t xml:space="preserve"> все отступали. Как вдруг, 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стрелы изменили направление. Над солдатами навис </w:t>
      </w:r>
      <w:r w:rsidR="00155C3F" w:rsidRPr="0048790F">
        <w:rPr>
          <w:rFonts w:eastAsia="Times New Roman" w:cstheme="minorHAnsi"/>
          <w:color w:val="000000"/>
          <w:sz w:val="24"/>
          <w:szCs w:val="24"/>
          <w:lang w:val="ru-RU"/>
        </w:rPr>
        <w:t>белый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, едва различимый купол. Стрелы ударялись об него и падали на землю. Сержант повернулся назад. </w:t>
      </w:r>
      <w:r w:rsidR="004902B5">
        <w:rPr>
          <w:rFonts w:eastAsia="Times New Roman" w:cstheme="minorHAnsi"/>
          <w:color w:val="000000"/>
          <w:sz w:val="24"/>
          <w:szCs w:val="24"/>
          <w:lang w:val="ru-RU"/>
        </w:rPr>
        <w:t>Он увидел их спасительницу, их личного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бог</w:t>
      </w:r>
      <w:r w:rsidR="004902B5">
        <w:rPr>
          <w:rFonts w:eastAsia="Times New Roman" w:cstheme="minorHAnsi"/>
          <w:color w:val="000000"/>
          <w:sz w:val="24"/>
          <w:szCs w:val="24"/>
          <w:lang w:val="ru-RU"/>
        </w:rPr>
        <w:t>а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</w:t>
      </w:r>
      <w:r w:rsidR="00D9439E" w:rsidRPr="0048790F">
        <w:rPr>
          <w:rFonts w:eastAsia="Times New Roman" w:cstheme="minorHAnsi"/>
          <w:color w:val="000000"/>
          <w:sz w:val="24"/>
          <w:szCs w:val="24"/>
          <w:lang w:val="ru-RU"/>
        </w:rPr>
        <w:t>Княгиня</w:t>
      </w:r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>Сирана</w:t>
      </w:r>
      <w:proofErr w:type="spellEnd"/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подняла прекрасные руки и</w:t>
      </w:r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опустив их,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обрушила на своих врагов всю свою мощь. </w:t>
      </w:r>
      <w:r w:rsidR="002770CE" w:rsidRPr="0048790F">
        <w:rPr>
          <w:rFonts w:eastAsia="Times New Roman" w:cstheme="minorHAnsi"/>
          <w:color w:val="000000"/>
          <w:sz w:val="24"/>
          <w:szCs w:val="24"/>
          <w:lang w:val="ru-RU"/>
        </w:rPr>
        <w:t>Казалось, что звезды упали с небес, оставляя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A6655B"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на поле битвы </w:t>
      </w:r>
      <w:r w:rsidR="00EA5EAB" w:rsidRPr="0048790F">
        <w:rPr>
          <w:rFonts w:eastAsia="Times New Roman" w:cstheme="minorHAnsi"/>
          <w:color w:val="000000"/>
          <w:sz w:val="24"/>
          <w:szCs w:val="24"/>
          <w:lang w:val="ru-RU"/>
        </w:rPr>
        <w:t>лишь кратеры и пепел.</w:t>
      </w:r>
    </w:p>
    <w:p w:rsidR="00F4479B" w:rsidRDefault="00F4479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F4479B" w:rsidRDefault="00F4479B" w:rsidP="00EA5EAB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Так окончилась битва при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ru-RU"/>
        </w:rPr>
        <w:t>Цитаделе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ru-RU"/>
        </w:rPr>
        <w:t>. Пленных было совсем мало. Да и тех очень скоро поставили на колени и предложили выбрать – дружба или смерть. Почти все пленники остались лояльны императору до самой смерти.</w:t>
      </w:r>
    </w:p>
    <w:p w:rsidR="00F4479B" w:rsidRPr="0048790F" w:rsidRDefault="00F4479B" w:rsidP="00EA5EAB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Затем поле битвы стали расчищать. Командиры подводили итоги и планировали дальнейшие действия. Солдаты </w:t>
      </w:r>
      <w:r w:rsidR="003A1DCC">
        <w:rPr>
          <w:rFonts w:eastAsia="Times New Roman" w:cstheme="minorHAnsi"/>
          <w:color w:val="000000"/>
          <w:sz w:val="24"/>
          <w:szCs w:val="24"/>
          <w:lang w:val="ru-RU"/>
        </w:rPr>
        <w:t xml:space="preserve">обсуждали свое. Многие были в раздумьях. Что-то беспокоило их, и не давало насладится победой сполна. В их тяжелых взглядах можно было увидеть сомнения, страх перед неопределенным будущем. Такими их увидел </w:t>
      </w:r>
      <w:proofErr w:type="spellStart"/>
      <w:r w:rsidR="003A1DCC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="003A1DCC">
        <w:rPr>
          <w:rFonts w:eastAsia="Times New Roman" w:cstheme="minorHAnsi"/>
          <w:color w:val="000000"/>
          <w:sz w:val="24"/>
          <w:szCs w:val="24"/>
          <w:lang w:val="ru-RU"/>
        </w:rPr>
        <w:t xml:space="preserve">. На собрании, в конце обсуждения планов, он обратился к графам, магистрами, генералами и князями. Своей речью он доказал факт победы не физически, а морально. Командиры понесли эту мысль к своим солдатам. И так, за несколько часов, атмосфера в рядах армии переменилась. Боевой дух вернулся к воинам. И вскоре, все они были готовы к новым приказам, к новым сражениям. Ведь за свободу нужно бороться. И не только на поле битвы, но и в своей душе. </w:t>
      </w:r>
    </w:p>
    <w:p w:rsidR="00484C80" w:rsidRPr="0048790F" w:rsidRDefault="00484C80" w:rsidP="00484C80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bookmarkStart w:id="0" w:name="_GoBack"/>
      <w:bookmarkEnd w:id="0"/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После нескольких часов в Цитадели, им предстояло вернуться в лагерь.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ждал этой минуты. Ждал с нетерпением, но, и с опасением.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 своем шатре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Эрби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он не застал. Разум принялся придумывать множество историй, те что были с плохим концом,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гневно отметал. Но когда его попросили присоединиться к магистру возле клеток, сердце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громко застучало. Мерзкое, неуловимое предчувствие плохого проползло в его душу и устремилось выесть всю надежду.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Возле клеток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увидел целую группу людей.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допрашивал двух стражников клеток. Солдаты уносили бледный окоченелый труп, а на земле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увидел… ее…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Рыцарь сильно оттолкнул целителя от тела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Эрби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Ринегару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захотелось вернуться в бой, уничтожить еще одну армию у стен Цитадели. Он сильно сжал кулаки, словно копье уже было в его руках.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Она умерла от удара копья. – сказал целитель. - Но я заметил следы…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Заткнись.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говорил, но тон его голоса заставил целителя не только замолчать, но и уйти подальше.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уже было потянул руку чтобы прикрыть ее веки, но увидел…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, мне нужно поговорить с тобой.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Спокойный, но властный голос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привел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в чувство. Рыцарь задержался всего на несколько секунд возле тела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Эрби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, и направился за магистром.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Артенара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не нашли, следовательно, он успешно сбежал. Сбежал очевидно при помощи бедной девушки, но…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Я помог им. Ты ведь это хочешь услышать?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ответил не сразу.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Это было очевидно. Я очень признателен что ты честен со мной, но ты понимаешь, что совершил ошибку?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Ошибку? Может эти отважные вояки совершили ошибку бросившись с копьем на беззащитную девушку?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Прошу тебя, успокойся. Они выполняли свой долг. Девушка нарушила местный закон, так же как ты, между прочим.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Ты не понимаешь…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На самом деле понимаю. Прекрасно понимаю почему это сделал. Но теперь, я хочу, чтобы ты понял меня. Понял, что это было ошибкой. Ты пытался спасти человека считая его своим приятелем, которого заперли в клетке за просто так. Ты пытался поступить благородно, как настоящий рыцарь, как ты поступил в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Лейканде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 Но если там, ты спас жизнь храброй девушке, не оставляющую людей на произвол судьбы, то посмотри кого ты пытался спасти в этот раз.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обвел рукой место вчерашней резни.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 xml:space="preserve">- Двое наших бравых солдат мертвы, и мне придется отчитываться за их смерть. Но что хуже всего, погибла сама девушка. Как видишь, я не просто так посадил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Артенара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за клетку. В благодарность за спасение ты получил боль и страдания. В то время как сам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Артенар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наверняка уже спешить убраться из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подальше. Таких как он, ценящих только свою шкуру, пол-империи. Вот увидишь, до того момента, как мы доберемся до столицы, они уничтожать сами себя. Ты меня понимаешь?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Да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, понимаю. Ты как всегда прав. Если ты хочешь, чтобы я понес наказание…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Магистр взял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за плечи.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Обойдемся без этого. В конце концов, главное, что мы поняли друг друга.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Ярость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Ринегара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слегка ослабла, но не исчезла полностью. Главное, она перестал его раздирать на части. Потому что он знал куда ее сможет выплеснуть.  </w:t>
      </w:r>
    </w:p>
    <w:p w:rsidR="00484C80" w:rsidRPr="0048790F" w:rsidRDefault="00484C80" w:rsidP="00484C80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Еще недавно, поля были полны людьми. Голоса тысячи солдат были слышны издалека, а теперь Цитадель и все вокруг нее стало казаться таким тихим. Особенно когда опустилась ночь. Огромный город превратился в незаметную деревню. Лишь яркие костры с телами павших, горевшие вдалеке, говорили </w:t>
      </w:r>
      <w:proofErr w:type="gram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о масштабных событиях</w:t>
      </w:r>
      <w:proofErr w:type="gram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произошедших здесь. 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почувствовал усталость. Он откинулся на спину стула и потер глаза. Целый день он общался с людьми, выполнял просьбы, отдавал приказы. Задавал вопросы или отвечал на них. Читал письма или писал их. А ведь предстоит еще куча работы...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Можно зайти?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убрал руки от лица. Возле входа в шатер стояла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Сирана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Как же я могу отказать вам госпожа. Входите.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встал, и сел только когда села и королева.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У меня для вас не самые приятные новости. В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Варреноре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постепенно нарастают бунты. Видимо союзники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Аларета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есть и среди управленцев города. Уже были первые столкновения, стража сама справляется, а враги только разжигают пламя.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Рейк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взял значительные силы и отправился в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Варренор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Новости действительно неприятные. Возможно вам нужна помощь?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Нет. Мы справимся сами. Просто я хотела сказать вам лично. Надеюсь это не будет помехой нашим планам?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Мы ведь и так устанавливаем порядок в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Грааде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. Как же можно контролировать королевство если столица будет в руках врагов? Я полностью поддерживаю ваше решение, и мы будем терпеливо ждать пока все проблемы здесь не решатся. К тому же… судя по сведениям от наших союзников, спешить нам некуда.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Все не так </w:t>
      </w:r>
      <w:proofErr w:type="gram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легко</w:t>
      </w:r>
      <w:proofErr w:type="gram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как мы планировали? А в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Дельне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Пока ничего.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Королева вздохнула и поправила прядь волос.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>- Сегодня такой важный и тяжелый день для всех нас. Я хотела бы убедиться, что все в порядке.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Как я уже говорил - сражение прошло для нас вполне хорошо. Ордена и отряды разбрелись по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Грааду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, думаю ни у кого не будет проблем с выполнением своих миссий. Мы же в свою очередь…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остановился, заметив на лице королеву легкую улыбку.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Я имела в виду, все ли в порядке у вас, магистр.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- Вот оно что…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кхм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, извините в таком случае. У меня все отлично. Несмотря на вынужденную спешку, нам удалось сделать первый шаг к своей цели. Вы </w:t>
      </w:r>
      <w:proofErr w:type="gram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хотите</w:t>
      </w:r>
      <w:proofErr w:type="gram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чтобы я чаще отчитывался о наших делах?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Нет. Всего лишь хочу, поинтересоваться как вы себя чувствуете. Разве этого плохо?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Королева игриво улыбнулась, и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поерзал на стуле.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- Я смотрю вы устали за сегодня, спокойной ночи магистр.  </w:t>
      </w:r>
    </w:p>
    <w:p w:rsidR="00484C80" w:rsidRPr="0048790F" w:rsidRDefault="00484C80" w:rsidP="00484C80">
      <w:pPr>
        <w:spacing w:line="240" w:lineRule="auto"/>
        <w:rPr>
          <w:rFonts w:eastAsia="Times New Roman" w:cstheme="minorHAnsi"/>
          <w:sz w:val="24"/>
          <w:szCs w:val="24"/>
          <w:lang w:val="ru-RU"/>
        </w:rPr>
      </w:pPr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После того как королева ушла. </w:t>
      </w:r>
      <w:proofErr w:type="spellStart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>Мордеус</w:t>
      </w:r>
      <w:proofErr w:type="spellEnd"/>
      <w:r w:rsidRPr="0048790F">
        <w:rPr>
          <w:rFonts w:eastAsia="Times New Roman" w:cstheme="minorHAnsi"/>
          <w:color w:val="000000"/>
          <w:sz w:val="24"/>
          <w:szCs w:val="24"/>
          <w:lang w:val="ru-RU"/>
        </w:rPr>
        <w:t xml:space="preserve"> еще несколько минут сидел за столом, с серьезным лицом обдумывая услышанное. Затем, на лице магистра невольная заиграла искренняя улыбка. </w:t>
      </w:r>
    </w:p>
    <w:p w:rsidR="00C8650B" w:rsidRPr="0048790F" w:rsidRDefault="003A1DCC">
      <w:pPr>
        <w:rPr>
          <w:rFonts w:cstheme="minorHAnsi"/>
          <w:lang w:val="ru-RU"/>
        </w:rPr>
      </w:pPr>
    </w:p>
    <w:sectPr w:rsidR="00C8650B" w:rsidRPr="004879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C9"/>
    <w:rsid w:val="00155C3F"/>
    <w:rsid w:val="001712A0"/>
    <w:rsid w:val="001A7392"/>
    <w:rsid w:val="00276BB7"/>
    <w:rsid w:val="002770CE"/>
    <w:rsid w:val="002D453A"/>
    <w:rsid w:val="002D75C2"/>
    <w:rsid w:val="00343A77"/>
    <w:rsid w:val="003A1DCC"/>
    <w:rsid w:val="00424D2B"/>
    <w:rsid w:val="00484C80"/>
    <w:rsid w:val="0048790F"/>
    <w:rsid w:val="004902B5"/>
    <w:rsid w:val="004C1A7B"/>
    <w:rsid w:val="00563E29"/>
    <w:rsid w:val="00616644"/>
    <w:rsid w:val="00701D9F"/>
    <w:rsid w:val="00764F8B"/>
    <w:rsid w:val="008353EC"/>
    <w:rsid w:val="008A10BB"/>
    <w:rsid w:val="009D48A8"/>
    <w:rsid w:val="009E61C9"/>
    <w:rsid w:val="00A10173"/>
    <w:rsid w:val="00A6655B"/>
    <w:rsid w:val="00AA194E"/>
    <w:rsid w:val="00AA323D"/>
    <w:rsid w:val="00C11A04"/>
    <w:rsid w:val="00D9439E"/>
    <w:rsid w:val="00DD18ED"/>
    <w:rsid w:val="00EA5EAB"/>
    <w:rsid w:val="00EC1349"/>
    <w:rsid w:val="00EF299C"/>
    <w:rsid w:val="00F4479B"/>
    <w:rsid w:val="00F608E6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BD09"/>
  <w15:chartTrackingRefBased/>
  <w15:docId w15:val="{C00BE623-83E1-439C-87BA-3C0F3640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9</cp:revision>
  <dcterms:created xsi:type="dcterms:W3CDTF">2021-02-13T15:43:00Z</dcterms:created>
  <dcterms:modified xsi:type="dcterms:W3CDTF">2021-02-24T20:12:00Z</dcterms:modified>
</cp:coreProperties>
</file>