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993A9" w14:textId="5DCC570D" w:rsidR="00D040C7" w:rsidRDefault="00E83893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01728158"/>
      <w:r>
        <w:rPr>
          <w:rFonts w:ascii="Times New Roman" w:hAnsi="Times New Roman" w:cs="Times New Roman"/>
          <w:b/>
          <w:bCs/>
          <w:sz w:val="24"/>
          <w:szCs w:val="24"/>
        </w:rPr>
        <w:t>Casos de Uso del Paquete: Empleados</w:t>
      </w:r>
    </w:p>
    <w:p w14:paraId="03347AAC" w14:textId="3CE84A29" w:rsidR="00E83893" w:rsidRPr="00E83893" w:rsidRDefault="00E838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CU-01 “Consultar empleado”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B27146" w:rsidRPr="002E330A" w14:paraId="2682D224" w14:textId="77777777" w:rsidTr="006F00CB">
        <w:tc>
          <w:tcPr>
            <w:tcW w:w="1980" w:type="dxa"/>
          </w:tcPr>
          <w:p w14:paraId="5380B15E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bookmarkStart w:id="1" w:name="_Hlk101218654"/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0B213666" w14:textId="24B47A78" w:rsidR="00B27146" w:rsidRDefault="00B27146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CU-01</w:t>
            </w:r>
          </w:p>
          <w:p w14:paraId="143092F7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3FEE7F5C" w14:textId="77777777" w:rsidTr="006F00CB">
        <w:tc>
          <w:tcPr>
            <w:tcW w:w="1980" w:type="dxa"/>
          </w:tcPr>
          <w:p w14:paraId="03C482B4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67C12D4E" w14:textId="78F4002B" w:rsidR="00B27146" w:rsidRDefault="00B27146" w:rsidP="006F00CB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Consultar </w:t>
            </w:r>
            <w:r>
              <w:rPr>
                <w:rFonts w:ascii="Times New Roman" w:eastAsia="Arial" w:hAnsi="Times New Roman" w:cs="Times New Roman"/>
              </w:rPr>
              <w:t>empleado</w:t>
            </w:r>
          </w:p>
          <w:p w14:paraId="61BA3775" w14:textId="267B6AE9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11BADD38" w14:textId="77777777" w:rsidTr="006F00CB">
        <w:tc>
          <w:tcPr>
            <w:tcW w:w="1980" w:type="dxa"/>
          </w:tcPr>
          <w:p w14:paraId="3B98CFED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706D9953" w14:textId="55D3D2BE" w:rsidR="00B27146" w:rsidRDefault="00B27146" w:rsidP="006F00CB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Javier Alberto Calderón Blas</w:t>
            </w:r>
          </w:p>
          <w:p w14:paraId="37A00A60" w14:textId="77777777" w:rsidR="00B27146" w:rsidRPr="002E330A" w:rsidRDefault="00B27146" w:rsidP="006F00CB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1F4EEFB9" w14:textId="77777777" w:rsidTr="006F00CB">
        <w:tc>
          <w:tcPr>
            <w:tcW w:w="1980" w:type="dxa"/>
          </w:tcPr>
          <w:p w14:paraId="48C566BD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58033FBE" w14:textId="35C8046C" w:rsidR="00B27146" w:rsidRDefault="00B27146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31-03-2022</w:t>
            </w:r>
          </w:p>
          <w:p w14:paraId="0FB1491F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578AC286" w14:textId="77777777" w:rsidTr="006F00CB">
        <w:tc>
          <w:tcPr>
            <w:tcW w:w="1980" w:type="dxa"/>
          </w:tcPr>
          <w:p w14:paraId="324F4E4C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277B7508" w14:textId="3D74D748" w:rsidR="00B27146" w:rsidRDefault="007770AE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B27146">
              <w:rPr>
                <w:rFonts w:ascii="Times New Roman" w:hAnsi="Times New Roman" w:cs="Times New Roman"/>
              </w:rPr>
              <w:t>-04-2022</w:t>
            </w:r>
          </w:p>
          <w:p w14:paraId="6FD8498E" w14:textId="77777777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59D02FEE" w14:textId="77777777" w:rsidTr="006F00CB">
        <w:tc>
          <w:tcPr>
            <w:tcW w:w="1980" w:type="dxa"/>
          </w:tcPr>
          <w:p w14:paraId="015564ED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440D8E32" w14:textId="200CDB6C" w:rsidR="00B27146" w:rsidRPr="00874EAC" w:rsidRDefault="00B27146" w:rsidP="006F00CB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Se desea </w:t>
            </w:r>
            <w:r>
              <w:rPr>
                <w:rFonts w:ascii="Times New Roman" w:eastAsia="Arial" w:hAnsi="Times New Roman" w:cs="Times New Roman"/>
              </w:rPr>
              <w:t xml:space="preserve">obtener información general del </w:t>
            </w:r>
            <w:r w:rsidR="00DD1DB0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</w:p>
          <w:p w14:paraId="5714F38C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43E3169D" w14:textId="77777777" w:rsidTr="006F00CB">
        <w:tc>
          <w:tcPr>
            <w:tcW w:w="1980" w:type="dxa"/>
          </w:tcPr>
          <w:p w14:paraId="22CB90C9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767E21E5" w14:textId="34FD00C0" w:rsidR="00B27146" w:rsidRDefault="007D196C" w:rsidP="00B27146">
            <w:pPr>
              <w:tabs>
                <w:tab w:val="left" w:pos="1172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Manager</w:t>
            </w:r>
            <w:r w:rsidR="00B27146" w:rsidRPr="00A963DD">
              <w:rPr>
                <w:rFonts w:ascii="Times New Roman" w:eastAsia="Arial" w:hAnsi="Times New Roman" w:cs="Times New Roman"/>
              </w:rPr>
              <w:t xml:space="preserve">. (Primario)  </w:t>
            </w:r>
          </w:p>
          <w:p w14:paraId="5FE734D7" w14:textId="77777777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0EC52406" w14:textId="77777777" w:rsidTr="006F00CB">
        <w:tc>
          <w:tcPr>
            <w:tcW w:w="1980" w:type="dxa"/>
          </w:tcPr>
          <w:p w14:paraId="79E75E32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3C15AA36" w14:textId="026C2C8B" w:rsidR="00B27146" w:rsidRDefault="007D196C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Manager</w:t>
            </w:r>
            <w:r w:rsidR="00AA071E"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B27146" w:rsidRPr="00A963DD">
              <w:rPr>
                <w:rFonts w:ascii="Times New Roman" w:eastAsia="Arial" w:hAnsi="Times New Roman" w:cs="Times New Roman"/>
              </w:rPr>
              <w:t xml:space="preserve">da clic en el botón </w:t>
            </w:r>
            <w:r w:rsidR="00874EAC">
              <w:rPr>
                <w:rFonts w:ascii="Times New Roman" w:eastAsia="Arial" w:hAnsi="Times New Roman" w:cs="Times New Roman"/>
              </w:rPr>
              <w:t>“Empleados”</w:t>
            </w:r>
            <w:r w:rsidR="00D040C7">
              <w:rPr>
                <w:rFonts w:ascii="Times New Roman" w:eastAsia="Arial" w:hAnsi="Times New Roman" w:cs="Times New Roman"/>
              </w:rPr>
              <w:t xml:space="preserve"> de la ventana principal</w:t>
            </w:r>
            <w:r w:rsidR="00B27146" w:rsidRPr="00A963DD">
              <w:rPr>
                <w:rFonts w:ascii="Times New Roman" w:eastAsia="Arial" w:hAnsi="Times New Roman" w:cs="Times New Roman"/>
              </w:rPr>
              <w:t>.</w:t>
            </w:r>
          </w:p>
          <w:p w14:paraId="262FB1CF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350B4475" w14:textId="77777777" w:rsidTr="006F00CB">
        <w:tc>
          <w:tcPr>
            <w:tcW w:w="1980" w:type="dxa"/>
          </w:tcPr>
          <w:p w14:paraId="3C03BB25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48168101" w14:textId="0F6D8F3A" w:rsidR="00AA071E" w:rsidRPr="007D196C" w:rsidRDefault="00AA071E" w:rsidP="006F00CB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PRE-1: </w:t>
            </w:r>
            <w:r w:rsidR="007D196C">
              <w:rPr>
                <w:rFonts w:ascii="Times New Roman" w:eastAsia="Arial" w:hAnsi="Times New Roman" w:cs="Times New Roman"/>
              </w:rPr>
              <w:t xml:space="preserve">Existe un inicio de sesión con el rol </w:t>
            </w:r>
            <w:r w:rsidR="007D196C">
              <w:rPr>
                <w:rFonts w:ascii="Times New Roman" w:eastAsia="Arial" w:hAnsi="Times New Roman" w:cs="Times New Roman"/>
                <w:b/>
                <w:bCs/>
              </w:rPr>
              <w:t>Manager.</w:t>
            </w:r>
          </w:p>
          <w:p w14:paraId="762F406C" w14:textId="548B15C5" w:rsidR="00B27146" w:rsidRDefault="00B27146" w:rsidP="006F00CB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PRE-</w:t>
            </w:r>
            <w:r w:rsidR="00AA071E">
              <w:rPr>
                <w:rFonts w:ascii="Times New Roman" w:eastAsia="Arial" w:hAnsi="Times New Roman" w:cs="Times New Roman"/>
              </w:rPr>
              <w:t>2:</w:t>
            </w:r>
            <w:r w:rsidRPr="00A963DD">
              <w:rPr>
                <w:rFonts w:ascii="Times New Roman" w:eastAsia="Arial" w:hAnsi="Times New Roman" w:cs="Times New Roman"/>
              </w:rPr>
              <w:t xml:space="preserve"> Existe</w:t>
            </w:r>
            <w:r>
              <w:rPr>
                <w:rFonts w:ascii="Times New Roman" w:eastAsia="Arial" w:hAnsi="Times New Roman" w:cs="Times New Roman"/>
              </w:rPr>
              <w:t xml:space="preserve"> información del </w:t>
            </w:r>
            <w:r w:rsidR="00370885" w:rsidRPr="009218CD">
              <w:rPr>
                <w:rFonts w:ascii="Times New Roman" w:eastAsia="Arial" w:hAnsi="Times New Roman" w:cs="Times New Roman"/>
                <w:b/>
                <w:bCs/>
              </w:rPr>
              <w:t>EMP</w:t>
            </w:r>
            <w:r w:rsidR="00370885">
              <w:rPr>
                <w:rFonts w:ascii="Times New Roman" w:eastAsia="Arial" w:hAnsi="Times New Roman" w:cs="Times New Roman"/>
                <w:b/>
                <w:bCs/>
              </w:rPr>
              <w:t>LOYEE</w:t>
            </w:r>
            <w:r w:rsidR="00370885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almacenada en la base de datos del </w:t>
            </w:r>
            <w:proofErr w:type="spellStart"/>
            <w:r w:rsidRPr="009218CD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Pr="009218CD">
              <w:rPr>
                <w:rFonts w:ascii="Times New Roman" w:eastAsia="Arial" w:hAnsi="Times New Roman" w:cs="Times New Roman"/>
                <w:b/>
                <w:bCs/>
              </w:rPr>
              <w:t xml:space="preserve"> pizza</w:t>
            </w:r>
            <w:r>
              <w:rPr>
                <w:rFonts w:ascii="Times New Roman" w:eastAsia="Arial" w:hAnsi="Times New Roman" w:cs="Times New Roman"/>
                <w:b/>
                <w:bCs/>
              </w:rPr>
              <w:t>.</w:t>
            </w:r>
          </w:p>
          <w:p w14:paraId="0DC7621A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727AB1B6" w14:textId="77777777" w:rsidTr="006F00CB">
        <w:tc>
          <w:tcPr>
            <w:tcW w:w="1980" w:type="dxa"/>
          </w:tcPr>
          <w:p w14:paraId="0C4DFB26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CCBA229" w14:textId="6FEC1C27" w:rsidR="00874EAC" w:rsidRDefault="00874EAC" w:rsidP="00874EAC">
            <w:pPr>
              <w:pStyle w:val="Prrafodelista"/>
              <w:numPr>
                <w:ilvl w:val="0"/>
                <w:numId w:val="1"/>
              </w:numPr>
              <w:ind w:left="518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>P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izza </w:t>
            </w:r>
            <w:r>
              <w:rPr>
                <w:rFonts w:ascii="Times New Roman" w:eastAsiaTheme="minorEastAsia" w:hAnsi="Times New Roman" w:cs="Times New Roman"/>
              </w:rPr>
              <w:t>muestra la ventana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List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="001C550F">
              <w:rPr>
                <w:rFonts w:ascii="Times New Roman" w:eastAsiaTheme="minorEastAsia" w:hAnsi="Times New Roman" w:cs="Times New Roman"/>
              </w:rPr>
              <w:t>e</w:t>
            </w:r>
            <w:r>
              <w:rPr>
                <w:rFonts w:ascii="Times New Roman" w:eastAsiaTheme="minorEastAsia" w:hAnsi="Times New Roman" w:cs="Times New Roman"/>
              </w:rPr>
              <w:t>mployee</w:t>
            </w:r>
            <w:r w:rsidR="001C550F">
              <w:rPr>
                <w:rFonts w:ascii="Times New Roman" w:eastAsiaTheme="minorEastAsia" w:hAnsi="Times New Roman" w:cs="Times New Roman"/>
              </w:rPr>
              <w:t>s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</w:t>
            </w:r>
            <w:r w:rsidR="001C550F">
              <w:rPr>
                <w:rFonts w:ascii="Times New Roman" w:eastAsiaTheme="minorEastAsia" w:hAnsi="Times New Roman" w:cs="Times New Roman"/>
              </w:rPr>
              <w:t xml:space="preserve"> con los filtros de búsqueda: Nombre, Dirección, Teléfono</w:t>
            </w:r>
            <w:r>
              <w:rPr>
                <w:rFonts w:ascii="Times New Roman" w:eastAsiaTheme="minorEastAsia" w:hAnsi="Times New Roman" w:cs="Times New Roman"/>
              </w:rPr>
              <w:t>.</w:t>
            </w:r>
          </w:p>
          <w:p w14:paraId="1233C4EC" w14:textId="7B703259" w:rsidR="001C550F" w:rsidRDefault="001C550F" w:rsidP="00874EAC">
            <w:pPr>
              <w:pStyle w:val="Prrafodelista"/>
              <w:numPr>
                <w:ilvl w:val="0"/>
                <w:numId w:val="1"/>
              </w:numPr>
              <w:ind w:left="518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eastAsiaTheme="minorEastAsia" w:hAnsi="Times New Roman" w:cs="Times New Roman"/>
              </w:rPr>
              <w:t>selecciona un filtro de búsqueda</w:t>
            </w:r>
            <w:r w:rsidR="007770AE">
              <w:rPr>
                <w:rFonts w:ascii="Times New Roman" w:eastAsiaTheme="minorEastAsia" w:hAnsi="Times New Roman" w:cs="Times New Roman"/>
              </w:rPr>
              <w:t xml:space="preserve"> y</w:t>
            </w:r>
            <w:r>
              <w:rPr>
                <w:rFonts w:ascii="Times New Roman" w:eastAsiaTheme="minorEastAsia" w:hAnsi="Times New Roman" w:cs="Times New Roman"/>
              </w:rPr>
              <w:t xml:space="preserve"> llena el campo correspondiente a la búsqueda (ver FA-01)</w:t>
            </w:r>
          </w:p>
          <w:p w14:paraId="410495CA" w14:textId="0579ACFB" w:rsidR="001C550F" w:rsidRPr="00874EAC" w:rsidRDefault="001C550F" w:rsidP="00874EAC">
            <w:pPr>
              <w:pStyle w:val="Prrafodelista"/>
              <w:numPr>
                <w:ilvl w:val="0"/>
                <w:numId w:val="1"/>
              </w:numPr>
              <w:ind w:left="518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eastAsiaTheme="minorEastAsia" w:hAnsi="Times New Roman" w:cs="Times New Roman"/>
              </w:rPr>
              <w:t>valida el campo de búsqueda correspondientes al filtro seleccionado</w:t>
            </w:r>
            <w:r w:rsidR="007770AE">
              <w:rPr>
                <w:rFonts w:ascii="Times New Roman" w:eastAsiaTheme="minorEastAsia" w:hAnsi="Times New Roman" w:cs="Times New Roman"/>
              </w:rPr>
              <w:t xml:space="preserve"> [DD</w:t>
            </w:r>
            <w:r w:rsidR="000523C9">
              <w:rPr>
                <w:rFonts w:ascii="Times New Roman" w:eastAsiaTheme="minorEastAsia" w:hAnsi="Times New Roman" w:cs="Times New Roman"/>
              </w:rPr>
              <w:t>49</w:t>
            </w:r>
            <w:r w:rsidR="007770AE">
              <w:rPr>
                <w:rFonts w:ascii="Times New Roman" w:eastAsiaTheme="minorEastAsia" w:hAnsi="Times New Roman" w:cs="Times New Roman"/>
              </w:rPr>
              <w:t>, DD</w:t>
            </w:r>
            <w:r w:rsidR="000523C9">
              <w:rPr>
                <w:rFonts w:ascii="Times New Roman" w:eastAsiaTheme="minorEastAsia" w:hAnsi="Times New Roman" w:cs="Times New Roman"/>
              </w:rPr>
              <w:t>50</w:t>
            </w:r>
            <w:r w:rsidR="007770AE">
              <w:rPr>
                <w:rFonts w:ascii="Times New Roman" w:eastAsiaTheme="minorEastAsia" w:hAnsi="Times New Roman" w:cs="Times New Roman"/>
              </w:rPr>
              <w:t>, DD</w:t>
            </w:r>
            <w:r w:rsidR="000523C9">
              <w:rPr>
                <w:rFonts w:ascii="Times New Roman" w:eastAsiaTheme="minorEastAsia" w:hAnsi="Times New Roman" w:cs="Times New Roman"/>
              </w:rPr>
              <w:t>51</w:t>
            </w:r>
            <w:r w:rsidR="007770AE">
              <w:rPr>
                <w:rFonts w:ascii="Times New Roman" w:eastAsiaTheme="minorEastAsia" w:hAnsi="Times New Roman" w:cs="Times New Roman"/>
              </w:rPr>
              <w:t>] y ejecuta la búsqueda</w:t>
            </w:r>
            <w:r>
              <w:rPr>
                <w:rFonts w:ascii="Times New Roman" w:eastAsiaTheme="minorEastAsia" w:hAnsi="Times New Roman" w:cs="Times New Roman"/>
              </w:rPr>
              <w:t>. (ver FA-02)</w:t>
            </w:r>
          </w:p>
          <w:p w14:paraId="11FA80D2" w14:textId="6066B66C" w:rsidR="00A207DF" w:rsidRPr="00997B54" w:rsidRDefault="00A207DF" w:rsidP="00A207DF">
            <w:pPr>
              <w:pStyle w:val="Prrafodelista"/>
              <w:numPr>
                <w:ilvl w:val="0"/>
                <w:numId w:val="1"/>
              </w:numPr>
              <w:ind w:left="518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 w:rsidRPr="00A963DD">
              <w:rPr>
                <w:rFonts w:ascii="Times New Roman" w:eastAsia="Arial" w:hAnsi="Times New Roman" w:cs="Times New Roman"/>
              </w:rPr>
              <w:t>recupera</w:t>
            </w:r>
            <w:r>
              <w:rPr>
                <w:rFonts w:ascii="Times New Roman" w:eastAsia="Arial" w:hAnsi="Times New Roman" w:cs="Times New Roman"/>
              </w:rPr>
              <w:t xml:space="preserve"> de la base de datos</w:t>
            </w:r>
            <w:r w:rsidRPr="00A963DD">
              <w:rPr>
                <w:rFonts w:ascii="Times New Roman" w:eastAsia="Arial" w:hAnsi="Times New Roman" w:cs="Times New Roman"/>
              </w:rPr>
              <w:t xml:space="preserve"> información</w:t>
            </w:r>
            <w:r>
              <w:rPr>
                <w:rFonts w:ascii="Times New Roman" w:eastAsia="Arial" w:hAnsi="Times New Roman" w:cs="Times New Roman"/>
              </w:rPr>
              <w:t xml:space="preserve"> de</w:t>
            </w:r>
            <w:r w:rsidR="00874EAC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l</w:t>
            </w:r>
            <w:r w:rsidR="00874EAC">
              <w:rPr>
                <w:rFonts w:ascii="Times New Roman" w:eastAsia="Arial" w:hAnsi="Times New Roman" w:cs="Times New Roman"/>
              </w:rPr>
              <w:t>os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 w:rsidR="00EB26E7" w:rsidRPr="009218CD">
              <w:rPr>
                <w:rFonts w:ascii="Times New Roman" w:eastAsia="Arial" w:hAnsi="Times New Roman" w:cs="Times New Roman"/>
                <w:b/>
                <w:bCs/>
              </w:rPr>
              <w:t>EMP</w:t>
            </w:r>
            <w:r w:rsidR="00EB26E7">
              <w:rPr>
                <w:rFonts w:ascii="Times New Roman" w:eastAsia="Arial" w:hAnsi="Times New Roman" w:cs="Times New Roman"/>
                <w:b/>
                <w:bCs/>
              </w:rPr>
              <w:t>LOYEE</w:t>
            </w:r>
            <w:r w:rsidRPr="00A963DD">
              <w:rPr>
                <w:rFonts w:ascii="Times New Roman" w:eastAsia="Arial" w:hAnsi="Times New Roman" w:cs="Times New Roman"/>
              </w:rPr>
              <w:t>.</w:t>
            </w:r>
            <w:r w:rsidR="000523C9">
              <w:rPr>
                <w:rFonts w:ascii="Times New Roman" w:eastAsia="Arial" w:hAnsi="Times New Roman" w:cs="Times New Roman"/>
              </w:rPr>
              <w:t xml:space="preserve"> De acuerdo con el filtro seleccionado previamente y representa la información en una tabla.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 w:rsidR="00581297">
              <w:rPr>
                <w:rFonts w:ascii="Times New Roman" w:eastAsia="Arial" w:hAnsi="Times New Roman" w:cs="Times New Roman"/>
              </w:rPr>
              <w:t>(ver FA-</w:t>
            </w:r>
            <w:proofErr w:type="gramStart"/>
            <w:r w:rsidR="00581297">
              <w:rPr>
                <w:rFonts w:ascii="Times New Roman" w:eastAsia="Arial" w:hAnsi="Times New Roman" w:cs="Times New Roman"/>
              </w:rPr>
              <w:t>05)</w:t>
            </w:r>
            <w:r w:rsidRPr="00A963DD">
              <w:rPr>
                <w:rFonts w:ascii="Times New Roman" w:eastAsia="Arial" w:hAnsi="Times New Roman" w:cs="Times New Roman"/>
              </w:rPr>
              <w:t>(</w:t>
            </w:r>
            <w:proofErr w:type="gramEnd"/>
            <w:r w:rsidRPr="00A963DD">
              <w:rPr>
                <w:rFonts w:ascii="Times New Roman" w:eastAsia="Arial" w:hAnsi="Times New Roman" w:cs="Times New Roman"/>
              </w:rPr>
              <w:t>Ver EX1)</w:t>
            </w:r>
          </w:p>
          <w:p w14:paraId="35873CF0" w14:textId="113F552B" w:rsidR="00997B54" w:rsidRPr="000523C9" w:rsidRDefault="00997B54" w:rsidP="00A207DF">
            <w:pPr>
              <w:pStyle w:val="Prrafodelista"/>
              <w:numPr>
                <w:ilvl w:val="0"/>
                <w:numId w:val="1"/>
              </w:numPr>
              <w:ind w:left="518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eastAsia="Arial" w:hAnsi="Times New Roman" w:cs="Times New Roman"/>
              </w:rPr>
              <w:t>selecciona “Ver perfil” de una de las tablas recuperadas previamente.</w:t>
            </w:r>
          </w:p>
          <w:p w14:paraId="45B2FE87" w14:textId="3502B99B" w:rsidR="000523C9" w:rsidRPr="00A963DD" w:rsidRDefault="000523C9" w:rsidP="00A207DF">
            <w:pPr>
              <w:pStyle w:val="Prrafodelista"/>
              <w:numPr>
                <w:ilvl w:val="0"/>
                <w:numId w:val="1"/>
              </w:numPr>
              <w:ind w:left="518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eastAsiaTheme="minorEastAsia" w:hAnsi="Times New Roman" w:cs="Times New Roman"/>
              </w:rPr>
              <w:t xml:space="preserve">recupera toda la información del 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EMPLOYEE </w:t>
            </w:r>
            <w:r>
              <w:rPr>
                <w:rFonts w:ascii="Times New Roman" w:eastAsiaTheme="minorEastAsia" w:hAnsi="Times New Roman" w:cs="Times New Roman"/>
              </w:rPr>
              <w:t>seleccionado. (ver EX1)</w:t>
            </w:r>
          </w:p>
          <w:p w14:paraId="522CC337" w14:textId="3C28E073" w:rsidR="00A207DF" w:rsidRPr="00A963DD" w:rsidRDefault="000523C9" w:rsidP="00A207DF">
            <w:pPr>
              <w:pStyle w:val="Prrafodelista"/>
              <w:numPr>
                <w:ilvl w:val="0"/>
                <w:numId w:val="1"/>
              </w:numPr>
              <w:ind w:left="518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</w:rPr>
              <w:t>I</w:t>
            </w:r>
            <w:r w:rsidR="00A207DF">
              <w:rPr>
                <w:rFonts w:ascii="Times New Roman" w:eastAsia="Arial" w:hAnsi="Times New Roman" w:cs="Times New Roman"/>
                <w:b/>
              </w:rPr>
              <w:t>talian</w:t>
            </w:r>
            <w:proofErr w:type="spellEnd"/>
            <w:r w:rsidR="00A207DF">
              <w:rPr>
                <w:rFonts w:ascii="Times New Roman" w:eastAsia="Arial" w:hAnsi="Times New Roman" w:cs="Times New Roman"/>
                <w:b/>
              </w:rPr>
              <w:t xml:space="preserve"> pizza</w:t>
            </w:r>
            <w:r w:rsidR="00A207DF" w:rsidRPr="00A963DD"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A207DF" w:rsidRPr="00A963DD">
              <w:rPr>
                <w:rFonts w:ascii="Times New Roman" w:eastAsia="Arial" w:hAnsi="Times New Roman" w:cs="Times New Roman"/>
              </w:rPr>
              <w:t>muestra la ventana GUI “</w:t>
            </w:r>
            <w:proofErr w:type="spellStart"/>
            <w:r w:rsidR="007D196C">
              <w:rPr>
                <w:rFonts w:ascii="Times New Roman" w:eastAsia="Arial" w:hAnsi="Times New Roman" w:cs="Times New Roman"/>
              </w:rPr>
              <w:t>E</w:t>
            </w:r>
            <w:r w:rsidR="007D196C" w:rsidRPr="007D196C">
              <w:rPr>
                <w:rFonts w:ascii="Times New Roman" w:eastAsia="Arial" w:hAnsi="Times New Roman" w:cs="Times New Roman"/>
              </w:rPr>
              <w:t>mployee</w:t>
            </w:r>
            <w:proofErr w:type="spellEnd"/>
            <w:r w:rsidR="007D196C" w:rsidRPr="007D196C">
              <w:rPr>
                <w:rFonts w:ascii="Times New Roman" w:eastAsia="Arial" w:hAnsi="Times New Roman" w:cs="Times New Roman"/>
              </w:rPr>
              <w:t xml:space="preserve"> data</w:t>
            </w:r>
            <w:r w:rsidR="00A207DF" w:rsidRPr="00A963DD">
              <w:rPr>
                <w:rFonts w:ascii="Times New Roman" w:eastAsia="Arial" w:hAnsi="Times New Roman" w:cs="Times New Roman"/>
              </w:rPr>
              <w:t xml:space="preserve">” con la información del </w:t>
            </w:r>
            <w:r w:rsidR="00EB26E7" w:rsidRPr="009218CD">
              <w:rPr>
                <w:rFonts w:ascii="Times New Roman" w:eastAsia="Arial" w:hAnsi="Times New Roman" w:cs="Times New Roman"/>
                <w:b/>
                <w:bCs/>
              </w:rPr>
              <w:t>EMP</w:t>
            </w:r>
            <w:r w:rsidR="00EB26E7">
              <w:rPr>
                <w:rFonts w:ascii="Times New Roman" w:eastAsia="Arial" w:hAnsi="Times New Roman" w:cs="Times New Roman"/>
                <w:b/>
                <w:bCs/>
              </w:rPr>
              <w:t>LOYEE</w:t>
            </w:r>
            <w:r w:rsidR="00EB26E7">
              <w:rPr>
                <w:rFonts w:ascii="Times New Roman" w:eastAsia="Arial" w:hAnsi="Times New Roman" w:cs="Times New Roman"/>
              </w:rPr>
              <w:t xml:space="preserve"> </w:t>
            </w:r>
            <w:r w:rsidR="00A207DF" w:rsidRPr="00A963DD">
              <w:rPr>
                <w:rFonts w:ascii="Times New Roman" w:eastAsia="Arial" w:hAnsi="Times New Roman" w:cs="Times New Roman"/>
              </w:rPr>
              <w:t>recuperada</w:t>
            </w:r>
            <w:r w:rsidR="00A207DF">
              <w:rPr>
                <w:rFonts w:ascii="Times New Roman" w:eastAsia="Arial" w:hAnsi="Times New Roman" w:cs="Times New Roman"/>
              </w:rPr>
              <w:t xml:space="preserve"> (</w:t>
            </w:r>
            <w:r w:rsidR="00A207DF" w:rsidRPr="006E2743">
              <w:rPr>
                <w:rFonts w:ascii="Times New Roman" w:hAnsi="Times New Roman" w:cs="Times New Roman"/>
              </w:rPr>
              <w:t>nombre, apellidos, teléfono, email, dirección (calle y número), código postal, ciudad, puesto que ocupa, fecha de ingreso, salario, nombre de usuario y contraseña</w:t>
            </w:r>
            <w:r w:rsidR="00A207DF">
              <w:rPr>
                <w:rFonts w:ascii="Times New Roman" w:eastAsia="Arial" w:hAnsi="Times New Roman" w:cs="Times New Roman"/>
              </w:rPr>
              <w:t>), con un botón “Salir”, un botón “Editar”, un botón “Eliminar”</w:t>
            </w:r>
            <w:r w:rsidR="00A207DF" w:rsidRPr="00A963DD">
              <w:rPr>
                <w:rFonts w:ascii="Times New Roman" w:eastAsia="Arial" w:hAnsi="Times New Roman" w:cs="Times New Roman"/>
              </w:rPr>
              <w:t xml:space="preserve">. </w:t>
            </w:r>
          </w:p>
          <w:p w14:paraId="2B72E9A9" w14:textId="6CDB5870" w:rsidR="00B27146" w:rsidRPr="00581297" w:rsidRDefault="007D196C" w:rsidP="00581297">
            <w:pPr>
              <w:pStyle w:val="Prrafodelista"/>
              <w:numPr>
                <w:ilvl w:val="0"/>
                <w:numId w:val="1"/>
              </w:numPr>
              <w:ind w:left="518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Manager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 w:rsidR="00A207DF" w:rsidRPr="00A963DD">
              <w:rPr>
                <w:rFonts w:ascii="Times New Roman" w:eastAsia="Arial" w:hAnsi="Times New Roman" w:cs="Times New Roman"/>
              </w:rPr>
              <w:t>da clic en el botón “Salir” de la GUI “</w:t>
            </w:r>
            <w:proofErr w:type="spellStart"/>
            <w:r>
              <w:rPr>
                <w:rFonts w:ascii="Times New Roman" w:eastAsia="Arial" w:hAnsi="Times New Roman" w:cs="Times New Roman"/>
              </w:rPr>
              <w:t>E</w:t>
            </w:r>
            <w:r w:rsidRPr="007D196C">
              <w:rPr>
                <w:rFonts w:ascii="Times New Roman" w:eastAsia="Arial" w:hAnsi="Times New Roman" w:cs="Times New Roman"/>
              </w:rPr>
              <w:t>mployee</w:t>
            </w:r>
            <w:proofErr w:type="spellEnd"/>
            <w:r w:rsidRPr="007D196C">
              <w:rPr>
                <w:rFonts w:ascii="Times New Roman" w:eastAsia="Arial" w:hAnsi="Times New Roman" w:cs="Times New Roman"/>
              </w:rPr>
              <w:t xml:space="preserve"> data</w:t>
            </w:r>
            <w:r w:rsidR="00A207DF" w:rsidRPr="00A963DD">
              <w:rPr>
                <w:rFonts w:ascii="Times New Roman" w:eastAsia="Arial" w:hAnsi="Times New Roman" w:cs="Times New Roman"/>
              </w:rPr>
              <w:t>”. (ver FA-0</w:t>
            </w:r>
            <w:r w:rsidR="00581297">
              <w:rPr>
                <w:rFonts w:ascii="Times New Roman" w:eastAsia="Arial" w:hAnsi="Times New Roman" w:cs="Times New Roman"/>
              </w:rPr>
              <w:t>3</w:t>
            </w:r>
            <w:r w:rsidR="00A207DF" w:rsidRPr="00A963DD">
              <w:rPr>
                <w:rFonts w:ascii="Times New Roman" w:eastAsia="Arial" w:hAnsi="Times New Roman" w:cs="Times New Roman"/>
              </w:rPr>
              <w:t>)</w:t>
            </w:r>
            <w:r w:rsidR="00A207DF">
              <w:rPr>
                <w:rFonts w:ascii="Times New Roman" w:eastAsia="Arial" w:hAnsi="Times New Roman" w:cs="Times New Roman"/>
              </w:rPr>
              <w:t xml:space="preserve"> (ver FA-0</w:t>
            </w:r>
            <w:r w:rsidR="00581297">
              <w:rPr>
                <w:rFonts w:ascii="Times New Roman" w:eastAsia="Arial" w:hAnsi="Times New Roman" w:cs="Times New Roman"/>
              </w:rPr>
              <w:t>4</w:t>
            </w:r>
            <w:r w:rsidR="00A207DF">
              <w:rPr>
                <w:rFonts w:ascii="Times New Roman" w:eastAsia="Arial" w:hAnsi="Times New Roman" w:cs="Times New Roman"/>
              </w:rPr>
              <w:t>)</w:t>
            </w:r>
          </w:p>
        </w:tc>
      </w:tr>
      <w:tr w:rsidR="00B27146" w:rsidRPr="002E330A" w14:paraId="4A02F7B0" w14:textId="77777777" w:rsidTr="006F00CB">
        <w:tc>
          <w:tcPr>
            <w:tcW w:w="1980" w:type="dxa"/>
          </w:tcPr>
          <w:p w14:paraId="68009198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697CBB01" w14:textId="77777777" w:rsidR="00581297" w:rsidRDefault="00581297" w:rsidP="00581297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FA-01: Reiniciar filtro</w:t>
            </w:r>
          </w:p>
          <w:p w14:paraId="711EF292" w14:textId="30E457BB" w:rsidR="00581297" w:rsidRDefault="00581297" w:rsidP="00145AA4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Manager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selecciona el botón “Reiniciar filtro” de la GUI “</w:t>
            </w:r>
            <w:proofErr w:type="spellStart"/>
            <w:r>
              <w:rPr>
                <w:rFonts w:ascii="Times New Roman" w:eastAsia="Arial" w:hAnsi="Times New Roman" w:cs="Times New Roman"/>
              </w:rPr>
              <w:t>List</w:t>
            </w:r>
            <w:proofErr w:type="spellEnd"/>
            <w:r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34108B">
              <w:rPr>
                <w:rFonts w:ascii="Times New Roman" w:eastAsia="Arial" w:hAnsi="Times New Roman" w:cs="Times New Roman"/>
              </w:rPr>
              <w:t>employees</w:t>
            </w:r>
            <w:proofErr w:type="spellEnd"/>
            <w:r>
              <w:rPr>
                <w:rFonts w:ascii="Times New Roman" w:eastAsia="Arial" w:hAnsi="Times New Roman" w:cs="Times New Roman"/>
              </w:rPr>
              <w:t>”</w:t>
            </w:r>
          </w:p>
          <w:p w14:paraId="4B4CC9BE" w14:textId="4F83C1BE" w:rsidR="00581297" w:rsidRDefault="00581297" w:rsidP="00145AA4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rPr>
                <w:rFonts w:ascii="Times New Roman" w:eastAsia="Arial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eastAsia="Arial" w:hAnsi="Times New Roman" w:cs="Times New Roman"/>
              </w:rPr>
              <w:t>limpia el campo y filtro de búsqueda seleccionado.</w:t>
            </w:r>
          </w:p>
          <w:p w14:paraId="5BE45DDB" w14:textId="77777777" w:rsidR="00581297" w:rsidRDefault="00581297" w:rsidP="00145AA4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lastRenderedPageBreak/>
              <w:t>Regresar al paso 1 del flujo normal.</w:t>
            </w:r>
          </w:p>
          <w:p w14:paraId="62F1809C" w14:textId="77777777" w:rsidR="00581297" w:rsidRDefault="00581297" w:rsidP="00581297">
            <w:pPr>
              <w:rPr>
                <w:rFonts w:ascii="Times New Roman" w:eastAsia="Arial" w:hAnsi="Times New Roman" w:cs="Times New Roman"/>
              </w:rPr>
            </w:pPr>
          </w:p>
          <w:p w14:paraId="65DFC9A5" w14:textId="77777777" w:rsidR="00581297" w:rsidRDefault="00581297" w:rsidP="00581297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FA-02: Campos inválidos</w:t>
            </w:r>
          </w:p>
          <w:p w14:paraId="5547AB23" w14:textId="3CA64DE1" w:rsidR="00581297" w:rsidRDefault="00581297" w:rsidP="00145AA4">
            <w:pPr>
              <w:pStyle w:val="Prrafodelista"/>
              <w:numPr>
                <w:ilvl w:val="0"/>
                <w:numId w:val="21"/>
              </w:numPr>
              <w:spacing w:after="160" w:line="259" w:lineRule="auto"/>
              <w:rPr>
                <w:rFonts w:ascii="Times New Roman" w:eastAsia="Arial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eastAsia="Arial" w:hAnsi="Times New Roman" w:cs="Times New Roman"/>
              </w:rPr>
              <w:t>detecta que el campo es inválido de acuerdo con el filtro seleccionado y muestra un mensaje de ayuda del error.</w:t>
            </w:r>
          </w:p>
          <w:p w14:paraId="397D42A5" w14:textId="77777777" w:rsidR="00581297" w:rsidRPr="004B1DBA" w:rsidRDefault="00581297" w:rsidP="00145AA4">
            <w:pPr>
              <w:pStyle w:val="Prrafodelista"/>
              <w:numPr>
                <w:ilvl w:val="0"/>
                <w:numId w:val="21"/>
              </w:num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Regresar al paso 2 del flujo normal.</w:t>
            </w:r>
          </w:p>
          <w:p w14:paraId="5198AEF5" w14:textId="77777777" w:rsidR="00581297" w:rsidRDefault="00581297" w:rsidP="00A207DF">
            <w:pPr>
              <w:rPr>
                <w:rFonts w:ascii="Times New Roman" w:eastAsia="Arial" w:hAnsi="Times New Roman" w:cs="Times New Roman"/>
              </w:rPr>
            </w:pPr>
          </w:p>
          <w:p w14:paraId="4DBE5532" w14:textId="204720D6" w:rsidR="00A207DF" w:rsidRPr="00A963DD" w:rsidRDefault="00A207DF" w:rsidP="00A207DF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FA-0</w:t>
            </w:r>
            <w:r w:rsidR="00581297">
              <w:rPr>
                <w:rFonts w:ascii="Times New Roman" w:eastAsia="Arial" w:hAnsi="Times New Roman" w:cs="Times New Roman"/>
              </w:rPr>
              <w:t>3</w:t>
            </w:r>
            <w:r w:rsidRPr="00A963DD">
              <w:rPr>
                <w:rFonts w:ascii="Times New Roman" w:eastAsia="Arial" w:hAnsi="Times New Roman" w:cs="Times New Roman"/>
              </w:rPr>
              <w:t xml:space="preserve">: </w:t>
            </w:r>
            <w:r w:rsidR="00581297">
              <w:rPr>
                <w:rFonts w:ascii="Times New Roman" w:eastAsia="Arial" w:hAnsi="Times New Roman" w:cs="Times New Roman"/>
              </w:rPr>
              <w:t>Actualizar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perfil de empleado.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9D73F3A" w14:textId="24A35866" w:rsidR="00A207DF" w:rsidRPr="006C6D8E" w:rsidRDefault="007D196C" w:rsidP="00A207DF">
            <w:pPr>
              <w:pStyle w:val="Prrafodelista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Manager</w:t>
            </w:r>
            <w:r w:rsidRPr="006C6D8E">
              <w:rPr>
                <w:rFonts w:ascii="Times New Roman" w:eastAsia="Arial" w:hAnsi="Times New Roman" w:cs="Times New Roman"/>
              </w:rPr>
              <w:t xml:space="preserve"> </w:t>
            </w:r>
            <w:r w:rsidR="00A207DF" w:rsidRPr="006C6D8E">
              <w:rPr>
                <w:rFonts w:ascii="Times New Roman" w:eastAsia="Arial" w:hAnsi="Times New Roman" w:cs="Times New Roman"/>
              </w:rPr>
              <w:t>da clic en el botón “Edi</w:t>
            </w:r>
            <w:r w:rsidR="00A207DF">
              <w:rPr>
                <w:rFonts w:ascii="Times New Roman" w:eastAsia="Arial" w:hAnsi="Times New Roman" w:cs="Times New Roman"/>
              </w:rPr>
              <w:t>tar</w:t>
            </w:r>
            <w:r w:rsidR="00A207DF" w:rsidRPr="006C6D8E">
              <w:rPr>
                <w:rFonts w:ascii="Times New Roman" w:eastAsia="Arial" w:hAnsi="Times New Roman" w:cs="Times New Roman"/>
              </w:rPr>
              <w:t xml:space="preserve">”. </w:t>
            </w:r>
          </w:p>
          <w:p w14:paraId="71A1424C" w14:textId="76CEFBFB" w:rsidR="00A207DF" w:rsidRPr="00370885" w:rsidRDefault="00A207DF" w:rsidP="00A207DF">
            <w:pPr>
              <w:pStyle w:val="Prrafodelista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</w:rPr>
            </w:pPr>
            <w:r w:rsidRPr="006C6D8E">
              <w:rPr>
                <w:rFonts w:ascii="Times New Roman" w:eastAsia="Arial" w:hAnsi="Times New Roman" w:cs="Times New Roman"/>
              </w:rPr>
              <w:t>El flujo extiende al CU “</w:t>
            </w:r>
            <w:r>
              <w:rPr>
                <w:rFonts w:ascii="Times New Roman" w:eastAsia="Arial" w:hAnsi="Times New Roman" w:cs="Times New Roman"/>
              </w:rPr>
              <w:t>Actualizar empleado</w:t>
            </w:r>
            <w:r w:rsidRPr="006C6D8E">
              <w:rPr>
                <w:rFonts w:ascii="Times New Roman" w:eastAsia="Arial" w:hAnsi="Times New Roman" w:cs="Times New Roman"/>
              </w:rPr>
              <w:t xml:space="preserve">”. </w:t>
            </w:r>
          </w:p>
          <w:p w14:paraId="7DA5CF14" w14:textId="77777777" w:rsidR="00370885" w:rsidRPr="00370885" w:rsidRDefault="00370885" w:rsidP="00370885">
            <w:pPr>
              <w:rPr>
                <w:rFonts w:ascii="Times New Roman" w:eastAsiaTheme="minorEastAsia" w:hAnsi="Times New Roman" w:cs="Times New Roman"/>
              </w:rPr>
            </w:pPr>
          </w:p>
          <w:p w14:paraId="52796095" w14:textId="59DE0936" w:rsidR="00A207DF" w:rsidRPr="00A963DD" w:rsidRDefault="00A207DF" w:rsidP="00A207DF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FA-0</w:t>
            </w:r>
            <w:r w:rsidR="00581297">
              <w:rPr>
                <w:rFonts w:ascii="Times New Roman" w:eastAsia="Arial" w:hAnsi="Times New Roman" w:cs="Times New Roman"/>
              </w:rPr>
              <w:t>4</w:t>
            </w:r>
            <w:r w:rsidRPr="00A963DD">
              <w:rPr>
                <w:rFonts w:ascii="Times New Roman" w:eastAsia="Arial" w:hAnsi="Times New Roman" w:cs="Times New Roman"/>
              </w:rPr>
              <w:t xml:space="preserve">: </w:t>
            </w:r>
            <w:r>
              <w:rPr>
                <w:rFonts w:ascii="Times New Roman" w:eastAsia="Arial" w:hAnsi="Times New Roman" w:cs="Times New Roman"/>
              </w:rPr>
              <w:t>Eliminar empleado.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57B2174" w14:textId="1B971EA7" w:rsidR="00A207DF" w:rsidRPr="006C6D8E" w:rsidRDefault="007D196C" w:rsidP="00145AA4">
            <w:pPr>
              <w:pStyle w:val="Prrafodelista"/>
              <w:numPr>
                <w:ilvl w:val="0"/>
                <w:numId w:val="3"/>
              </w:num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Manager</w:t>
            </w:r>
            <w:r w:rsidRPr="006C6D8E">
              <w:rPr>
                <w:rFonts w:ascii="Times New Roman" w:eastAsia="Arial" w:hAnsi="Times New Roman" w:cs="Times New Roman"/>
              </w:rPr>
              <w:t xml:space="preserve"> </w:t>
            </w:r>
            <w:r w:rsidR="00A207DF" w:rsidRPr="006C6D8E">
              <w:rPr>
                <w:rFonts w:ascii="Times New Roman" w:eastAsia="Arial" w:hAnsi="Times New Roman" w:cs="Times New Roman"/>
              </w:rPr>
              <w:t>da clic en el botón “E</w:t>
            </w:r>
            <w:r w:rsidR="00A207DF">
              <w:rPr>
                <w:rFonts w:ascii="Times New Roman" w:eastAsia="Arial" w:hAnsi="Times New Roman" w:cs="Times New Roman"/>
              </w:rPr>
              <w:t>liminar</w:t>
            </w:r>
            <w:r w:rsidR="00A207DF" w:rsidRPr="006C6D8E">
              <w:rPr>
                <w:rFonts w:ascii="Times New Roman" w:eastAsia="Arial" w:hAnsi="Times New Roman" w:cs="Times New Roman"/>
              </w:rPr>
              <w:t xml:space="preserve">”. </w:t>
            </w:r>
          </w:p>
          <w:p w14:paraId="2FBF1324" w14:textId="58758DC0" w:rsidR="00A207DF" w:rsidRPr="00370885" w:rsidRDefault="00A207DF" w:rsidP="00145AA4">
            <w:pPr>
              <w:pStyle w:val="Prrafodelista"/>
              <w:numPr>
                <w:ilvl w:val="0"/>
                <w:numId w:val="3"/>
              </w:numPr>
              <w:rPr>
                <w:rFonts w:ascii="Times New Roman" w:eastAsiaTheme="minorEastAsia" w:hAnsi="Times New Roman" w:cs="Times New Roman"/>
              </w:rPr>
            </w:pPr>
            <w:r w:rsidRPr="006C6D8E">
              <w:rPr>
                <w:rFonts w:ascii="Times New Roman" w:eastAsia="Arial" w:hAnsi="Times New Roman" w:cs="Times New Roman"/>
              </w:rPr>
              <w:t>El flujo extiende al CU “</w:t>
            </w:r>
            <w:r>
              <w:rPr>
                <w:rFonts w:ascii="Times New Roman" w:eastAsia="Arial" w:hAnsi="Times New Roman" w:cs="Times New Roman"/>
              </w:rPr>
              <w:t>Eliminar empleado</w:t>
            </w:r>
            <w:r w:rsidRPr="006C6D8E">
              <w:rPr>
                <w:rFonts w:ascii="Times New Roman" w:eastAsia="Arial" w:hAnsi="Times New Roman" w:cs="Times New Roman"/>
              </w:rPr>
              <w:t xml:space="preserve">”. </w:t>
            </w:r>
          </w:p>
          <w:p w14:paraId="30CBD2D2" w14:textId="77777777" w:rsidR="00370885" w:rsidRPr="00370885" w:rsidRDefault="00370885" w:rsidP="00370885">
            <w:pPr>
              <w:rPr>
                <w:rFonts w:ascii="Times New Roman" w:eastAsiaTheme="minorEastAsia" w:hAnsi="Times New Roman" w:cs="Times New Roman"/>
              </w:rPr>
            </w:pPr>
          </w:p>
          <w:p w14:paraId="23D7CCCF" w14:textId="77777777" w:rsidR="00581297" w:rsidRDefault="00581297" w:rsidP="00581297">
            <w:pPr>
              <w:rPr>
                <w:rFonts w:ascii="Times New Roman" w:eastAsia="Arial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FA-0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A963DD">
              <w:rPr>
                <w:rFonts w:ascii="Times New Roman" w:eastAsia="Arial" w:hAnsi="Times New Roman" w:cs="Times New Roman"/>
              </w:rPr>
              <w:t xml:space="preserve">: </w:t>
            </w:r>
            <w:r>
              <w:rPr>
                <w:rFonts w:ascii="Times New Roman" w:eastAsia="Arial" w:hAnsi="Times New Roman" w:cs="Times New Roman"/>
              </w:rPr>
              <w:t>Sin resultados de búsqueda</w:t>
            </w:r>
          </w:p>
          <w:p w14:paraId="6DD90DB4" w14:textId="54067A18" w:rsidR="00581297" w:rsidRDefault="00581297" w:rsidP="00145AA4">
            <w:pPr>
              <w:pStyle w:val="Prrafodelista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proofErr w:type="spellStart"/>
            <w:r>
              <w:rPr>
                <w:rFonts w:ascii="Times New Roman" w:hAnsi="Times New Roman" w:cs="Times New Roman"/>
              </w:rPr>
              <w:t>List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employees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06E63EC6" w14:textId="25DEC284" w:rsidR="00B27146" w:rsidRPr="00581297" w:rsidRDefault="00581297" w:rsidP="00145AA4">
            <w:pPr>
              <w:pStyle w:val="Prrafodelista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581297">
              <w:rPr>
                <w:rFonts w:ascii="Times New Roman" w:hAnsi="Times New Roman" w:cs="Times New Roman"/>
              </w:rPr>
              <w:t>Regresar al paso 2 del flujo normal.</w:t>
            </w:r>
          </w:p>
        </w:tc>
      </w:tr>
      <w:tr w:rsidR="00B27146" w:rsidRPr="002E330A" w14:paraId="294E9683" w14:textId="77777777" w:rsidTr="006F00CB">
        <w:tc>
          <w:tcPr>
            <w:tcW w:w="1980" w:type="dxa"/>
          </w:tcPr>
          <w:p w14:paraId="6EE4F8E5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711F6302" w14:textId="77777777" w:rsidR="00571B26" w:rsidRDefault="00571B26" w:rsidP="00571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EX1. No hay conexión con la base de datos del Sistema</w:t>
            </w:r>
          </w:p>
          <w:p w14:paraId="24E9682F" w14:textId="3830BF63" w:rsidR="00B27146" w:rsidRPr="00571B26" w:rsidRDefault="00997B54" w:rsidP="00145AA4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 w:rsidR="00571B26">
              <w:rPr>
                <w:rFonts w:ascii="Times New Roman" w:hAnsi="Times New Roman" w:cs="Times New Roman"/>
              </w:rPr>
              <w:t>muestra el dialogo GUI “</w:t>
            </w:r>
            <w:r w:rsidR="00571B26" w:rsidRPr="00CF739D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="00571B26" w:rsidRPr="00CF739D">
              <w:rPr>
                <w:rFonts w:ascii="Times New Roman" w:hAnsi="Times New Roman" w:cs="Times New Roman"/>
              </w:rPr>
              <w:t>connection</w:t>
            </w:r>
            <w:proofErr w:type="spellEnd"/>
            <w:r w:rsidR="00571B26"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1B26" w:rsidRPr="00CF739D">
              <w:rPr>
                <w:rFonts w:ascii="Times New Roman" w:hAnsi="Times New Roman" w:cs="Times New Roman"/>
              </w:rPr>
              <w:t>to</w:t>
            </w:r>
            <w:proofErr w:type="spellEnd"/>
            <w:r w:rsidR="00571B26"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1B26" w:rsidRPr="00CF739D">
              <w:rPr>
                <w:rFonts w:ascii="Times New Roman" w:hAnsi="Times New Roman" w:cs="Times New Roman"/>
              </w:rPr>
              <w:t>the</w:t>
            </w:r>
            <w:proofErr w:type="spellEnd"/>
            <w:r w:rsidR="00571B26"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1B26" w:rsidRPr="00CF739D">
              <w:rPr>
                <w:rFonts w:ascii="Times New Roman" w:hAnsi="Times New Roman" w:cs="Times New Roman"/>
              </w:rPr>
              <w:t>database</w:t>
            </w:r>
            <w:proofErr w:type="spellEnd"/>
            <w:r w:rsidR="00571B26">
              <w:rPr>
                <w:rFonts w:ascii="Times New Roman" w:hAnsi="Times New Roman" w:cs="Times New Roman"/>
              </w:rPr>
              <w:t xml:space="preserve">” durante 5 segundos y la cierra. </w:t>
            </w:r>
          </w:p>
        </w:tc>
      </w:tr>
      <w:tr w:rsidR="00B27146" w:rsidRPr="002E330A" w14:paraId="45861468" w14:textId="77777777" w:rsidTr="006F00CB">
        <w:tc>
          <w:tcPr>
            <w:tcW w:w="1980" w:type="dxa"/>
          </w:tcPr>
          <w:p w14:paraId="46F0E559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29B654B" w14:textId="61048F74" w:rsidR="00B27146" w:rsidRDefault="00A207DF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Ninguna</w:t>
            </w:r>
          </w:p>
          <w:p w14:paraId="3E89BF8B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49448E0A" w14:textId="77777777" w:rsidTr="006F00CB">
        <w:tc>
          <w:tcPr>
            <w:tcW w:w="1980" w:type="dxa"/>
          </w:tcPr>
          <w:p w14:paraId="43C9BC9D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2D559CEA" w14:textId="1A07C07E" w:rsidR="00B27146" w:rsidRDefault="00E84975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D040C7">
              <w:rPr>
                <w:rFonts w:ascii="Times New Roman" w:hAnsi="Times New Roman" w:cs="Times New Roman"/>
              </w:rPr>
              <w:t>10</w:t>
            </w:r>
          </w:p>
          <w:p w14:paraId="48719A98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1DC30939" w14:textId="77777777" w:rsidTr="006F00CB">
        <w:tc>
          <w:tcPr>
            <w:tcW w:w="1980" w:type="dxa"/>
          </w:tcPr>
          <w:p w14:paraId="6609E0C9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24015FFB" w14:textId="6DDB7EB1" w:rsidR="00B27146" w:rsidRDefault="00A207DF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63CBD54E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6F26C467" w14:textId="77777777" w:rsidTr="006F00CB">
        <w:tc>
          <w:tcPr>
            <w:tcW w:w="1980" w:type="dxa"/>
          </w:tcPr>
          <w:p w14:paraId="5E459B29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3B5BC179" w14:textId="36705C25" w:rsidR="00A207DF" w:rsidRPr="00A963DD" w:rsidRDefault="00A207DF" w:rsidP="00A207DF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CU</w:t>
            </w:r>
            <w:r w:rsidR="00E84975">
              <w:rPr>
                <w:rFonts w:ascii="Times New Roman" w:eastAsia="Arial" w:hAnsi="Times New Roman" w:cs="Times New Roman"/>
              </w:rPr>
              <w:t>-0</w:t>
            </w:r>
            <w:r w:rsidR="00D040C7">
              <w:rPr>
                <w:rFonts w:ascii="Times New Roman" w:eastAsia="Arial" w:hAnsi="Times New Roman" w:cs="Times New Roman"/>
              </w:rPr>
              <w:t>3</w:t>
            </w:r>
            <w:r w:rsidRPr="00A963DD">
              <w:rPr>
                <w:rFonts w:ascii="Times New Roman" w:eastAsia="Arial" w:hAnsi="Times New Roman" w:cs="Times New Roman"/>
              </w:rPr>
              <w:t xml:space="preserve"> “</w:t>
            </w:r>
            <w:r>
              <w:rPr>
                <w:rFonts w:ascii="Times New Roman" w:eastAsia="Arial" w:hAnsi="Times New Roman" w:cs="Times New Roman"/>
              </w:rPr>
              <w:t>Actualizar empleado”</w:t>
            </w:r>
          </w:p>
          <w:p w14:paraId="2F5E4A5D" w14:textId="0F8BBE07" w:rsidR="00B27146" w:rsidRDefault="00A207DF" w:rsidP="006F00CB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CU</w:t>
            </w:r>
            <w:r w:rsidR="00E84975">
              <w:rPr>
                <w:rFonts w:ascii="Times New Roman" w:eastAsia="Arial" w:hAnsi="Times New Roman" w:cs="Times New Roman"/>
              </w:rPr>
              <w:t>-0</w:t>
            </w:r>
            <w:r w:rsidR="00D040C7">
              <w:rPr>
                <w:rFonts w:ascii="Times New Roman" w:eastAsia="Arial" w:hAnsi="Times New Roman" w:cs="Times New Roman"/>
              </w:rPr>
              <w:t>4</w:t>
            </w:r>
            <w:r w:rsidRPr="00A963DD">
              <w:rPr>
                <w:rFonts w:ascii="Times New Roman" w:eastAsia="Arial" w:hAnsi="Times New Roman" w:cs="Times New Roman"/>
              </w:rPr>
              <w:t xml:space="preserve"> “</w:t>
            </w:r>
            <w:r>
              <w:rPr>
                <w:rFonts w:ascii="Times New Roman" w:eastAsia="Arial" w:hAnsi="Times New Roman" w:cs="Times New Roman"/>
              </w:rPr>
              <w:t>Eliminar empleado”</w:t>
            </w:r>
          </w:p>
          <w:p w14:paraId="4F579CCA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bookmarkEnd w:id="1"/>
    </w:tbl>
    <w:p w14:paraId="1490B238" w14:textId="4B1BE900" w:rsidR="003F0A17" w:rsidRDefault="00145AA4"/>
    <w:p w14:paraId="08C68609" w14:textId="4310C35D" w:rsidR="003120A0" w:rsidRDefault="003120A0"/>
    <w:p w14:paraId="7523942F" w14:textId="70F8C143" w:rsidR="003120A0" w:rsidRDefault="003120A0"/>
    <w:p w14:paraId="121B20A7" w14:textId="35C05D24" w:rsidR="003120A0" w:rsidRDefault="003120A0"/>
    <w:p w14:paraId="2FC209F1" w14:textId="4204308D" w:rsidR="003120A0" w:rsidRDefault="003120A0"/>
    <w:p w14:paraId="35C76E6F" w14:textId="3EE470AA" w:rsidR="003120A0" w:rsidRDefault="003120A0"/>
    <w:p w14:paraId="5CC30984" w14:textId="4150EC0A" w:rsidR="003120A0" w:rsidRDefault="003120A0"/>
    <w:p w14:paraId="587C025D" w14:textId="2873959C" w:rsidR="003120A0" w:rsidRDefault="003120A0"/>
    <w:p w14:paraId="753F43C1" w14:textId="17174B43" w:rsidR="003120A0" w:rsidRDefault="003120A0"/>
    <w:p w14:paraId="73AEFE76" w14:textId="77777777" w:rsidR="003120A0" w:rsidRDefault="003120A0"/>
    <w:p w14:paraId="403DA811" w14:textId="77777777" w:rsidR="00E83893" w:rsidRDefault="00E838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CU-01 “Consultar empleado”</w:t>
      </w:r>
    </w:p>
    <w:p w14:paraId="20336226" w14:textId="33D30E39" w:rsidR="00E83893" w:rsidRDefault="00E8389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Robustez del CU-01 “Consultar empleado”</w:t>
      </w:r>
    </w:p>
    <w:p w14:paraId="42D57E71" w14:textId="1E2624A0" w:rsidR="00E83893" w:rsidRDefault="00345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A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75AE58" wp14:editId="3B0BAB71">
            <wp:extent cx="5612130" cy="55886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8BF5" w14:textId="019FBF78" w:rsidR="00E83893" w:rsidRDefault="00E83893"/>
    <w:p w14:paraId="0338F450" w14:textId="3B0140FC" w:rsidR="00531768" w:rsidRDefault="00531768"/>
    <w:p w14:paraId="3A26C590" w14:textId="7C75F0C3" w:rsidR="00531768" w:rsidRDefault="00531768"/>
    <w:p w14:paraId="53A265AB" w14:textId="182342A4" w:rsidR="00531768" w:rsidRDefault="00531768"/>
    <w:p w14:paraId="75311216" w14:textId="49BCF347" w:rsidR="00E84975" w:rsidRDefault="00E84975"/>
    <w:p w14:paraId="70CDD3D7" w14:textId="77777777" w:rsidR="00345AB0" w:rsidRDefault="00345AB0"/>
    <w:p w14:paraId="567F0410" w14:textId="6632B1F5" w:rsidR="00B92A2F" w:rsidRDefault="00B92A2F"/>
    <w:p w14:paraId="41E1E855" w14:textId="5CDA443B" w:rsidR="00EE5383" w:rsidRPr="00EE5383" w:rsidRDefault="00EE53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CU-0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Registrar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empleado”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A207DF" w:rsidRPr="002E330A" w14:paraId="05A433A0" w14:textId="77777777" w:rsidTr="006F00CB">
        <w:tc>
          <w:tcPr>
            <w:tcW w:w="1980" w:type="dxa"/>
          </w:tcPr>
          <w:p w14:paraId="154FF821" w14:textId="77777777" w:rsidR="00A207DF" w:rsidRPr="002E330A" w:rsidRDefault="00A207DF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bookmarkStart w:id="2" w:name="_Hlk101218663"/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37EEBC91" w14:textId="2409BA16" w:rsidR="00A207DF" w:rsidRDefault="00A207DF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CU-02</w:t>
            </w:r>
          </w:p>
          <w:p w14:paraId="5CC4D174" w14:textId="77777777" w:rsidR="00A207DF" w:rsidRPr="002E330A" w:rsidRDefault="00A207DF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A207DF" w:rsidRPr="002E330A" w14:paraId="19EE3704" w14:textId="77777777" w:rsidTr="006F00CB">
        <w:tc>
          <w:tcPr>
            <w:tcW w:w="1980" w:type="dxa"/>
          </w:tcPr>
          <w:p w14:paraId="075D247F" w14:textId="77777777" w:rsidR="00A207DF" w:rsidRDefault="00A207DF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1B4DC56D" w14:textId="2A540960" w:rsidR="00A207DF" w:rsidRDefault="00A207DF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empleado</w:t>
            </w:r>
          </w:p>
          <w:p w14:paraId="119B9D4C" w14:textId="77777777" w:rsidR="00A207DF" w:rsidRDefault="00A207DF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A207DF" w:rsidRPr="002E330A" w14:paraId="24A6C993" w14:textId="77777777" w:rsidTr="006F00CB">
        <w:tc>
          <w:tcPr>
            <w:tcW w:w="1980" w:type="dxa"/>
          </w:tcPr>
          <w:p w14:paraId="62C15617" w14:textId="77777777" w:rsidR="00A207DF" w:rsidRDefault="00A207DF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2E108EB1" w14:textId="3D5A5EEA" w:rsidR="00A207DF" w:rsidRDefault="00A207DF" w:rsidP="006F00CB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Javier Alberto Calderón Blas</w:t>
            </w:r>
          </w:p>
          <w:p w14:paraId="4C3EEA13" w14:textId="77777777" w:rsidR="00A207DF" w:rsidRPr="002E330A" w:rsidRDefault="00A207DF" w:rsidP="006F00CB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A207DF" w:rsidRPr="002E330A" w14:paraId="18903066" w14:textId="77777777" w:rsidTr="006F00CB">
        <w:tc>
          <w:tcPr>
            <w:tcW w:w="1980" w:type="dxa"/>
          </w:tcPr>
          <w:p w14:paraId="2D8FCABE" w14:textId="77777777" w:rsidR="00A207DF" w:rsidRDefault="00A207DF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0061B9A9" w14:textId="509EAD32" w:rsidR="00A207DF" w:rsidRDefault="00A207DF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04-04-2022</w:t>
            </w:r>
          </w:p>
          <w:p w14:paraId="401C4BAE" w14:textId="77777777" w:rsidR="00A207DF" w:rsidRPr="002E330A" w:rsidRDefault="00A207DF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A207DF" w:rsidRPr="002E330A" w14:paraId="0717625B" w14:textId="77777777" w:rsidTr="006F00CB">
        <w:tc>
          <w:tcPr>
            <w:tcW w:w="1980" w:type="dxa"/>
          </w:tcPr>
          <w:p w14:paraId="6E9D8747" w14:textId="77777777" w:rsidR="00A207DF" w:rsidRDefault="00A207DF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5238D6B2" w14:textId="478036C1" w:rsidR="00A207DF" w:rsidRDefault="00345AB0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A207DF">
              <w:rPr>
                <w:rFonts w:ascii="Times New Roman" w:hAnsi="Times New Roman" w:cs="Times New Roman"/>
              </w:rPr>
              <w:t>-04-2022</w:t>
            </w:r>
          </w:p>
          <w:p w14:paraId="69915283" w14:textId="77777777" w:rsidR="00A207DF" w:rsidRDefault="00A207DF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A207DF" w:rsidRPr="002E330A" w14:paraId="7A87FBEE" w14:textId="77777777" w:rsidTr="006F00CB">
        <w:tc>
          <w:tcPr>
            <w:tcW w:w="1980" w:type="dxa"/>
          </w:tcPr>
          <w:p w14:paraId="2724ECB7" w14:textId="77777777" w:rsidR="00A207DF" w:rsidRPr="002E330A" w:rsidRDefault="00A207DF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4E99F009" w14:textId="446D176C" w:rsidR="00A207DF" w:rsidRPr="007C7792" w:rsidRDefault="00A207DF" w:rsidP="006F00CB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>Se des</w:t>
            </w:r>
            <w:r>
              <w:rPr>
                <w:rFonts w:ascii="Times New Roman" w:eastAsia="Arial" w:hAnsi="Times New Roman" w:cs="Times New Roman"/>
              </w:rPr>
              <w:t xml:space="preserve">ea registrar a un </w:t>
            </w:r>
            <w:r w:rsidR="00345AB0">
              <w:rPr>
                <w:rFonts w:ascii="Times New Roman" w:eastAsia="Arial" w:hAnsi="Times New Roman" w:cs="Times New Roman"/>
                <w:b/>
              </w:rPr>
              <w:t>EMPLOYEE</w:t>
            </w:r>
            <w:r w:rsidR="00345AB0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para su participación dentro del </w:t>
            </w:r>
            <w:proofErr w:type="spellStart"/>
            <w:r w:rsidR="007C7792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="007C7792">
              <w:rPr>
                <w:rFonts w:ascii="Times New Roman" w:eastAsia="Arial" w:hAnsi="Times New Roman" w:cs="Times New Roman"/>
                <w:b/>
                <w:bCs/>
              </w:rPr>
              <w:t xml:space="preserve"> pizza</w:t>
            </w:r>
            <w:r w:rsidR="007410BB">
              <w:rPr>
                <w:rFonts w:ascii="Times New Roman" w:eastAsia="Arial" w:hAnsi="Times New Roman" w:cs="Times New Roman"/>
                <w:b/>
                <w:bCs/>
              </w:rPr>
              <w:t>.</w:t>
            </w:r>
          </w:p>
          <w:p w14:paraId="029A7505" w14:textId="77777777" w:rsidR="00A207DF" w:rsidRPr="002E330A" w:rsidRDefault="00A207DF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A207DF" w:rsidRPr="002E330A" w14:paraId="644A22E3" w14:textId="77777777" w:rsidTr="006F00CB">
        <w:tc>
          <w:tcPr>
            <w:tcW w:w="1980" w:type="dxa"/>
          </w:tcPr>
          <w:p w14:paraId="4DD8E5BB" w14:textId="77777777" w:rsidR="00A207DF" w:rsidRDefault="00A207DF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14F202B0" w14:textId="51737542" w:rsidR="00A207DF" w:rsidRDefault="007C7792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Manager</w:t>
            </w:r>
            <w:r w:rsidR="00A207DF" w:rsidRPr="00A963DD">
              <w:rPr>
                <w:rFonts w:ascii="Times New Roman" w:eastAsia="Arial" w:hAnsi="Times New Roman" w:cs="Times New Roman"/>
              </w:rPr>
              <w:t xml:space="preserve">. (Primario)  </w:t>
            </w:r>
          </w:p>
          <w:p w14:paraId="235DE5EB" w14:textId="77777777" w:rsidR="00A207DF" w:rsidRDefault="00A207DF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A207DF" w:rsidRPr="002E330A" w14:paraId="00B86E8C" w14:textId="77777777" w:rsidTr="006F00CB">
        <w:tc>
          <w:tcPr>
            <w:tcW w:w="1980" w:type="dxa"/>
          </w:tcPr>
          <w:p w14:paraId="0B29595A" w14:textId="77777777" w:rsidR="00A207DF" w:rsidRPr="002E330A" w:rsidRDefault="00A207DF" w:rsidP="00A207D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10489EC8" w14:textId="4C71CB6D" w:rsidR="00A207DF" w:rsidRDefault="007C7792" w:rsidP="00A207DF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Manager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 w:rsidR="00DF5A4C">
              <w:rPr>
                <w:rFonts w:ascii="Times New Roman" w:eastAsia="Arial" w:hAnsi="Times New Roman" w:cs="Times New Roman"/>
              </w:rPr>
              <w:t>selecciona “Empleado +” de la GUI “</w:t>
            </w:r>
            <w:proofErr w:type="spellStart"/>
            <w:r w:rsidR="00DF5A4C">
              <w:rPr>
                <w:rFonts w:ascii="Times New Roman" w:eastAsia="Arial" w:hAnsi="Times New Roman" w:cs="Times New Roman"/>
              </w:rPr>
              <w:t>List</w:t>
            </w:r>
            <w:proofErr w:type="spellEnd"/>
            <w:r w:rsidR="00DF5A4C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DF5A4C">
              <w:rPr>
                <w:rFonts w:ascii="Times New Roman" w:eastAsia="Arial" w:hAnsi="Times New Roman" w:cs="Times New Roman"/>
              </w:rPr>
              <w:t>employees</w:t>
            </w:r>
            <w:proofErr w:type="spellEnd"/>
            <w:r w:rsidR="00DF5A4C">
              <w:rPr>
                <w:rFonts w:ascii="Times New Roman" w:eastAsia="Arial" w:hAnsi="Times New Roman" w:cs="Times New Roman"/>
              </w:rPr>
              <w:t>”</w:t>
            </w:r>
            <w:r w:rsidR="00A24807" w:rsidRPr="00A963DD">
              <w:rPr>
                <w:rFonts w:ascii="Times New Roman" w:eastAsia="Arial" w:hAnsi="Times New Roman" w:cs="Times New Roman"/>
              </w:rPr>
              <w:t>.</w:t>
            </w:r>
          </w:p>
          <w:p w14:paraId="0741C1E7" w14:textId="419BC7B1" w:rsidR="00A207DF" w:rsidRPr="002E330A" w:rsidRDefault="00A207DF" w:rsidP="00A207DF">
            <w:pPr>
              <w:rPr>
                <w:rFonts w:ascii="Times New Roman" w:hAnsi="Times New Roman" w:cs="Times New Roman"/>
              </w:rPr>
            </w:pPr>
          </w:p>
        </w:tc>
      </w:tr>
      <w:tr w:rsidR="00A207DF" w:rsidRPr="002E330A" w14:paraId="716A8D1A" w14:textId="77777777" w:rsidTr="006F00CB">
        <w:tc>
          <w:tcPr>
            <w:tcW w:w="1980" w:type="dxa"/>
          </w:tcPr>
          <w:p w14:paraId="3E75AA1B" w14:textId="77777777" w:rsidR="00A207DF" w:rsidRPr="002E330A" w:rsidRDefault="00A207DF" w:rsidP="00A207D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998D9E4" w14:textId="77777777" w:rsidR="00A207DF" w:rsidRDefault="007C7792" w:rsidP="00A207DF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PRE-1: </w:t>
            </w:r>
            <w:r>
              <w:rPr>
                <w:rFonts w:ascii="Times New Roman" w:eastAsia="Arial" w:hAnsi="Times New Roman" w:cs="Times New Roman"/>
              </w:rPr>
              <w:t xml:space="preserve">Existe un inicio de sesión con el rol </w:t>
            </w:r>
            <w:r>
              <w:rPr>
                <w:rFonts w:ascii="Times New Roman" w:eastAsia="Arial" w:hAnsi="Times New Roman" w:cs="Times New Roman"/>
                <w:b/>
                <w:bCs/>
              </w:rPr>
              <w:t>Manager.</w:t>
            </w:r>
          </w:p>
          <w:p w14:paraId="2FDDF772" w14:textId="366C22CE" w:rsidR="007C7792" w:rsidRPr="007C7792" w:rsidRDefault="007C7792" w:rsidP="00A20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PRE-2: El </w:t>
            </w:r>
            <w:r w:rsidR="00C434BE">
              <w:rPr>
                <w:rFonts w:ascii="Times New Roman" w:hAnsi="Times New Roman" w:cs="Times New Roman"/>
                <w:b/>
                <w:bCs/>
              </w:rPr>
              <w:t xml:space="preserve">EMPLOYEE </w:t>
            </w:r>
            <w:r>
              <w:rPr>
                <w:rFonts w:ascii="Times New Roman" w:hAnsi="Times New Roman" w:cs="Times New Roman"/>
              </w:rPr>
              <w:t>no debe estar registrado en la base de datos.</w:t>
            </w:r>
          </w:p>
        </w:tc>
      </w:tr>
      <w:tr w:rsidR="00A207DF" w:rsidRPr="002E330A" w14:paraId="7F689C1D" w14:textId="77777777" w:rsidTr="006F00CB">
        <w:tc>
          <w:tcPr>
            <w:tcW w:w="1980" w:type="dxa"/>
          </w:tcPr>
          <w:p w14:paraId="1FB42398" w14:textId="77777777" w:rsidR="00A207DF" w:rsidRPr="002E330A" w:rsidRDefault="00A207DF" w:rsidP="00A207D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5609CD25" w14:textId="39AD0657" w:rsidR="007F7642" w:rsidRPr="00DF5A4C" w:rsidRDefault="007F7642" w:rsidP="00145AA4">
            <w:pPr>
              <w:pStyle w:val="Prrafodelista"/>
              <w:numPr>
                <w:ilvl w:val="0"/>
                <w:numId w:val="19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F5A4C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DF5A4C"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 w:rsidRPr="00DF5A4C">
              <w:rPr>
                <w:rFonts w:ascii="Times New Roman" w:eastAsia="Arial" w:hAnsi="Times New Roman" w:cs="Times New Roman"/>
              </w:rPr>
              <w:t>muestra la ventana GUI “</w:t>
            </w:r>
            <w:proofErr w:type="spellStart"/>
            <w:r w:rsidRPr="00DF5A4C">
              <w:rPr>
                <w:rFonts w:ascii="Times New Roman" w:eastAsia="Arial" w:hAnsi="Times New Roman" w:cs="Times New Roman"/>
              </w:rPr>
              <w:t>Register</w:t>
            </w:r>
            <w:proofErr w:type="spellEnd"/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DF5A4C">
              <w:rPr>
                <w:rFonts w:ascii="Times New Roman" w:eastAsia="Arial" w:hAnsi="Times New Roman" w:cs="Times New Roman"/>
              </w:rPr>
              <w:t>employee</w:t>
            </w:r>
            <w:proofErr w:type="spellEnd"/>
            <w:r w:rsidRPr="00DF5A4C">
              <w:rPr>
                <w:rFonts w:ascii="Times New Roman" w:eastAsia="Arial" w:hAnsi="Times New Roman" w:cs="Times New Roman"/>
              </w:rPr>
              <w:t xml:space="preserve">” con el formulario para guardar el </w:t>
            </w:r>
            <w:r w:rsidR="00E84975" w:rsidRPr="00DF5A4C">
              <w:rPr>
                <w:rFonts w:ascii="Times New Roman" w:hAnsi="Times New Roman" w:cs="Times New Roman"/>
                <w:b/>
                <w:bCs/>
              </w:rPr>
              <w:t>EMPLOYEE</w:t>
            </w:r>
            <w:r w:rsidRPr="00DF5A4C">
              <w:rPr>
                <w:rFonts w:ascii="Times New Roman" w:eastAsia="Arial" w:hAnsi="Times New Roman" w:cs="Times New Roman"/>
                <w:b/>
              </w:rPr>
              <w:t>.</w:t>
            </w:r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CB8EE5E" w14:textId="3C2C4ED9" w:rsidR="00A207DF" w:rsidRPr="00C36BA8" w:rsidRDefault="007C7792" w:rsidP="00145AA4">
            <w:pPr>
              <w:pStyle w:val="Prrafodelista"/>
              <w:numPr>
                <w:ilvl w:val="0"/>
                <w:numId w:val="19"/>
              </w:numPr>
              <w:rPr>
                <w:rFonts w:ascii="Times New Roman" w:eastAsiaTheme="minorEastAsia" w:hAnsi="Times New Roman" w:cs="Times New Roman"/>
              </w:rPr>
            </w:pPr>
            <w:r w:rsidRPr="00DF5A4C">
              <w:rPr>
                <w:rFonts w:ascii="Times New Roman" w:eastAsia="Arial" w:hAnsi="Times New Roman" w:cs="Times New Roman"/>
                <w:b/>
              </w:rPr>
              <w:t>Manager</w:t>
            </w:r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  <w:r w:rsidR="00A207DF" w:rsidRPr="00DF5A4C">
              <w:rPr>
                <w:rFonts w:ascii="Times New Roman" w:eastAsia="Arial" w:hAnsi="Times New Roman" w:cs="Times New Roman"/>
              </w:rPr>
              <w:t>llena los campos del formulario (</w:t>
            </w:r>
            <w:r w:rsidR="00237688" w:rsidRPr="00DF5A4C">
              <w:rPr>
                <w:rFonts w:ascii="Times New Roman" w:hAnsi="Times New Roman" w:cs="Times New Roman"/>
              </w:rPr>
              <w:t>nombre, apellidos, teléfono, email, dirección (calle y número), código postal, ciudad, puesto que ocupa, fecha de ingreso, salario, nombre de usuario y contraseña</w:t>
            </w:r>
            <w:r w:rsidR="00A207DF" w:rsidRPr="00DF5A4C">
              <w:rPr>
                <w:rFonts w:ascii="Times New Roman" w:eastAsia="Arial" w:hAnsi="Times New Roman" w:cs="Times New Roman"/>
              </w:rPr>
              <w:t>).</w:t>
            </w:r>
          </w:p>
          <w:p w14:paraId="66B83662" w14:textId="65E06270" w:rsidR="00C36BA8" w:rsidRPr="00C36BA8" w:rsidRDefault="00C36BA8" w:rsidP="00145AA4">
            <w:pPr>
              <w:pStyle w:val="Prrafodelista"/>
              <w:numPr>
                <w:ilvl w:val="0"/>
                <w:numId w:val="19"/>
              </w:numPr>
              <w:spacing w:after="160" w:line="259" w:lineRule="auto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F5A4C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DF5A4C"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 w:rsidR="00345AB0">
              <w:rPr>
                <w:rFonts w:ascii="Times New Roman" w:eastAsia="Arial" w:hAnsi="Times New Roman" w:cs="Times New Roman"/>
                <w:bCs/>
              </w:rPr>
              <w:t xml:space="preserve">realiza una </w:t>
            </w:r>
            <w:r w:rsidRPr="00DF5A4C">
              <w:rPr>
                <w:rFonts w:ascii="Times New Roman" w:eastAsia="Arial" w:hAnsi="Times New Roman" w:cs="Times New Roman"/>
              </w:rPr>
              <w:t>valida</w:t>
            </w:r>
            <w:r>
              <w:rPr>
                <w:rFonts w:ascii="Times New Roman" w:eastAsia="Arial" w:hAnsi="Times New Roman" w:cs="Times New Roman"/>
              </w:rPr>
              <w:t>ción automática</w:t>
            </w:r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de</w:t>
            </w:r>
            <w:r w:rsidR="00345AB0">
              <w:rPr>
                <w:rFonts w:ascii="Times New Roman" w:eastAsia="Arial" w:hAnsi="Times New Roman" w:cs="Times New Roman"/>
              </w:rPr>
              <w:t>l formulario llenado</w:t>
            </w:r>
            <w:r w:rsidR="00F31F79">
              <w:rPr>
                <w:rFonts w:ascii="Times New Roman" w:eastAsia="Arial" w:hAnsi="Times New Roman" w:cs="Times New Roman"/>
              </w:rPr>
              <w:t xml:space="preserve"> [DD</w:t>
            </w:r>
            <w:r w:rsidR="009854A9">
              <w:rPr>
                <w:rFonts w:ascii="Times New Roman" w:eastAsia="Arial" w:hAnsi="Times New Roman" w:cs="Times New Roman"/>
              </w:rPr>
              <w:t>52</w:t>
            </w:r>
            <w:r w:rsidR="00F31F79">
              <w:rPr>
                <w:rFonts w:ascii="Times New Roman" w:eastAsia="Arial" w:hAnsi="Times New Roman" w:cs="Times New Roman"/>
              </w:rPr>
              <w:t>, DD</w:t>
            </w:r>
            <w:r w:rsidR="009854A9">
              <w:rPr>
                <w:rFonts w:ascii="Times New Roman" w:eastAsia="Arial" w:hAnsi="Times New Roman" w:cs="Times New Roman"/>
              </w:rPr>
              <w:t>53</w:t>
            </w:r>
            <w:r w:rsidR="00F31F79">
              <w:rPr>
                <w:rFonts w:ascii="Times New Roman" w:eastAsia="Arial" w:hAnsi="Times New Roman" w:cs="Times New Roman"/>
              </w:rPr>
              <w:t>, DD</w:t>
            </w:r>
            <w:r w:rsidR="009854A9">
              <w:rPr>
                <w:rFonts w:ascii="Times New Roman" w:eastAsia="Arial" w:hAnsi="Times New Roman" w:cs="Times New Roman"/>
              </w:rPr>
              <w:t>54</w:t>
            </w:r>
            <w:r w:rsidR="00F31F79">
              <w:rPr>
                <w:rFonts w:ascii="Times New Roman" w:eastAsia="Arial" w:hAnsi="Times New Roman" w:cs="Times New Roman"/>
              </w:rPr>
              <w:t>, DD</w:t>
            </w:r>
            <w:r w:rsidR="009854A9">
              <w:rPr>
                <w:rFonts w:ascii="Times New Roman" w:eastAsia="Arial" w:hAnsi="Times New Roman" w:cs="Times New Roman"/>
              </w:rPr>
              <w:t>55</w:t>
            </w:r>
            <w:r w:rsidR="00F31F79">
              <w:rPr>
                <w:rFonts w:ascii="Times New Roman" w:eastAsia="Arial" w:hAnsi="Times New Roman" w:cs="Times New Roman"/>
              </w:rPr>
              <w:t>, DD</w:t>
            </w:r>
            <w:r w:rsidR="009854A9">
              <w:rPr>
                <w:rFonts w:ascii="Times New Roman" w:eastAsia="Arial" w:hAnsi="Times New Roman" w:cs="Times New Roman"/>
              </w:rPr>
              <w:t>56</w:t>
            </w:r>
            <w:r w:rsidR="00F31F79">
              <w:rPr>
                <w:rFonts w:ascii="Times New Roman" w:eastAsia="Arial" w:hAnsi="Times New Roman" w:cs="Times New Roman"/>
              </w:rPr>
              <w:t>, DD</w:t>
            </w:r>
            <w:r w:rsidR="009854A9">
              <w:rPr>
                <w:rFonts w:ascii="Times New Roman" w:eastAsia="Arial" w:hAnsi="Times New Roman" w:cs="Times New Roman"/>
              </w:rPr>
              <w:t>57, DD58, DD59, DD60, DD61, DD62, DD63</w:t>
            </w:r>
            <w:r w:rsidR="00F31F79">
              <w:rPr>
                <w:rFonts w:ascii="Times New Roman" w:eastAsia="Arial" w:hAnsi="Times New Roman" w:cs="Times New Roman"/>
              </w:rPr>
              <w:t>]</w:t>
            </w:r>
            <w:r w:rsidRPr="00DF5A4C">
              <w:rPr>
                <w:rFonts w:ascii="Times New Roman" w:eastAsia="Arial" w:hAnsi="Times New Roman" w:cs="Times New Roman"/>
              </w:rPr>
              <w:t>. (ver FA-0</w:t>
            </w:r>
            <w:r w:rsidR="0053222A">
              <w:rPr>
                <w:rFonts w:ascii="Times New Roman" w:eastAsia="Arial" w:hAnsi="Times New Roman" w:cs="Times New Roman"/>
              </w:rPr>
              <w:t>1</w:t>
            </w:r>
            <w:r w:rsidRPr="00DF5A4C">
              <w:rPr>
                <w:rFonts w:ascii="Times New Roman" w:eastAsia="Arial" w:hAnsi="Times New Roman" w:cs="Times New Roman"/>
              </w:rPr>
              <w:t xml:space="preserve">) </w:t>
            </w:r>
          </w:p>
          <w:p w14:paraId="6D9D7C9D" w14:textId="76FF3CFE" w:rsidR="00A207DF" w:rsidRPr="00DF5A4C" w:rsidRDefault="007C7792" w:rsidP="00145AA4">
            <w:pPr>
              <w:pStyle w:val="Prrafodelista"/>
              <w:numPr>
                <w:ilvl w:val="0"/>
                <w:numId w:val="19"/>
              </w:numPr>
              <w:rPr>
                <w:rFonts w:ascii="Times New Roman" w:eastAsiaTheme="minorEastAsia" w:hAnsi="Times New Roman" w:cs="Times New Roman"/>
              </w:rPr>
            </w:pPr>
            <w:r w:rsidRPr="00DF5A4C">
              <w:rPr>
                <w:rFonts w:ascii="Times New Roman" w:eastAsia="Arial" w:hAnsi="Times New Roman" w:cs="Times New Roman"/>
                <w:b/>
              </w:rPr>
              <w:t>Manager</w:t>
            </w:r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  <w:r w:rsidR="00A207DF" w:rsidRPr="00DF5A4C">
              <w:rPr>
                <w:rFonts w:ascii="Times New Roman" w:eastAsia="Arial" w:hAnsi="Times New Roman" w:cs="Times New Roman"/>
              </w:rPr>
              <w:t>da clic en el botón “Registrar” de la GUI “</w:t>
            </w:r>
            <w:proofErr w:type="spellStart"/>
            <w:r w:rsidR="00A207DF" w:rsidRPr="00DF5A4C">
              <w:rPr>
                <w:rFonts w:ascii="Times New Roman" w:eastAsia="Arial" w:hAnsi="Times New Roman" w:cs="Times New Roman"/>
              </w:rPr>
              <w:t>Regis</w:t>
            </w:r>
            <w:r w:rsidR="00BB1963" w:rsidRPr="00DF5A4C">
              <w:rPr>
                <w:rFonts w:ascii="Times New Roman" w:eastAsia="Arial" w:hAnsi="Times New Roman" w:cs="Times New Roman"/>
              </w:rPr>
              <w:t>ter</w:t>
            </w:r>
            <w:proofErr w:type="spellEnd"/>
            <w:r w:rsidR="00BB1963" w:rsidRPr="00DF5A4C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BB1963" w:rsidRPr="00DF5A4C">
              <w:rPr>
                <w:rFonts w:ascii="Times New Roman" w:eastAsia="Arial" w:hAnsi="Times New Roman" w:cs="Times New Roman"/>
              </w:rPr>
              <w:t>employee</w:t>
            </w:r>
            <w:proofErr w:type="spellEnd"/>
            <w:r w:rsidR="00A207DF" w:rsidRPr="00DF5A4C">
              <w:rPr>
                <w:rFonts w:ascii="Times New Roman" w:eastAsia="Arial" w:hAnsi="Times New Roman" w:cs="Times New Roman"/>
              </w:rPr>
              <w:t xml:space="preserve">”. </w:t>
            </w:r>
            <w:r w:rsidR="00237688" w:rsidRPr="00DF5A4C">
              <w:rPr>
                <w:rFonts w:ascii="Times New Roman" w:eastAsia="Arial" w:hAnsi="Times New Roman" w:cs="Times New Roman"/>
              </w:rPr>
              <w:t>(ver FA-0</w:t>
            </w:r>
            <w:r w:rsidR="0053222A">
              <w:rPr>
                <w:rFonts w:ascii="Times New Roman" w:eastAsia="Arial" w:hAnsi="Times New Roman" w:cs="Times New Roman"/>
              </w:rPr>
              <w:t>2</w:t>
            </w:r>
            <w:r w:rsidR="00237688" w:rsidRPr="00DF5A4C">
              <w:rPr>
                <w:rFonts w:ascii="Times New Roman" w:eastAsia="Arial" w:hAnsi="Times New Roman" w:cs="Times New Roman"/>
              </w:rPr>
              <w:t>)</w:t>
            </w:r>
          </w:p>
          <w:p w14:paraId="49E799B0" w14:textId="788F4E04" w:rsidR="0077510F" w:rsidRPr="00DF5A4C" w:rsidRDefault="0077510F" w:rsidP="00145AA4">
            <w:pPr>
              <w:pStyle w:val="Prrafodelista"/>
              <w:numPr>
                <w:ilvl w:val="0"/>
                <w:numId w:val="19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F5A4C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Pr="00DF5A4C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 w:rsidR="00F31F79">
              <w:rPr>
                <w:rFonts w:ascii="Times New Roman" w:eastAsia="Arial" w:hAnsi="Times New Roman" w:cs="Times New Roman"/>
              </w:rPr>
              <w:t xml:space="preserve">guarda el </w:t>
            </w:r>
            <w:r w:rsidR="00F31F79">
              <w:rPr>
                <w:rFonts w:ascii="Times New Roman" w:eastAsia="Arial" w:hAnsi="Times New Roman" w:cs="Times New Roman"/>
                <w:b/>
                <w:bCs/>
              </w:rPr>
              <w:t xml:space="preserve">EMPLOYEE </w:t>
            </w:r>
            <w:r w:rsidR="00F31F79">
              <w:rPr>
                <w:rFonts w:ascii="Times New Roman" w:eastAsia="Arial" w:hAnsi="Times New Roman" w:cs="Times New Roman"/>
              </w:rPr>
              <w:t>en la base de datos y cierra la GUI “</w:t>
            </w:r>
            <w:proofErr w:type="spellStart"/>
            <w:r w:rsidR="00F31F79">
              <w:rPr>
                <w:rFonts w:ascii="Times New Roman" w:eastAsia="Arial" w:hAnsi="Times New Roman" w:cs="Times New Roman"/>
              </w:rPr>
              <w:t>Register</w:t>
            </w:r>
            <w:proofErr w:type="spellEnd"/>
            <w:r w:rsidR="00F31F7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F31F79">
              <w:rPr>
                <w:rFonts w:ascii="Times New Roman" w:eastAsia="Arial" w:hAnsi="Times New Roman" w:cs="Times New Roman"/>
              </w:rPr>
              <w:t>employee</w:t>
            </w:r>
            <w:proofErr w:type="spellEnd"/>
            <w:r w:rsidR="00F31F79">
              <w:rPr>
                <w:rFonts w:ascii="Times New Roman" w:eastAsia="Arial" w:hAnsi="Times New Roman" w:cs="Times New Roman"/>
              </w:rPr>
              <w:t>”</w:t>
            </w:r>
            <w:r w:rsidRPr="00DF5A4C">
              <w:rPr>
                <w:rFonts w:ascii="Times New Roman" w:eastAsia="Arial" w:hAnsi="Times New Roman" w:cs="Times New Roman"/>
              </w:rPr>
              <w:t xml:space="preserve">. (ver </w:t>
            </w:r>
            <w:r w:rsidR="00F31F79">
              <w:rPr>
                <w:rFonts w:ascii="Times New Roman" w:eastAsia="Arial" w:hAnsi="Times New Roman" w:cs="Times New Roman"/>
              </w:rPr>
              <w:t>EX1</w:t>
            </w:r>
            <w:r w:rsidRPr="00DF5A4C">
              <w:rPr>
                <w:rFonts w:ascii="Times New Roman" w:eastAsia="Arial" w:hAnsi="Times New Roman" w:cs="Times New Roman"/>
              </w:rPr>
              <w:t>)</w:t>
            </w:r>
          </w:p>
          <w:p w14:paraId="3EE557DD" w14:textId="6A0AC083" w:rsidR="00A207DF" w:rsidRPr="00DF5A4C" w:rsidRDefault="00A207DF" w:rsidP="00145AA4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DF5A4C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DF5A4C"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 w:rsidR="005F3D8A">
              <w:rPr>
                <w:rFonts w:ascii="Times New Roman" w:eastAsia="Arial" w:hAnsi="Times New Roman" w:cs="Times New Roman"/>
              </w:rPr>
              <w:t xml:space="preserve">muestra la notificación </w:t>
            </w:r>
            <w:proofErr w:type="spellStart"/>
            <w:r w:rsidR="005F3D8A">
              <w:rPr>
                <w:rFonts w:ascii="Times New Roman" w:eastAsia="Arial" w:hAnsi="Times New Roman" w:cs="Times New Roman"/>
              </w:rPr>
              <w:t>toast</w:t>
            </w:r>
            <w:proofErr w:type="spellEnd"/>
            <w:r w:rsidR="005F3D8A">
              <w:rPr>
                <w:rFonts w:ascii="Times New Roman" w:eastAsia="Arial" w:hAnsi="Times New Roman" w:cs="Times New Roman"/>
              </w:rPr>
              <w:t xml:space="preserve"> “</w:t>
            </w:r>
            <w:proofErr w:type="spellStart"/>
            <w:r w:rsidR="005F3D8A">
              <w:rPr>
                <w:rFonts w:ascii="Times New Roman" w:eastAsia="Arial" w:hAnsi="Times New Roman" w:cs="Times New Roman"/>
              </w:rPr>
              <w:t>Confirmed</w:t>
            </w:r>
            <w:proofErr w:type="spellEnd"/>
            <w:r w:rsidR="005F3D8A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5F3D8A">
              <w:rPr>
                <w:rFonts w:ascii="Times New Roman" w:eastAsia="Arial" w:hAnsi="Times New Roman" w:cs="Times New Roman"/>
              </w:rPr>
              <w:t>Process</w:t>
            </w:r>
            <w:proofErr w:type="spellEnd"/>
            <w:r w:rsidR="005F3D8A">
              <w:rPr>
                <w:rFonts w:ascii="Times New Roman" w:eastAsia="Arial" w:hAnsi="Times New Roman" w:cs="Times New Roman"/>
              </w:rPr>
              <w:t>” durante 5 segundos y la cierra.</w:t>
            </w:r>
          </w:p>
        </w:tc>
      </w:tr>
      <w:tr w:rsidR="00A207DF" w:rsidRPr="002E330A" w14:paraId="23DAF3C2" w14:textId="77777777" w:rsidTr="006F00CB">
        <w:tc>
          <w:tcPr>
            <w:tcW w:w="1980" w:type="dxa"/>
          </w:tcPr>
          <w:p w14:paraId="6B39F4C7" w14:textId="77777777" w:rsidR="00A207DF" w:rsidRPr="002E330A" w:rsidRDefault="00A207DF" w:rsidP="00A207D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5D3100A8" w14:textId="5B0F3203" w:rsidR="00E47BF1" w:rsidRPr="007926D4" w:rsidRDefault="00E47BF1" w:rsidP="00E47BF1">
            <w:pPr>
              <w:rPr>
                <w:rFonts w:ascii="Times New Roman" w:hAnsi="Times New Roman" w:cs="Times New Roman"/>
              </w:rPr>
            </w:pPr>
            <w:r w:rsidRPr="007926D4">
              <w:rPr>
                <w:rFonts w:ascii="Times New Roman" w:eastAsia="Arial" w:hAnsi="Times New Roman" w:cs="Times New Roman"/>
              </w:rPr>
              <w:t>FA-0</w:t>
            </w:r>
            <w:r w:rsidR="0053222A">
              <w:rPr>
                <w:rFonts w:ascii="Times New Roman" w:eastAsia="Arial" w:hAnsi="Times New Roman" w:cs="Times New Roman"/>
              </w:rPr>
              <w:t>1</w:t>
            </w:r>
            <w:r w:rsidRPr="007926D4">
              <w:rPr>
                <w:rFonts w:ascii="Times New Roman" w:eastAsia="Arial" w:hAnsi="Times New Roman" w:cs="Times New Roman"/>
              </w:rPr>
              <w:t xml:space="preserve">: </w:t>
            </w:r>
            <w:r w:rsidR="009854A9">
              <w:rPr>
                <w:rFonts w:ascii="Times New Roman" w:eastAsia="Arial" w:hAnsi="Times New Roman" w:cs="Times New Roman"/>
              </w:rPr>
              <w:t>Formulario inválido</w:t>
            </w:r>
          </w:p>
          <w:p w14:paraId="485C3A34" w14:textId="7D34217D" w:rsidR="0077510F" w:rsidRPr="007F7642" w:rsidRDefault="00E47BF1" w:rsidP="00145AA4">
            <w:pPr>
              <w:pStyle w:val="Prrafodelista"/>
              <w:numPr>
                <w:ilvl w:val="0"/>
                <w:numId w:val="5"/>
              </w:numPr>
              <w:spacing w:after="160" w:line="259" w:lineRule="auto"/>
              <w:ind w:left="646" w:hanging="425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 w:rsidR="00DE7617">
              <w:rPr>
                <w:rFonts w:ascii="Times New Roman" w:eastAsia="Arial" w:hAnsi="Times New Roman" w:cs="Times New Roman"/>
              </w:rPr>
              <w:t>detecta campos inválidos en el formulario y muestra un mensaje de ayuda en los campos inválidos.</w:t>
            </w:r>
          </w:p>
          <w:p w14:paraId="6F731026" w14:textId="4D5AFB51" w:rsidR="00E47BF1" w:rsidRPr="00716528" w:rsidRDefault="007F7642" w:rsidP="00145AA4">
            <w:pPr>
              <w:pStyle w:val="Prrafodelista"/>
              <w:numPr>
                <w:ilvl w:val="0"/>
                <w:numId w:val="5"/>
              </w:numPr>
              <w:spacing w:after="160" w:line="259" w:lineRule="auto"/>
              <w:ind w:left="646" w:hanging="425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Regresar al paso </w:t>
            </w:r>
            <w:r w:rsidR="00D55AAD">
              <w:rPr>
                <w:rFonts w:ascii="Times New Roman" w:eastAsiaTheme="minorEastAsia" w:hAnsi="Times New Roman" w:cs="Times New Roman"/>
              </w:rPr>
              <w:t>2</w:t>
            </w:r>
            <w:r>
              <w:rPr>
                <w:rFonts w:ascii="Times New Roman" w:eastAsiaTheme="minorEastAsia" w:hAnsi="Times New Roman" w:cs="Times New Roman"/>
              </w:rPr>
              <w:t xml:space="preserve"> del flujo normal.</w:t>
            </w:r>
          </w:p>
          <w:p w14:paraId="2745C03C" w14:textId="32C6A5C1" w:rsidR="00237688" w:rsidRPr="007926D4" w:rsidRDefault="00237688" w:rsidP="00237688">
            <w:pPr>
              <w:rPr>
                <w:rFonts w:ascii="Times New Roman" w:hAnsi="Times New Roman" w:cs="Times New Roman"/>
              </w:rPr>
            </w:pPr>
            <w:r w:rsidRPr="007926D4">
              <w:rPr>
                <w:rFonts w:ascii="Times New Roman" w:eastAsia="Arial" w:hAnsi="Times New Roman" w:cs="Times New Roman"/>
              </w:rPr>
              <w:t>FA-0</w:t>
            </w:r>
            <w:r w:rsidR="0053222A">
              <w:rPr>
                <w:rFonts w:ascii="Times New Roman" w:eastAsia="Arial" w:hAnsi="Times New Roman" w:cs="Times New Roman"/>
              </w:rPr>
              <w:t>2</w:t>
            </w:r>
            <w:r w:rsidRPr="007926D4">
              <w:rPr>
                <w:rFonts w:ascii="Times New Roman" w:eastAsia="Arial" w:hAnsi="Times New Roman" w:cs="Times New Roman"/>
              </w:rPr>
              <w:t xml:space="preserve">: </w:t>
            </w:r>
            <w:r w:rsidR="00DE7617">
              <w:rPr>
                <w:rFonts w:ascii="Times New Roman" w:eastAsia="Arial" w:hAnsi="Times New Roman" w:cs="Times New Roman"/>
              </w:rPr>
              <w:t>Cancelar registro</w:t>
            </w:r>
            <w:r w:rsidRPr="007926D4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03F0071" w14:textId="77777777" w:rsidR="00A207DF" w:rsidRPr="00DE7617" w:rsidRDefault="0047023B" w:rsidP="00145AA4">
            <w:pPr>
              <w:pStyle w:val="Prrafodelista"/>
              <w:numPr>
                <w:ilvl w:val="0"/>
                <w:numId w:val="6"/>
              </w:numPr>
              <w:ind w:left="646" w:hanging="425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Manager</w:t>
            </w:r>
            <w:r w:rsidR="00237688" w:rsidRPr="00A207DF"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DE7617">
              <w:rPr>
                <w:rFonts w:ascii="Times New Roman" w:eastAsia="Arial" w:hAnsi="Times New Roman" w:cs="Times New Roman"/>
              </w:rPr>
              <w:t>selecciona el botón “Salir” de la GUI “</w:t>
            </w:r>
            <w:proofErr w:type="spellStart"/>
            <w:r w:rsidR="00DE7617">
              <w:rPr>
                <w:rFonts w:ascii="Times New Roman" w:eastAsia="Arial" w:hAnsi="Times New Roman" w:cs="Times New Roman"/>
              </w:rPr>
              <w:t>Register</w:t>
            </w:r>
            <w:proofErr w:type="spellEnd"/>
            <w:r w:rsidR="00DE7617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DE7617">
              <w:rPr>
                <w:rFonts w:ascii="Times New Roman" w:eastAsia="Arial" w:hAnsi="Times New Roman" w:cs="Times New Roman"/>
              </w:rPr>
              <w:t>employee</w:t>
            </w:r>
            <w:proofErr w:type="spellEnd"/>
            <w:r w:rsidR="00DE7617">
              <w:rPr>
                <w:rFonts w:ascii="Times New Roman" w:eastAsia="Arial" w:hAnsi="Times New Roman" w:cs="Times New Roman"/>
              </w:rPr>
              <w:t>”.</w:t>
            </w:r>
          </w:p>
          <w:p w14:paraId="67E0E8DD" w14:textId="27194D4F" w:rsidR="00DE7617" w:rsidRDefault="00DE7617" w:rsidP="00145AA4">
            <w:pPr>
              <w:pStyle w:val="Prrafodelista"/>
              <w:numPr>
                <w:ilvl w:val="0"/>
                <w:numId w:val="6"/>
              </w:numPr>
              <w:ind w:left="646" w:hanging="425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eastAsiaTheme="minorEastAsia" w:hAnsi="Times New Roman" w:cs="Times New Roman"/>
              </w:rPr>
              <w:t>muestra el dialogo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 con el mensaje “¿Está seguro de que desea cancelar el proceso?”.</w:t>
            </w:r>
          </w:p>
          <w:p w14:paraId="10240BF9" w14:textId="77777777" w:rsidR="00DE7617" w:rsidRDefault="00DE7617" w:rsidP="00145AA4">
            <w:pPr>
              <w:pStyle w:val="Prrafodelista"/>
              <w:numPr>
                <w:ilvl w:val="0"/>
                <w:numId w:val="6"/>
              </w:numPr>
              <w:ind w:left="646" w:hanging="425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eastAsiaTheme="minorEastAsia" w:hAnsi="Times New Roman" w:cs="Times New Roman"/>
              </w:rPr>
              <w:t>selecciona el botón “Aceptar” de la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”. (ver FA-04)</w:t>
            </w:r>
          </w:p>
          <w:p w14:paraId="22F76815" w14:textId="0EA2E6D9" w:rsidR="00DE7617" w:rsidRDefault="00DE7617" w:rsidP="00145AA4">
            <w:pPr>
              <w:pStyle w:val="Prrafodelista"/>
              <w:numPr>
                <w:ilvl w:val="0"/>
                <w:numId w:val="6"/>
              </w:numPr>
              <w:ind w:left="646" w:hanging="425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eastAsiaTheme="minorEastAsia" w:hAnsi="Times New Roman" w:cs="Times New Roman"/>
              </w:rPr>
              <w:t>cierra las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Register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emplyee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 y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</w:t>
            </w:r>
          </w:p>
          <w:p w14:paraId="0930019E" w14:textId="77777777" w:rsidR="00DE7617" w:rsidRDefault="00DE7617" w:rsidP="00DE7617">
            <w:pPr>
              <w:rPr>
                <w:rFonts w:ascii="Times New Roman" w:eastAsiaTheme="minorEastAsia" w:hAnsi="Times New Roman" w:cs="Times New Roman"/>
              </w:rPr>
            </w:pPr>
          </w:p>
          <w:p w14:paraId="75737E4F" w14:textId="4D8F9E5F" w:rsidR="00DE7617" w:rsidRDefault="00DE7617" w:rsidP="00DE761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lastRenderedPageBreak/>
              <w:t>FA-0</w:t>
            </w:r>
            <w:r w:rsidR="0053222A">
              <w:rPr>
                <w:rFonts w:ascii="Times New Roman" w:eastAsiaTheme="minorEastAsia" w:hAnsi="Times New Roman" w:cs="Times New Roman"/>
              </w:rPr>
              <w:t>3</w:t>
            </w:r>
            <w:r>
              <w:rPr>
                <w:rFonts w:ascii="Times New Roman" w:eastAsiaTheme="minorEastAsia" w:hAnsi="Times New Roman" w:cs="Times New Roman"/>
              </w:rPr>
              <w:t xml:space="preserve">: Regresar al registro </w:t>
            </w:r>
            <w:r w:rsidR="00C97522"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019283AA" w14:textId="77777777" w:rsidR="000C0F92" w:rsidRDefault="000C0F92" w:rsidP="00145AA4">
            <w:pPr>
              <w:pStyle w:val="Prrafodelista"/>
              <w:numPr>
                <w:ilvl w:val="0"/>
                <w:numId w:val="23"/>
              </w:num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eastAsiaTheme="minorEastAsia" w:hAnsi="Times New Roman" w:cs="Times New Roman"/>
              </w:rPr>
              <w:t>selecciona el botón “Cancelar” de la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”.</w:t>
            </w:r>
          </w:p>
          <w:p w14:paraId="2204C214" w14:textId="6831FB69" w:rsidR="000C0F92" w:rsidRDefault="000C0F92" w:rsidP="00145AA4">
            <w:pPr>
              <w:pStyle w:val="Prrafodelista"/>
              <w:numPr>
                <w:ilvl w:val="0"/>
                <w:numId w:val="23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eastAsiaTheme="minorEastAsia" w:hAnsi="Times New Roman" w:cs="Times New Roman"/>
              </w:rPr>
              <w:t>cierra el dialogo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”.</w:t>
            </w:r>
          </w:p>
          <w:p w14:paraId="5554735F" w14:textId="3CE7BF6B" w:rsidR="000C0F92" w:rsidRPr="000C0F92" w:rsidRDefault="000C0F92" w:rsidP="00145AA4">
            <w:pPr>
              <w:pStyle w:val="Prrafodelista"/>
              <w:numPr>
                <w:ilvl w:val="0"/>
                <w:numId w:val="23"/>
              </w:num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Regresar al paso 4 del flujo normal.</w:t>
            </w:r>
          </w:p>
        </w:tc>
      </w:tr>
      <w:tr w:rsidR="00A207DF" w:rsidRPr="002E330A" w14:paraId="7B2DC680" w14:textId="77777777" w:rsidTr="006F00CB">
        <w:tc>
          <w:tcPr>
            <w:tcW w:w="1980" w:type="dxa"/>
          </w:tcPr>
          <w:p w14:paraId="21C610B3" w14:textId="77777777" w:rsidR="00A207DF" w:rsidRPr="002E330A" w:rsidRDefault="00A207DF" w:rsidP="00A207D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2BEA348A" w14:textId="77777777" w:rsidR="00571B26" w:rsidRDefault="00571B26" w:rsidP="00571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EX1. No hay conexión con la base de datos del Sistema</w:t>
            </w:r>
          </w:p>
          <w:p w14:paraId="09B18AFD" w14:textId="124E5E80" w:rsidR="00A207DF" w:rsidRPr="00571B26" w:rsidRDefault="00571B26" w:rsidP="00145AA4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="00CD730B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CD730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 xml:space="preserve">Pizza </w:t>
            </w:r>
            <w:r>
              <w:rPr>
                <w:rFonts w:ascii="Times New Roman" w:hAnsi="Times New Roman" w:cs="Times New Roman"/>
              </w:rPr>
              <w:t>muestra el dialogo GUI “</w:t>
            </w:r>
            <w:r w:rsidRPr="00CF739D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CF739D">
              <w:rPr>
                <w:rFonts w:ascii="Times New Roman" w:hAnsi="Times New Roman" w:cs="Times New Roman"/>
              </w:rPr>
              <w:t>connection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to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the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database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durante 5 segundos y la cierra. </w:t>
            </w:r>
          </w:p>
        </w:tc>
      </w:tr>
      <w:tr w:rsidR="0001618A" w:rsidRPr="002E330A" w14:paraId="6284B977" w14:textId="77777777" w:rsidTr="006F00CB">
        <w:tc>
          <w:tcPr>
            <w:tcW w:w="1980" w:type="dxa"/>
          </w:tcPr>
          <w:p w14:paraId="26251E5A" w14:textId="77777777" w:rsidR="0001618A" w:rsidRPr="002E330A" w:rsidRDefault="0001618A" w:rsidP="0001618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69C3C248" w14:textId="4420BEA8" w:rsidR="0001618A" w:rsidRDefault="0001618A" w:rsidP="0001618A">
            <w:pPr>
              <w:rPr>
                <w:rFonts w:ascii="Times New Roman" w:eastAsia="Arial" w:hAnsi="Times New Roman" w:cs="Times New Roman"/>
                <w:b/>
                <w:bCs/>
              </w:rPr>
            </w:pPr>
            <w:r>
              <w:rPr>
                <w:rFonts w:ascii="Times New Roman" w:eastAsia="Arial" w:hAnsi="Times New Roman" w:cs="Times New Roman"/>
              </w:rPr>
              <w:t xml:space="preserve">POST-1: </w:t>
            </w:r>
            <w:r w:rsidRPr="0047023B">
              <w:rPr>
                <w:rFonts w:ascii="Times New Roman" w:eastAsia="Arial" w:hAnsi="Times New Roman" w:cs="Times New Roman"/>
              </w:rPr>
              <w:t>El</w:t>
            </w:r>
            <w:r w:rsidR="0047023B">
              <w:rPr>
                <w:rFonts w:ascii="Times New Roman" w:eastAsia="Arial" w:hAnsi="Times New Roman" w:cs="Times New Roman"/>
              </w:rPr>
              <w:t xml:space="preserve"> </w:t>
            </w:r>
            <w:r w:rsidR="008B61AB">
              <w:rPr>
                <w:rFonts w:ascii="Times New Roman" w:eastAsia="Arial" w:hAnsi="Times New Roman" w:cs="Times New Roman"/>
                <w:b/>
                <w:bCs/>
              </w:rPr>
              <w:t xml:space="preserve">EMPLOYEE </w:t>
            </w:r>
            <w:r w:rsidRPr="0047023B">
              <w:rPr>
                <w:rFonts w:ascii="Times New Roman" w:eastAsia="Arial" w:hAnsi="Times New Roman" w:cs="Times New Roman"/>
              </w:rPr>
              <w:t>queda</w:t>
            </w:r>
            <w:r>
              <w:rPr>
                <w:rFonts w:ascii="Times New Roman" w:eastAsia="Arial" w:hAnsi="Times New Roman" w:cs="Times New Roman"/>
              </w:rPr>
              <w:t xml:space="preserve"> registrado en el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pizza</w:t>
            </w:r>
          </w:p>
          <w:p w14:paraId="1784F3AC" w14:textId="3BEC0D37" w:rsidR="0001618A" w:rsidRPr="002E330A" w:rsidRDefault="0001618A" w:rsidP="0001618A">
            <w:pPr>
              <w:rPr>
                <w:rFonts w:ascii="Times New Roman" w:hAnsi="Times New Roman" w:cs="Times New Roman"/>
              </w:rPr>
            </w:pPr>
          </w:p>
        </w:tc>
      </w:tr>
      <w:tr w:rsidR="0001618A" w:rsidRPr="002E330A" w14:paraId="0B44B0A3" w14:textId="77777777" w:rsidTr="006F00CB">
        <w:tc>
          <w:tcPr>
            <w:tcW w:w="1980" w:type="dxa"/>
          </w:tcPr>
          <w:p w14:paraId="18CBFBF9" w14:textId="77777777" w:rsidR="0001618A" w:rsidRDefault="0001618A" w:rsidP="0001618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648E4EF4" w14:textId="5364AEBE" w:rsidR="0001618A" w:rsidRDefault="00344F5A" w:rsidP="00016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RF-01</w:t>
            </w:r>
          </w:p>
          <w:p w14:paraId="4277DC21" w14:textId="77777777" w:rsidR="0001618A" w:rsidRPr="002E330A" w:rsidRDefault="0001618A" w:rsidP="0001618A">
            <w:pPr>
              <w:rPr>
                <w:rFonts w:ascii="Times New Roman" w:hAnsi="Times New Roman" w:cs="Times New Roman"/>
              </w:rPr>
            </w:pPr>
          </w:p>
        </w:tc>
      </w:tr>
      <w:tr w:rsidR="0001618A" w:rsidRPr="002E330A" w14:paraId="4193EB5A" w14:textId="77777777" w:rsidTr="006F00CB">
        <w:tc>
          <w:tcPr>
            <w:tcW w:w="1980" w:type="dxa"/>
          </w:tcPr>
          <w:p w14:paraId="65391E1A" w14:textId="77777777" w:rsidR="0001618A" w:rsidRDefault="0001618A" w:rsidP="0001618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5B44B0D2" w14:textId="1D9011A1" w:rsidR="0001618A" w:rsidRDefault="0001618A" w:rsidP="00016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75405F46" w14:textId="51AE9A06" w:rsidR="0001618A" w:rsidRPr="002E330A" w:rsidRDefault="0001618A" w:rsidP="0001618A">
            <w:pPr>
              <w:rPr>
                <w:rFonts w:ascii="Times New Roman" w:hAnsi="Times New Roman" w:cs="Times New Roman"/>
              </w:rPr>
            </w:pPr>
          </w:p>
        </w:tc>
      </w:tr>
      <w:tr w:rsidR="0001618A" w:rsidRPr="002E330A" w14:paraId="7487645C" w14:textId="77777777" w:rsidTr="006F00CB">
        <w:tc>
          <w:tcPr>
            <w:tcW w:w="1980" w:type="dxa"/>
          </w:tcPr>
          <w:p w14:paraId="62B8BD53" w14:textId="77777777" w:rsidR="0001618A" w:rsidRDefault="0001618A" w:rsidP="0001618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4440CFD" w14:textId="7B22E9E6" w:rsidR="0001618A" w:rsidRDefault="0001618A" w:rsidP="00016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21B33F12" w14:textId="77777777" w:rsidR="0001618A" w:rsidRPr="002E330A" w:rsidRDefault="0001618A" w:rsidP="0001618A">
            <w:pPr>
              <w:rPr>
                <w:rFonts w:ascii="Times New Roman" w:hAnsi="Times New Roman" w:cs="Times New Roman"/>
              </w:rPr>
            </w:pPr>
          </w:p>
        </w:tc>
      </w:tr>
      <w:bookmarkEnd w:id="2"/>
    </w:tbl>
    <w:p w14:paraId="42499AC7" w14:textId="710BDF1B" w:rsidR="00B27146" w:rsidRDefault="00B27146"/>
    <w:p w14:paraId="61CBB260" w14:textId="0910FE6C" w:rsidR="00B92A2F" w:rsidRDefault="00B92A2F" w:rsidP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Prototipos del CU-02 “Registrar empleado”</w:t>
      </w:r>
    </w:p>
    <w:p w14:paraId="6F7AF3E2" w14:textId="697466C5" w:rsidR="0001618A" w:rsidRPr="00B92A2F" w:rsidRDefault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Robustez del CU-02 “Registrar empleado”</w:t>
      </w:r>
    </w:p>
    <w:p w14:paraId="39017604" w14:textId="5B492440" w:rsidR="00B27146" w:rsidRDefault="00EE5383">
      <w:r w:rsidRPr="00EE5383">
        <w:rPr>
          <w:noProof/>
        </w:rPr>
        <w:drawing>
          <wp:inline distT="0" distB="0" distL="0" distR="0" wp14:anchorId="3316D2A1" wp14:editId="7A08A402">
            <wp:extent cx="5612130" cy="38677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F0C2" w14:textId="558F302C" w:rsidR="00237688" w:rsidRDefault="00237688"/>
    <w:p w14:paraId="7137DED3" w14:textId="076C3280" w:rsidR="00237688" w:rsidRDefault="00237688"/>
    <w:p w14:paraId="4B890BE3" w14:textId="3C78675F" w:rsidR="00B27146" w:rsidRDefault="00B27146"/>
    <w:p w14:paraId="72227C7A" w14:textId="58BF45CB" w:rsidR="00EE5383" w:rsidRPr="00EE5383" w:rsidRDefault="00EE53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CU-0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Actualizar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empleado”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B27146" w:rsidRPr="002E330A" w14:paraId="6D67EF03" w14:textId="77777777" w:rsidTr="006F00CB">
        <w:tc>
          <w:tcPr>
            <w:tcW w:w="1980" w:type="dxa"/>
          </w:tcPr>
          <w:p w14:paraId="196E7A01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bookmarkStart w:id="3" w:name="_Hlk101218673"/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3E4B3069" w14:textId="3EF98ECA" w:rsidR="00B27146" w:rsidRDefault="00237688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CU-03</w:t>
            </w:r>
          </w:p>
          <w:p w14:paraId="658D00E3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31B4338E" w14:textId="77777777" w:rsidTr="006F00CB">
        <w:tc>
          <w:tcPr>
            <w:tcW w:w="1980" w:type="dxa"/>
          </w:tcPr>
          <w:p w14:paraId="47492B2B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5D09EBCF" w14:textId="63797F11" w:rsidR="00B27146" w:rsidRDefault="000C340D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Actualizar empleado</w:t>
            </w:r>
          </w:p>
          <w:p w14:paraId="60A84036" w14:textId="77777777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4F0E508C" w14:textId="77777777" w:rsidTr="006F00CB">
        <w:tc>
          <w:tcPr>
            <w:tcW w:w="1980" w:type="dxa"/>
          </w:tcPr>
          <w:p w14:paraId="692AA38D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23D157AD" w14:textId="5A639540" w:rsidR="00B27146" w:rsidRDefault="000C340D" w:rsidP="006F00CB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Javier Alberto Calderón Blas</w:t>
            </w:r>
          </w:p>
          <w:p w14:paraId="311D6090" w14:textId="77777777" w:rsidR="00B27146" w:rsidRPr="002E330A" w:rsidRDefault="00B27146" w:rsidP="006F00CB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40F19937" w14:textId="77777777" w:rsidTr="006F00CB">
        <w:tc>
          <w:tcPr>
            <w:tcW w:w="1980" w:type="dxa"/>
          </w:tcPr>
          <w:p w14:paraId="7334FBB3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52A8F0FF" w14:textId="75E59480" w:rsidR="00B27146" w:rsidRDefault="000C340D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06-04-2022</w:t>
            </w:r>
          </w:p>
          <w:p w14:paraId="363240ED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64FCF516" w14:textId="77777777" w:rsidTr="006F00CB">
        <w:tc>
          <w:tcPr>
            <w:tcW w:w="1980" w:type="dxa"/>
          </w:tcPr>
          <w:p w14:paraId="0F8FBA03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7DFAF34" w14:textId="4FA9FEA6" w:rsidR="00B27146" w:rsidRDefault="00EE5383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0C340D">
              <w:rPr>
                <w:rFonts w:ascii="Times New Roman" w:hAnsi="Times New Roman" w:cs="Times New Roman"/>
              </w:rPr>
              <w:t>-04-2022</w:t>
            </w:r>
          </w:p>
          <w:p w14:paraId="708CCF63" w14:textId="77777777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3763F11E" w14:textId="77777777" w:rsidTr="006F00CB">
        <w:tc>
          <w:tcPr>
            <w:tcW w:w="1980" w:type="dxa"/>
          </w:tcPr>
          <w:p w14:paraId="57532B07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CA683CF" w14:textId="011D65B9" w:rsidR="00B27146" w:rsidRDefault="000C340D" w:rsidP="006F00CB">
            <w:pPr>
              <w:rPr>
                <w:rFonts w:ascii="Times New Roman" w:hAnsi="Times New Roman" w:cs="Times New Roman"/>
              </w:rPr>
            </w:pPr>
            <w:r w:rsidRPr="008E3BE5">
              <w:rPr>
                <w:rFonts w:ascii="Times New Roman" w:eastAsia="Arial" w:hAnsi="Times New Roman" w:cs="Times New Roman"/>
              </w:rPr>
              <w:t xml:space="preserve">Se desea actualizar los datos del </w:t>
            </w:r>
            <w:r w:rsidR="00EB26E7">
              <w:rPr>
                <w:rFonts w:ascii="Times New Roman" w:hAnsi="Times New Roman" w:cs="Times New Roman"/>
                <w:b/>
                <w:bCs/>
              </w:rPr>
              <w:t xml:space="preserve">EMPLOYEE </w:t>
            </w:r>
            <w:r w:rsidRPr="008E3BE5">
              <w:rPr>
                <w:rFonts w:ascii="Times New Roman" w:eastAsia="Arial" w:hAnsi="Times New Roman" w:cs="Times New Roman"/>
              </w:rPr>
              <w:t xml:space="preserve">para evitar consultas desactualizadas.  </w:t>
            </w:r>
          </w:p>
          <w:p w14:paraId="0B1B74FE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1FABEB93" w14:textId="77777777" w:rsidTr="006F00CB">
        <w:tc>
          <w:tcPr>
            <w:tcW w:w="1980" w:type="dxa"/>
          </w:tcPr>
          <w:p w14:paraId="1025D242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15FFF6F6" w14:textId="73EDE310" w:rsidR="00B27146" w:rsidRPr="000C340D" w:rsidRDefault="0047023B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0C340D">
              <w:rPr>
                <w:rFonts w:ascii="Times New Roman" w:hAnsi="Times New Roman" w:cs="Times New Roman"/>
                <w:b/>
                <w:bCs/>
              </w:rPr>
              <w:t>(</w:t>
            </w:r>
            <w:r w:rsidR="000C340D">
              <w:rPr>
                <w:rFonts w:ascii="Times New Roman" w:hAnsi="Times New Roman" w:cs="Times New Roman"/>
              </w:rPr>
              <w:t>Primario)</w:t>
            </w:r>
          </w:p>
          <w:p w14:paraId="17B1EBB3" w14:textId="77777777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0C340D" w:rsidRPr="002E330A" w14:paraId="4685B8E7" w14:textId="77777777" w:rsidTr="006F00CB">
        <w:tc>
          <w:tcPr>
            <w:tcW w:w="1980" w:type="dxa"/>
          </w:tcPr>
          <w:p w14:paraId="21792D10" w14:textId="77777777" w:rsidR="000C340D" w:rsidRPr="002E330A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000C5575" w14:textId="1E5D24CD" w:rsidR="000C340D" w:rsidRDefault="0047023B" w:rsidP="000C340D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0C340D" w:rsidRPr="00A963DD">
              <w:rPr>
                <w:rFonts w:ascii="Times New Roman" w:eastAsia="Arial" w:hAnsi="Times New Roman" w:cs="Times New Roman"/>
              </w:rPr>
              <w:t xml:space="preserve">da clic en el botón </w:t>
            </w:r>
            <w:r w:rsidR="003C4F4B">
              <w:rPr>
                <w:rFonts w:ascii="Times New Roman" w:eastAsia="Arial" w:hAnsi="Times New Roman" w:cs="Times New Roman"/>
              </w:rPr>
              <w:t>“Actualizar” de la GUI “</w:t>
            </w:r>
            <w:proofErr w:type="spellStart"/>
            <w:r w:rsidR="003C4F4B">
              <w:rPr>
                <w:rFonts w:ascii="Times New Roman" w:eastAsia="Arial" w:hAnsi="Times New Roman" w:cs="Times New Roman"/>
              </w:rPr>
              <w:t>Employee</w:t>
            </w:r>
            <w:proofErr w:type="spellEnd"/>
            <w:r w:rsidR="003C4F4B">
              <w:rPr>
                <w:rFonts w:ascii="Times New Roman" w:eastAsia="Arial" w:hAnsi="Times New Roman" w:cs="Times New Roman"/>
              </w:rPr>
              <w:t xml:space="preserve"> data”</w:t>
            </w:r>
            <w:r w:rsidR="000C340D" w:rsidRPr="00A963DD">
              <w:rPr>
                <w:rFonts w:ascii="Times New Roman" w:eastAsia="Arial" w:hAnsi="Times New Roman" w:cs="Times New Roman"/>
              </w:rPr>
              <w:t>.</w:t>
            </w:r>
          </w:p>
          <w:p w14:paraId="004DDF8C" w14:textId="77777777" w:rsidR="000C340D" w:rsidRPr="002E330A" w:rsidRDefault="000C340D" w:rsidP="000C340D">
            <w:pPr>
              <w:rPr>
                <w:rFonts w:ascii="Times New Roman" w:hAnsi="Times New Roman" w:cs="Times New Roman"/>
              </w:rPr>
            </w:pPr>
          </w:p>
        </w:tc>
      </w:tr>
      <w:tr w:rsidR="000C340D" w:rsidRPr="002E330A" w14:paraId="35D81330" w14:textId="77777777" w:rsidTr="006F00CB">
        <w:tc>
          <w:tcPr>
            <w:tcW w:w="1980" w:type="dxa"/>
          </w:tcPr>
          <w:p w14:paraId="131354DB" w14:textId="77777777" w:rsidR="000C340D" w:rsidRPr="002E330A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1C0EEA58" w14:textId="6F05199B" w:rsidR="0047023B" w:rsidRPr="0047023B" w:rsidRDefault="0047023B" w:rsidP="000C340D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PRE-1: </w:t>
            </w:r>
            <w:r>
              <w:rPr>
                <w:rFonts w:ascii="Times New Roman" w:eastAsia="Arial" w:hAnsi="Times New Roman" w:cs="Times New Roman"/>
              </w:rPr>
              <w:t xml:space="preserve">Existe un inicio de sesión con el rol </w:t>
            </w:r>
            <w:r>
              <w:rPr>
                <w:rFonts w:ascii="Times New Roman" w:eastAsia="Arial" w:hAnsi="Times New Roman" w:cs="Times New Roman"/>
                <w:b/>
                <w:bCs/>
              </w:rPr>
              <w:t>Manager.</w:t>
            </w:r>
          </w:p>
          <w:p w14:paraId="67AB1CBD" w14:textId="66F33A42" w:rsidR="000C340D" w:rsidRPr="000C340D" w:rsidRDefault="000C340D" w:rsidP="000C34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PRE-</w:t>
            </w:r>
            <w:r w:rsidR="0047023B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: El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Emp</w:t>
            </w:r>
            <w:r w:rsidR="0047023B">
              <w:rPr>
                <w:rFonts w:ascii="Times New Roman" w:hAnsi="Times New Roman" w:cs="Times New Roman"/>
                <w:b/>
                <w:bCs/>
              </w:rPr>
              <w:t>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está registrado en el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</w:p>
          <w:p w14:paraId="2A7A6DEE" w14:textId="77777777" w:rsidR="000C340D" w:rsidRPr="002E330A" w:rsidRDefault="000C340D" w:rsidP="000C340D">
            <w:pPr>
              <w:rPr>
                <w:rFonts w:ascii="Times New Roman" w:hAnsi="Times New Roman" w:cs="Times New Roman"/>
              </w:rPr>
            </w:pPr>
          </w:p>
        </w:tc>
      </w:tr>
      <w:tr w:rsidR="000C340D" w:rsidRPr="002E330A" w14:paraId="12DCA2C0" w14:textId="77777777" w:rsidTr="006F00CB">
        <w:tc>
          <w:tcPr>
            <w:tcW w:w="1980" w:type="dxa"/>
          </w:tcPr>
          <w:p w14:paraId="3D64D61B" w14:textId="77777777" w:rsidR="000C340D" w:rsidRPr="002E330A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64382B44" w14:textId="357FC479" w:rsidR="000C340D" w:rsidRPr="008E3BE5" w:rsidRDefault="000C340D" w:rsidP="00145AA4">
            <w:pPr>
              <w:pStyle w:val="Prrafodelista"/>
              <w:numPr>
                <w:ilvl w:val="0"/>
                <w:numId w:val="7"/>
              </w:numPr>
              <w:ind w:left="620" w:hanging="425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A963DD">
              <w:rPr>
                <w:rFonts w:ascii="Times New Roman" w:eastAsia="Arial" w:hAnsi="Times New Roman" w:cs="Times New Roman"/>
              </w:rPr>
              <w:t xml:space="preserve"> recupera</w:t>
            </w:r>
            <w:r>
              <w:rPr>
                <w:rFonts w:ascii="Times New Roman" w:eastAsia="Arial" w:hAnsi="Times New Roman" w:cs="Times New Roman"/>
              </w:rPr>
              <w:t xml:space="preserve"> de la base de datos</w:t>
            </w:r>
            <w:r w:rsidRPr="00A963DD">
              <w:rPr>
                <w:rFonts w:ascii="Times New Roman" w:eastAsia="Arial" w:hAnsi="Times New Roman" w:cs="Times New Roman"/>
              </w:rPr>
              <w:t xml:space="preserve"> información</w:t>
            </w:r>
            <w:r>
              <w:rPr>
                <w:rFonts w:ascii="Times New Roman" w:eastAsia="Arial" w:hAnsi="Times New Roman" w:cs="Times New Roman"/>
              </w:rPr>
              <w:t xml:space="preserve"> del </w:t>
            </w:r>
            <w:r w:rsidR="00132795">
              <w:rPr>
                <w:rFonts w:ascii="Times New Roman" w:hAnsi="Times New Roman" w:cs="Times New Roman"/>
                <w:b/>
                <w:bCs/>
              </w:rPr>
              <w:t>EMPLOYEE</w:t>
            </w:r>
            <w:r w:rsidRPr="008E3BE5">
              <w:rPr>
                <w:rFonts w:ascii="Times New Roman" w:eastAsia="Arial" w:hAnsi="Times New Roman" w:cs="Times New Roman"/>
              </w:rPr>
              <w:t>.</w:t>
            </w:r>
            <w:r>
              <w:rPr>
                <w:rFonts w:ascii="Times New Roman" w:eastAsia="Arial" w:hAnsi="Times New Roman" w:cs="Times New Roman"/>
              </w:rPr>
              <w:t xml:space="preserve"> (ver EX-01)</w:t>
            </w:r>
          </w:p>
          <w:p w14:paraId="59E0B7A1" w14:textId="31543CFD" w:rsidR="000C340D" w:rsidRPr="008E3BE5" w:rsidRDefault="000C340D" w:rsidP="00145AA4">
            <w:pPr>
              <w:pStyle w:val="Prrafodelista"/>
              <w:numPr>
                <w:ilvl w:val="0"/>
                <w:numId w:val="7"/>
              </w:numPr>
              <w:ind w:left="620" w:hanging="425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8E3BE5">
              <w:rPr>
                <w:rFonts w:ascii="Times New Roman" w:eastAsia="Arial" w:hAnsi="Times New Roman" w:cs="Times New Roman"/>
              </w:rPr>
              <w:t xml:space="preserve"> muestra la ventana GUI “</w:t>
            </w:r>
            <w:proofErr w:type="spellStart"/>
            <w:r w:rsidR="00490F51" w:rsidRPr="00490F51">
              <w:rPr>
                <w:rFonts w:ascii="Times New Roman" w:eastAsia="Arial" w:hAnsi="Times New Roman" w:cs="Times New Roman"/>
              </w:rPr>
              <w:t>Employee</w:t>
            </w:r>
            <w:proofErr w:type="spellEnd"/>
            <w:r w:rsidR="00490F51" w:rsidRPr="00490F51">
              <w:rPr>
                <w:rFonts w:ascii="Times New Roman" w:eastAsia="Arial" w:hAnsi="Times New Roman" w:cs="Times New Roman"/>
              </w:rPr>
              <w:t xml:space="preserve"> data </w:t>
            </w:r>
            <w:proofErr w:type="spellStart"/>
            <w:r w:rsidR="00490F51" w:rsidRPr="00490F51">
              <w:rPr>
                <w:rFonts w:ascii="Times New Roman" w:eastAsia="Arial" w:hAnsi="Times New Roman" w:cs="Times New Roman"/>
              </w:rPr>
              <w:t>update</w:t>
            </w:r>
            <w:proofErr w:type="spellEnd"/>
            <w:r w:rsidRPr="008E3BE5">
              <w:rPr>
                <w:rFonts w:ascii="Times New Roman" w:eastAsia="Arial" w:hAnsi="Times New Roman" w:cs="Times New Roman"/>
              </w:rPr>
              <w:t xml:space="preserve">” con la información recuperada del </w:t>
            </w:r>
            <w:r w:rsidR="00EB26E7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r w:rsidR="00EB26E7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un formulario con los campos</w:t>
            </w:r>
            <w:r w:rsidR="00490F51">
              <w:rPr>
                <w:rFonts w:ascii="Times New Roman" w:eastAsia="Arial" w:hAnsi="Times New Roman" w:cs="Times New Roman"/>
              </w:rPr>
              <w:t xml:space="preserve"> modificables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8E3BE5">
              <w:rPr>
                <w:rFonts w:ascii="Times New Roman" w:eastAsia="Arial" w:hAnsi="Times New Roman" w:cs="Times New Roman"/>
              </w:rPr>
              <w:t>(</w:t>
            </w:r>
            <w:r w:rsidR="0047023B" w:rsidRPr="006E2743">
              <w:rPr>
                <w:rFonts w:ascii="Times New Roman" w:hAnsi="Times New Roman" w:cs="Times New Roman"/>
              </w:rPr>
              <w:t>nombre, apellidos, teléfono, email, dirección (calle y número), código postal, ciudad, puesto que ocupa, fecha de ingreso, salario, nombre de usuario</w:t>
            </w:r>
            <w:r w:rsidRPr="008E3BE5">
              <w:rPr>
                <w:rFonts w:ascii="Times New Roman" w:eastAsia="Arial" w:hAnsi="Times New Roman" w:cs="Times New Roman"/>
              </w:rPr>
              <w:t>)</w:t>
            </w:r>
            <w:r>
              <w:rPr>
                <w:rFonts w:ascii="Times New Roman" w:eastAsia="Arial" w:hAnsi="Times New Roman" w:cs="Times New Roman"/>
              </w:rPr>
              <w:t>, un botón “</w:t>
            </w:r>
            <w:r w:rsidR="00E37E29">
              <w:rPr>
                <w:rFonts w:ascii="Times New Roman" w:eastAsia="Arial" w:hAnsi="Times New Roman" w:cs="Times New Roman"/>
              </w:rPr>
              <w:t>Guardar</w:t>
            </w:r>
            <w:r>
              <w:rPr>
                <w:rFonts w:ascii="Times New Roman" w:eastAsia="Arial" w:hAnsi="Times New Roman" w:cs="Times New Roman"/>
              </w:rPr>
              <w:t>” y un botón “Salir”</w:t>
            </w:r>
            <w:r w:rsidRPr="008E3BE5">
              <w:rPr>
                <w:rFonts w:ascii="Times New Roman" w:eastAsia="Arial" w:hAnsi="Times New Roman" w:cs="Times New Roman"/>
              </w:rPr>
              <w:t xml:space="preserve">. </w:t>
            </w:r>
          </w:p>
          <w:p w14:paraId="1CF172DB" w14:textId="4040B89B" w:rsidR="000C340D" w:rsidRPr="00490F51" w:rsidRDefault="00490F51" w:rsidP="00145AA4">
            <w:pPr>
              <w:pStyle w:val="Prrafodelista"/>
              <w:numPr>
                <w:ilvl w:val="0"/>
                <w:numId w:val="7"/>
              </w:numPr>
              <w:ind w:left="620" w:hanging="425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132795">
              <w:rPr>
                <w:rFonts w:ascii="Times New Roman" w:eastAsia="Arial" w:hAnsi="Times New Roman" w:cs="Times New Roman"/>
              </w:rPr>
              <w:t>llena los campos correspondientes del formulario de actualización.</w:t>
            </w:r>
          </w:p>
          <w:p w14:paraId="1B533961" w14:textId="50D1111C" w:rsidR="00132795" w:rsidRDefault="00132795" w:rsidP="00145AA4">
            <w:pPr>
              <w:pStyle w:val="Prrafodelista"/>
              <w:numPr>
                <w:ilvl w:val="0"/>
                <w:numId w:val="7"/>
              </w:numPr>
              <w:ind w:left="620" w:hanging="425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eastAsiaTheme="minorEastAsia" w:hAnsi="Times New Roman" w:cs="Times New Roman"/>
              </w:rPr>
              <w:t>realiza una validación automática del formulario llenado [DD</w:t>
            </w:r>
            <w:r w:rsidR="0089666D">
              <w:rPr>
                <w:rFonts w:ascii="Times New Roman" w:eastAsiaTheme="minorEastAsia" w:hAnsi="Times New Roman" w:cs="Times New Roman"/>
              </w:rPr>
              <w:t>52</w:t>
            </w:r>
            <w:r>
              <w:rPr>
                <w:rFonts w:ascii="Times New Roman" w:eastAsiaTheme="minorEastAsia" w:hAnsi="Times New Roman" w:cs="Times New Roman"/>
              </w:rPr>
              <w:t>, DD</w:t>
            </w:r>
            <w:r w:rsidR="0089666D">
              <w:rPr>
                <w:rFonts w:ascii="Times New Roman" w:eastAsiaTheme="minorEastAsia" w:hAnsi="Times New Roman" w:cs="Times New Roman"/>
              </w:rPr>
              <w:t>53, DD54, DD55, DD56, DD57, DD58, DD59, DD60, DD61, DD62</w:t>
            </w:r>
            <w:r>
              <w:rPr>
                <w:rFonts w:ascii="Times New Roman" w:eastAsiaTheme="minorEastAsia" w:hAnsi="Times New Roman" w:cs="Times New Roman"/>
              </w:rPr>
              <w:t>]. (ver FA-01)</w:t>
            </w:r>
          </w:p>
          <w:p w14:paraId="3B439E97" w14:textId="77777777" w:rsidR="00132795" w:rsidRDefault="00132795" w:rsidP="00145AA4">
            <w:pPr>
              <w:pStyle w:val="Prrafodelista"/>
              <w:numPr>
                <w:ilvl w:val="0"/>
                <w:numId w:val="7"/>
              </w:numPr>
              <w:ind w:left="620" w:hanging="425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eastAsiaTheme="minorEastAsia" w:hAnsi="Times New Roman" w:cs="Times New Roman"/>
              </w:rPr>
              <w:t>selecciona el botón “Guardar” de la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Employee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update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”. (ver FA-02)</w:t>
            </w:r>
          </w:p>
          <w:p w14:paraId="44B5F3AA" w14:textId="77777777" w:rsidR="000C340D" w:rsidRDefault="00132795" w:rsidP="00145AA4">
            <w:pPr>
              <w:pStyle w:val="Prrafodelista"/>
              <w:numPr>
                <w:ilvl w:val="0"/>
                <w:numId w:val="7"/>
              </w:numPr>
              <w:ind w:left="620" w:hanging="425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eastAsiaTheme="minorEastAsia" w:hAnsi="Times New Roman" w:cs="Times New Roman"/>
              </w:rPr>
              <w:t xml:space="preserve">guarda el 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EMPLOYEE </w:t>
            </w:r>
            <w:r>
              <w:rPr>
                <w:rFonts w:ascii="Times New Roman" w:eastAsiaTheme="minorEastAsia" w:hAnsi="Times New Roman" w:cs="Times New Roman"/>
              </w:rPr>
              <w:t>actualizada en la base de datos y cierra la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Employee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update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”. (ver FA-04) (ver EX1)</w:t>
            </w:r>
          </w:p>
          <w:p w14:paraId="3F82AABB" w14:textId="6A54AEDB" w:rsidR="00132795" w:rsidRPr="00132795" w:rsidRDefault="00132795" w:rsidP="00145AA4">
            <w:pPr>
              <w:pStyle w:val="Prrafodelista"/>
              <w:numPr>
                <w:ilvl w:val="0"/>
                <w:numId w:val="7"/>
              </w:numPr>
              <w:ind w:left="620" w:hanging="425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eastAsiaTheme="minorEastAsia" w:hAnsi="Times New Roman" w:cs="Times New Roman"/>
              </w:rPr>
              <w:t xml:space="preserve">muestra la notificación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toast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Confirmed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Process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 durante 5 segundo y la cierra.</w:t>
            </w:r>
          </w:p>
        </w:tc>
      </w:tr>
      <w:tr w:rsidR="000C340D" w:rsidRPr="002E330A" w14:paraId="4D75FB25" w14:textId="77777777" w:rsidTr="006F00CB">
        <w:tc>
          <w:tcPr>
            <w:tcW w:w="1980" w:type="dxa"/>
          </w:tcPr>
          <w:p w14:paraId="355C58EC" w14:textId="77777777" w:rsidR="000C340D" w:rsidRPr="002E330A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6FB09590" w14:textId="77777777" w:rsidR="000C340D" w:rsidRDefault="000753C1" w:rsidP="0089666D">
            <w:pPr>
              <w:jc w:val="both"/>
              <w:rPr>
                <w:rFonts w:ascii="Times New Roman" w:eastAsia="Arial" w:hAnsi="Times New Roman" w:cs="Times New Roman"/>
              </w:rPr>
            </w:pPr>
            <w:r w:rsidRPr="008E3BE5">
              <w:rPr>
                <w:rFonts w:ascii="Times New Roman" w:eastAsia="Arial" w:hAnsi="Times New Roman" w:cs="Times New Roman"/>
              </w:rPr>
              <w:t xml:space="preserve">FA-01: </w:t>
            </w:r>
            <w:r w:rsidR="0089666D">
              <w:rPr>
                <w:rFonts w:ascii="Times New Roman" w:eastAsia="Arial" w:hAnsi="Times New Roman" w:cs="Times New Roman"/>
              </w:rPr>
              <w:t xml:space="preserve">Formulario inválido </w:t>
            </w:r>
          </w:p>
          <w:p w14:paraId="0B353118" w14:textId="77777777" w:rsidR="0089666D" w:rsidRDefault="0089666D" w:rsidP="00145AA4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detecta campos inválidos en el formulario y muestra un mensaje de ayuda en los campos inválidos.</w:t>
            </w:r>
          </w:p>
          <w:p w14:paraId="123838D2" w14:textId="77777777" w:rsidR="0089666D" w:rsidRDefault="0089666D" w:rsidP="00145AA4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3 del flujo normal.</w:t>
            </w:r>
          </w:p>
          <w:p w14:paraId="2E01590D" w14:textId="77777777" w:rsidR="0089666D" w:rsidRDefault="0089666D" w:rsidP="0089666D">
            <w:pPr>
              <w:jc w:val="both"/>
              <w:rPr>
                <w:rFonts w:ascii="Times New Roman" w:hAnsi="Times New Roman" w:cs="Times New Roman"/>
              </w:rPr>
            </w:pPr>
          </w:p>
          <w:p w14:paraId="213C2268" w14:textId="77777777" w:rsidR="0089666D" w:rsidRDefault="0089666D" w:rsidP="0089666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actualización</w:t>
            </w:r>
          </w:p>
          <w:p w14:paraId="5918ED7F" w14:textId="77777777" w:rsidR="0089666D" w:rsidRDefault="0089666D" w:rsidP="00145AA4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hAnsi="Times New Roman" w:cs="Times New Roman"/>
              </w:rPr>
              <w:t>selecciona el botón “Salir” de la GUI “</w:t>
            </w:r>
            <w:proofErr w:type="spellStart"/>
            <w:r>
              <w:rPr>
                <w:rFonts w:ascii="Times New Roman" w:hAnsi="Times New Roman" w:cs="Times New Roman"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update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4AC4C2F0" w14:textId="77777777" w:rsidR="0089666D" w:rsidRDefault="0089666D" w:rsidP="00145AA4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lastRenderedPageBreak/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muestra el dialogo GUI “</w:t>
            </w:r>
            <w:proofErr w:type="spellStart"/>
            <w:r>
              <w:rPr>
                <w:rFonts w:ascii="Times New Roman" w:hAnsi="Times New Roman" w:cs="Times New Roman"/>
              </w:rPr>
              <w:t>Departure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 con el mensaje “¿Está seguir qué desea cancelar el proceso?”</w:t>
            </w:r>
          </w:p>
          <w:p w14:paraId="595AF9A1" w14:textId="77777777" w:rsidR="00C65EA9" w:rsidRDefault="00C65EA9" w:rsidP="00145AA4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hAnsi="Times New Roman" w:cs="Times New Roman"/>
              </w:rPr>
              <w:t>selecciona el botón “Aceptar” de la GUI “</w:t>
            </w:r>
            <w:proofErr w:type="spellStart"/>
            <w:r>
              <w:rPr>
                <w:rFonts w:ascii="Times New Roman" w:hAnsi="Times New Roman" w:cs="Times New Roman"/>
              </w:rPr>
              <w:t>Departure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”. (ver FA-03)</w:t>
            </w:r>
          </w:p>
          <w:p w14:paraId="796A79D3" w14:textId="77777777" w:rsidR="00C65EA9" w:rsidRDefault="00C65EA9" w:rsidP="00C65EA9">
            <w:pPr>
              <w:jc w:val="both"/>
              <w:rPr>
                <w:rFonts w:ascii="Times New Roman" w:hAnsi="Times New Roman" w:cs="Times New Roman"/>
              </w:rPr>
            </w:pPr>
          </w:p>
          <w:p w14:paraId="6B29BC73" w14:textId="77777777" w:rsidR="00C65EA9" w:rsidRDefault="00C65EA9" w:rsidP="00C65E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 la actualización</w:t>
            </w:r>
          </w:p>
          <w:p w14:paraId="1273F5A2" w14:textId="77777777" w:rsidR="00C65EA9" w:rsidRDefault="00C65EA9" w:rsidP="00145AA4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hAnsi="Times New Roman" w:cs="Times New Roman"/>
              </w:rPr>
              <w:t>selecciona el botón “Cancelar” de la GUI “</w:t>
            </w:r>
            <w:proofErr w:type="spellStart"/>
            <w:r>
              <w:rPr>
                <w:rFonts w:ascii="Times New Roman" w:hAnsi="Times New Roman" w:cs="Times New Roman"/>
              </w:rPr>
              <w:t>Departure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27129739" w14:textId="77777777" w:rsidR="00C65EA9" w:rsidRDefault="00C65EA9" w:rsidP="00145AA4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cierra el dialogo “</w:t>
            </w:r>
            <w:proofErr w:type="spellStart"/>
            <w:r>
              <w:rPr>
                <w:rFonts w:ascii="Times New Roman" w:hAnsi="Times New Roman" w:cs="Times New Roman"/>
              </w:rPr>
              <w:t>Departure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38D23E84" w14:textId="77777777" w:rsidR="00C65EA9" w:rsidRDefault="00C65EA9" w:rsidP="00145AA4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3 del flujo normal.</w:t>
            </w:r>
          </w:p>
          <w:p w14:paraId="1F97D71A" w14:textId="77777777" w:rsidR="00C65EA9" w:rsidRDefault="00C65EA9" w:rsidP="00C65EA9">
            <w:pPr>
              <w:jc w:val="both"/>
              <w:rPr>
                <w:rFonts w:ascii="Times New Roman" w:hAnsi="Times New Roman" w:cs="Times New Roman"/>
              </w:rPr>
            </w:pPr>
          </w:p>
          <w:p w14:paraId="09896BA3" w14:textId="77777777" w:rsidR="00C65EA9" w:rsidRDefault="00C65EA9" w:rsidP="00C65E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FA-04: Sin cambios en la actualización</w:t>
            </w:r>
          </w:p>
          <w:p w14:paraId="7EA784B9" w14:textId="77777777" w:rsidR="00C65EA9" w:rsidRPr="00C65EA9" w:rsidRDefault="00C65EA9" w:rsidP="00145AA4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 xml:space="preserve">no detecta cambios de actualización de </w:t>
            </w:r>
            <w:r>
              <w:rPr>
                <w:rFonts w:ascii="Times New Roman" w:hAnsi="Times New Roman" w:cs="Times New Roman"/>
                <w:b/>
                <w:bCs/>
              </w:rPr>
              <w:t>EMPLOYEE.</w:t>
            </w:r>
          </w:p>
          <w:p w14:paraId="4B6D054E" w14:textId="77777777" w:rsidR="00C65EA9" w:rsidRDefault="00C65EA9" w:rsidP="00145AA4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 xml:space="preserve">muestra la notificación </w:t>
            </w:r>
            <w:proofErr w:type="spellStart"/>
            <w:r>
              <w:rPr>
                <w:rFonts w:ascii="Times New Roman" w:hAnsi="Times New Roman" w:cs="Times New Roman"/>
              </w:rPr>
              <w:t>toast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Unrealized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changes</w:t>
            </w:r>
            <w:proofErr w:type="spellEnd"/>
            <w:r>
              <w:rPr>
                <w:rFonts w:ascii="Times New Roman" w:hAnsi="Times New Roman" w:cs="Times New Roman"/>
              </w:rPr>
              <w:t>” durante 5 segundos y la cierra.</w:t>
            </w:r>
          </w:p>
          <w:p w14:paraId="5BF1271A" w14:textId="1E642D4A" w:rsidR="00C65EA9" w:rsidRPr="00C65EA9" w:rsidRDefault="00C65EA9" w:rsidP="00145AA4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3 del flujo normal.</w:t>
            </w:r>
          </w:p>
        </w:tc>
      </w:tr>
      <w:tr w:rsidR="000C340D" w:rsidRPr="002E330A" w14:paraId="67D93D51" w14:textId="77777777" w:rsidTr="006F00CB">
        <w:tc>
          <w:tcPr>
            <w:tcW w:w="1980" w:type="dxa"/>
          </w:tcPr>
          <w:p w14:paraId="42308718" w14:textId="77777777" w:rsidR="000C340D" w:rsidRPr="002E330A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24DF0B07" w14:textId="3E244BD2" w:rsidR="000753C1" w:rsidRPr="00A963DD" w:rsidRDefault="000753C1" w:rsidP="000753C1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EX1. No hay conexión con la base de datos </w:t>
            </w:r>
            <w:r w:rsidR="00571B26">
              <w:rPr>
                <w:rFonts w:ascii="Times New Roman" w:eastAsia="Arial" w:hAnsi="Times New Roman" w:cs="Times New Roman"/>
              </w:rPr>
              <w:t>del Sistema</w:t>
            </w:r>
          </w:p>
          <w:p w14:paraId="64C154A5" w14:textId="750E3993" w:rsidR="000C340D" w:rsidRPr="00571B26" w:rsidRDefault="00571B26" w:rsidP="00145AA4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571B26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571B26">
              <w:rPr>
                <w:rFonts w:ascii="Times New Roman" w:hAnsi="Times New Roman" w:cs="Times New Roman"/>
              </w:rPr>
              <w:t xml:space="preserve"> muestra el dialogo GUI “No </w:t>
            </w:r>
            <w:proofErr w:type="spellStart"/>
            <w:r w:rsidRPr="00571B26">
              <w:rPr>
                <w:rFonts w:ascii="Times New Roman" w:hAnsi="Times New Roman" w:cs="Times New Roman"/>
              </w:rPr>
              <w:t>connection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to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the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database</w:t>
            </w:r>
            <w:proofErr w:type="spellEnd"/>
            <w:r w:rsidRPr="00571B26">
              <w:rPr>
                <w:rFonts w:ascii="Times New Roman" w:hAnsi="Times New Roman" w:cs="Times New Roman"/>
              </w:rPr>
              <w:t>” durante 5 segundos y la cierra</w:t>
            </w:r>
          </w:p>
        </w:tc>
      </w:tr>
      <w:tr w:rsidR="000C340D" w:rsidRPr="002E330A" w14:paraId="56E7ACD8" w14:textId="77777777" w:rsidTr="006F00CB">
        <w:tc>
          <w:tcPr>
            <w:tcW w:w="1980" w:type="dxa"/>
          </w:tcPr>
          <w:p w14:paraId="1412448A" w14:textId="77777777" w:rsidR="000C340D" w:rsidRPr="002E330A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662FE817" w14:textId="00CC75F5" w:rsidR="000C340D" w:rsidRPr="002E330A" w:rsidRDefault="000753C1" w:rsidP="000C340D">
            <w:pPr>
              <w:rPr>
                <w:rFonts w:ascii="Times New Roman" w:hAnsi="Times New Roman" w:cs="Times New Roman"/>
              </w:rPr>
            </w:pPr>
            <w:r w:rsidRPr="008E3BE5">
              <w:rPr>
                <w:rFonts w:ascii="Times New Roman" w:eastAsia="Arial" w:hAnsi="Times New Roman" w:cs="Times New Roman"/>
              </w:rPr>
              <w:t xml:space="preserve">POST-1: </w:t>
            </w:r>
            <w:r w:rsidR="005A3DF4">
              <w:rPr>
                <w:rFonts w:ascii="Times New Roman" w:eastAsia="Arial" w:hAnsi="Times New Roman" w:cs="Times New Roman"/>
              </w:rPr>
              <w:t>Los datos del</w:t>
            </w:r>
            <w:r w:rsidRPr="008E3BE5">
              <w:rPr>
                <w:rFonts w:ascii="Times New Roman" w:eastAsia="Arial" w:hAnsi="Times New Roman" w:cs="Times New Roman"/>
              </w:rPr>
              <w:t xml:space="preserve"> </w:t>
            </w:r>
            <w:r w:rsidR="00FF3FB7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r w:rsidR="00FF3FB7" w:rsidRPr="008E3BE5">
              <w:rPr>
                <w:rFonts w:ascii="Times New Roman" w:eastAsia="Arial" w:hAnsi="Times New Roman" w:cs="Times New Roman"/>
              </w:rPr>
              <w:t xml:space="preserve"> </w:t>
            </w:r>
            <w:r w:rsidRPr="008E3BE5">
              <w:rPr>
                <w:rFonts w:ascii="Times New Roman" w:eastAsia="Arial" w:hAnsi="Times New Roman" w:cs="Times New Roman"/>
              </w:rPr>
              <w:t>s</w:t>
            </w:r>
            <w:r w:rsidR="005A3DF4">
              <w:rPr>
                <w:rFonts w:ascii="Times New Roman" w:eastAsia="Arial" w:hAnsi="Times New Roman" w:cs="Times New Roman"/>
              </w:rPr>
              <w:t>on actualizados en la base de datos.</w:t>
            </w:r>
            <w:r w:rsidRPr="008E3BE5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0C340D" w:rsidRPr="002E330A" w14:paraId="13F931EC" w14:textId="77777777" w:rsidTr="006F00CB">
        <w:tc>
          <w:tcPr>
            <w:tcW w:w="1980" w:type="dxa"/>
          </w:tcPr>
          <w:p w14:paraId="10DEC94A" w14:textId="77777777" w:rsidR="000C340D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2EC3434A" w14:textId="111C8475" w:rsidR="000C340D" w:rsidRPr="002E330A" w:rsidRDefault="00BB3C40" w:rsidP="00BB3C40">
            <w:pPr>
              <w:rPr>
                <w:rFonts w:ascii="Times New Roman" w:hAnsi="Times New Roman" w:cs="Times New Roman"/>
              </w:rPr>
            </w:pPr>
            <w:r w:rsidRPr="0001618A">
              <w:rPr>
                <w:rFonts w:ascii="Times New Roman" w:eastAsia="Arial" w:hAnsi="Times New Roman" w:cs="Times New Roman"/>
              </w:rPr>
              <w:t xml:space="preserve"> </w:t>
            </w:r>
            <w:r w:rsidR="00344F5A">
              <w:rPr>
                <w:rFonts w:ascii="Times New Roman" w:eastAsia="Arial" w:hAnsi="Times New Roman" w:cs="Times New Roman"/>
              </w:rPr>
              <w:t>RF-03</w:t>
            </w:r>
          </w:p>
        </w:tc>
      </w:tr>
      <w:tr w:rsidR="000C340D" w:rsidRPr="002E330A" w14:paraId="5D7E7B5B" w14:textId="77777777" w:rsidTr="006F00CB">
        <w:tc>
          <w:tcPr>
            <w:tcW w:w="1980" w:type="dxa"/>
          </w:tcPr>
          <w:p w14:paraId="59FCDB83" w14:textId="77777777" w:rsidR="000C340D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547E13F2" w14:textId="1D659326" w:rsidR="000C340D" w:rsidRDefault="000753C1" w:rsidP="000C3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03CFFF36" w14:textId="77777777" w:rsidR="000C340D" w:rsidRPr="002E330A" w:rsidRDefault="000C340D" w:rsidP="000C340D">
            <w:pPr>
              <w:rPr>
                <w:rFonts w:ascii="Times New Roman" w:hAnsi="Times New Roman" w:cs="Times New Roman"/>
              </w:rPr>
            </w:pPr>
          </w:p>
        </w:tc>
      </w:tr>
      <w:tr w:rsidR="000C340D" w:rsidRPr="002E330A" w14:paraId="770CC0AD" w14:textId="77777777" w:rsidTr="006F00CB">
        <w:tc>
          <w:tcPr>
            <w:tcW w:w="1980" w:type="dxa"/>
          </w:tcPr>
          <w:p w14:paraId="584F2980" w14:textId="77777777" w:rsidR="000C340D" w:rsidRDefault="000C340D" w:rsidP="000C34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FF7EC5D" w14:textId="305DCFA1" w:rsidR="000C340D" w:rsidRDefault="000753C1" w:rsidP="000C34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153395F6" w14:textId="77777777" w:rsidR="000C340D" w:rsidRPr="002E330A" w:rsidRDefault="000C340D" w:rsidP="000C340D">
            <w:pPr>
              <w:rPr>
                <w:rFonts w:ascii="Times New Roman" w:hAnsi="Times New Roman" w:cs="Times New Roman"/>
              </w:rPr>
            </w:pPr>
          </w:p>
        </w:tc>
      </w:tr>
      <w:bookmarkEnd w:id="3"/>
    </w:tbl>
    <w:p w14:paraId="2394AAF0" w14:textId="1FA54382" w:rsidR="00B27146" w:rsidRDefault="00B27146"/>
    <w:p w14:paraId="221B86C1" w14:textId="150D5A41" w:rsidR="00145AA4" w:rsidRDefault="00145AA4"/>
    <w:p w14:paraId="3C4C35AC" w14:textId="52B3DAF4" w:rsidR="00145AA4" w:rsidRDefault="00145AA4"/>
    <w:p w14:paraId="58E3A9D1" w14:textId="30F69556" w:rsidR="00145AA4" w:rsidRDefault="00145AA4"/>
    <w:p w14:paraId="7ECBD8FC" w14:textId="6D502618" w:rsidR="00145AA4" w:rsidRDefault="00145AA4"/>
    <w:p w14:paraId="36D24BF3" w14:textId="3CB86C0A" w:rsidR="00145AA4" w:rsidRDefault="00145AA4"/>
    <w:p w14:paraId="0A158F68" w14:textId="782B3F1A" w:rsidR="00145AA4" w:rsidRDefault="00145AA4"/>
    <w:p w14:paraId="2E20BCBC" w14:textId="38F54E8A" w:rsidR="00145AA4" w:rsidRDefault="00145AA4"/>
    <w:p w14:paraId="35D2E098" w14:textId="75FF0699" w:rsidR="00145AA4" w:rsidRDefault="00145AA4"/>
    <w:p w14:paraId="53AD248D" w14:textId="34601090" w:rsidR="00145AA4" w:rsidRDefault="00145AA4"/>
    <w:p w14:paraId="646827E5" w14:textId="0ACF7641" w:rsidR="00145AA4" w:rsidRDefault="00145AA4"/>
    <w:p w14:paraId="53F84AF8" w14:textId="7760DE23" w:rsidR="00145AA4" w:rsidRDefault="00145AA4"/>
    <w:p w14:paraId="5A36E0F2" w14:textId="0660840D" w:rsidR="00145AA4" w:rsidRDefault="00145AA4"/>
    <w:p w14:paraId="3FB69BEC" w14:textId="77777777" w:rsidR="00145AA4" w:rsidRDefault="00145AA4"/>
    <w:p w14:paraId="4136575C" w14:textId="6F04D73C" w:rsidR="00B92A2F" w:rsidRDefault="00B92A2F" w:rsidP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CU-03 “Actualizar empleado”</w:t>
      </w:r>
    </w:p>
    <w:p w14:paraId="1DD64C35" w14:textId="3E7A5C41" w:rsidR="00B92A2F" w:rsidRPr="00B92A2F" w:rsidRDefault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Robustez del CU-03 “Actualizar empleado”</w:t>
      </w:r>
    </w:p>
    <w:p w14:paraId="6E3A1127" w14:textId="2B4C16B1" w:rsidR="00344F5A" w:rsidRDefault="0019360F">
      <w:r w:rsidRPr="0019360F">
        <w:rPr>
          <w:noProof/>
        </w:rPr>
        <w:drawing>
          <wp:inline distT="0" distB="0" distL="0" distR="0" wp14:anchorId="49831AE7" wp14:editId="321FA846">
            <wp:extent cx="5612130" cy="446659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96028" w14:textId="77777777" w:rsidR="00B92A2F" w:rsidRDefault="00B92A2F"/>
    <w:p w14:paraId="0FB68230" w14:textId="03875ED3" w:rsidR="00B27146" w:rsidRDefault="00B27146"/>
    <w:p w14:paraId="7B4D6C83" w14:textId="548BACB0" w:rsidR="0019360F" w:rsidRDefault="0019360F"/>
    <w:p w14:paraId="0D6CAC57" w14:textId="0EC5C6F1" w:rsidR="0019360F" w:rsidRDefault="0019360F"/>
    <w:p w14:paraId="546DC6AB" w14:textId="50BC636B" w:rsidR="0019360F" w:rsidRDefault="0019360F"/>
    <w:p w14:paraId="663EE40C" w14:textId="2FA2E823" w:rsidR="0019360F" w:rsidRDefault="0019360F"/>
    <w:p w14:paraId="17B05F5C" w14:textId="20530B22" w:rsidR="0019360F" w:rsidRDefault="0019360F"/>
    <w:p w14:paraId="2CDECEBA" w14:textId="0D391C5D" w:rsidR="0019360F" w:rsidRDefault="0019360F"/>
    <w:p w14:paraId="6682B2FF" w14:textId="5B888539" w:rsidR="0019360F" w:rsidRDefault="0019360F"/>
    <w:p w14:paraId="1F6BC968" w14:textId="77777777" w:rsidR="00145AA4" w:rsidRDefault="00145AA4"/>
    <w:p w14:paraId="732DF426" w14:textId="7389BB7A" w:rsidR="0019360F" w:rsidRDefault="0019360F"/>
    <w:p w14:paraId="05EA3C79" w14:textId="0CBBB3B3" w:rsidR="0019360F" w:rsidRPr="0019360F" w:rsidRDefault="001936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CU-0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Elimin</w:t>
      </w:r>
      <w:r>
        <w:rPr>
          <w:rFonts w:ascii="Times New Roman" w:hAnsi="Times New Roman" w:cs="Times New Roman"/>
          <w:b/>
          <w:bCs/>
          <w:sz w:val="24"/>
          <w:szCs w:val="24"/>
        </w:rPr>
        <w:t>ar empleado”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B27146" w:rsidRPr="002E330A" w14:paraId="46543FC0" w14:textId="77777777" w:rsidTr="006F00CB">
        <w:tc>
          <w:tcPr>
            <w:tcW w:w="1980" w:type="dxa"/>
          </w:tcPr>
          <w:p w14:paraId="1B4BE037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bookmarkStart w:id="4" w:name="_Hlk101218686"/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48E5696F" w14:textId="0037A769" w:rsidR="00B27146" w:rsidRDefault="000753C1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CU-04</w:t>
            </w:r>
          </w:p>
          <w:p w14:paraId="240A9DCB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04203E1A" w14:textId="77777777" w:rsidTr="006F00CB">
        <w:tc>
          <w:tcPr>
            <w:tcW w:w="1980" w:type="dxa"/>
          </w:tcPr>
          <w:p w14:paraId="291E7BC6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117F184D" w14:textId="5F355659" w:rsidR="00B27146" w:rsidRDefault="000753C1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Eliminar empleado</w:t>
            </w:r>
          </w:p>
          <w:p w14:paraId="53D3EC62" w14:textId="77777777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6FAB04CA" w14:textId="77777777" w:rsidTr="006F00CB">
        <w:tc>
          <w:tcPr>
            <w:tcW w:w="1980" w:type="dxa"/>
          </w:tcPr>
          <w:p w14:paraId="63FB1E65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33C9F650" w14:textId="2E95E9DD" w:rsidR="00B27146" w:rsidRDefault="006F23F8" w:rsidP="006F00CB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Javier Alberto Calderón Blas</w:t>
            </w:r>
          </w:p>
          <w:p w14:paraId="65FB2AEF" w14:textId="77777777" w:rsidR="00B27146" w:rsidRPr="002E330A" w:rsidRDefault="00B27146" w:rsidP="006F00CB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40A6D04E" w14:textId="77777777" w:rsidTr="006F00CB">
        <w:tc>
          <w:tcPr>
            <w:tcW w:w="1980" w:type="dxa"/>
          </w:tcPr>
          <w:p w14:paraId="0EE39DCA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4D291125" w14:textId="4ADBFAE6" w:rsidR="00B27146" w:rsidRDefault="006F23F8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06-04-2022</w:t>
            </w:r>
          </w:p>
          <w:p w14:paraId="3B838C36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505E04C4" w14:textId="77777777" w:rsidTr="006F00CB">
        <w:tc>
          <w:tcPr>
            <w:tcW w:w="1980" w:type="dxa"/>
          </w:tcPr>
          <w:p w14:paraId="5A920E43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3039F695" w14:textId="75144FFC" w:rsidR="00B27146" w:rsidRDefault="0019360F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6F23F8">
              <w:rPr>
                <w:rFonts w:ascii="Times New Roman" w:hAnsi="Times New Roman" w:cs="Times New Roman"/>
              </w:rPr>
              <w:t>-04-2022</w:t>
            </w:r>
          </w:p>
          <w:p w14:paraId="622C163D" w14:textId="77777777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14F578E0" w14:textId="77777777" w:rsidTr="006F00CB">
        <w:tc>
          <w:tcPr>
            <w:tcW w:w="1980" w:type="dxa"/>
          </w:tcPr>
          <w:p w14:paraId="41E9AE8A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3CD9CE15" w14:textId="2DDA74D3" w:rsidR="00B27146" w:rsidRPr="006F23F8" w:rsidRDefault="006F23F8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dar de baja a un </w:t>
            </w:r>
            <w:r w:rsidR="00FF3FB7">
              <w:rPr>
                <w:rFonts w:ascii="Times New Roman" w:hAnsi="Times New Roman" w:cs="Times New Roman"/>
                <w:b/>
                <w:bCs/>
              </w:rPr>
              <w:t xml:space="preserve">EMPLOYEE </w:t>
            </w:r>
            <w:r>
              <w:rPr>
                <w:rFonts w:ascii="Times New Roman" w:hAnsi="Times New Roman" w:cs="Times New Roman"/>
              </w:rPr>
              <w:t>para mantener un control en los empleados quienes se encuentran activos.</w:t>
            </w:r>
          </w:p>
          <w:p w14:paraId="0AC3CF54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043B46C6" w14:textId="77777777" w:rsidTr="006F00CB">
        <w:tc>
          <w:tcPr>
            <w:tcW w:w="1980" w:type="dxa"/>
          </w:tcPr>
          <w:p w14:paraId="282AD50F" w14:textId="77777777" w:rsidR="00B27146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0E3C7652" w14:textId="729007E5" w:rsidR="00B27146" w:rsidRPr="006F23F8" w:rsidRDefault="006F23F8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Manager. </w:t>
            </w:r>
            <w:r>
              <w:rPr>
                <w:rFonts w:ascii="Times New Roman" w:hAnsi="Times New Roman" w:cs="Times New Roman"/>
              </w:rPr>
              <w:t>(Primario)</w:t>
            </w:r>
          </w:p>
          <w:p w14:paraId="4093E169" w14:textId="77777777" w:rsidR="00B27146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38431107" w14:textId="77777777" w:rsidTr="006F00CB">
        <w:tc>
          <w:tcPr>
            <w:tcW w:w="1980" w:type="dxa"/>
          </w:tcPr>
          <w:p w14:paraId="7116D44C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13DB548F" w14:textId="0CCB263D" w:rsidR="00B27146" w:rsidRPr="006F23F8" w:rsidRDefault="006F23F8" w:rsidP="006F0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hAnsi="Times New Roman" w:cs="Times New Roman"/>
              </w:rPr>
              <w:t>da clic en el icono “</w:t>
            </w:r>
            <w:r w:rsidR="000E3BC9">
              <w:rPr>
                <w:rFonts w:ascii="Times New Roman" w:hAnsi="Times New Roman" w:cs="Times New Roman"/>
              </w:rPr>
              <w:t>Eliminar</w:t>
            </w:r>
            <w:r>
              <w:rPr>
                <w:rFonts w:ascii="Times New Roman" w:hAnsi="Times New Roman" w:cs="Times New Roman"/>
              </w:rPr>
              <w:t>”</w:t>
            </w:r>
            <w:r w:rsidR="00CD730B">
              <w:rPr>
                <w:rFonts w:ascii="Times New Roman" w:hAnsi="Times New Roman" w:cs="Times New Roman"/>
              </w:rPr>
              <w:t xml:space="preserve"> de la GUI “</w:t>
            </w:r>
            <w:proofErr w:type="spellStart"/>
            <w:r w:rsidR="000E3BC9">
              <w:rPr>
                <w:rFonts w:ascii="Times New Roman" w:hAnsi="Times New Roman" w:cs="Times New Roman"/>
              </w:rPr>
              <w:t>Employee</w:t>
            </w:r>
            <w:proofErr w:type="spellEnd"/>
            <w:r w:rsidR="000E3BC9">
              <w:rPr>
                <w:rFonts w:ascii="Times New Roman" w:hAnsi="Times New Roman" w:cs="Times New Roman"/>
              </w:rPr>
              <w:t xml:space="preserve"> data</w:t>
            </w:r>
            <w:r w:rsidR="00CD730B">
              <w:rPr>
                <w:rFonts w:ascii="Times New Roman" w:hAnsi="Times New Roman" w:cs="Times New Roman"/>
              </w:rPr>
              <w:t>”</w:t>
            </w:r>
          </w:p>
          <w:p w14:paraId="6047A99F" w14:textId="77777777" w:rsidR="00B27146" w:rsidRPr="002E330A" w:rsidRDefault="00B27146" w:rsidP="006F00CB">
            <w:pPr>
              <w:rPr>
                <w:rFonts w:ascii="Times New Roman" w:hAnsi="Times New Roman" w:cs="Times New Roman"/>
              </w:rPr>
            </w:pPr>
          </w:p>
        </w:tc>
      </w:tr>
      <w:tr w:rsidR="00B27146" w:rsidRPr="002E330A" w14:paraId="10A0C9AE" w14:textId="77777777" w:rsidTr="006F00CB">
        <w:tc>
          <w:tcPr>
            <w:tcW w:w="1980" w:type="dxa"/>
          </w:tcPr>
          <w:p w14:paraId="7FF11254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56C7FAC7" w14:textId="1C6F782D" w:rsidR="00B27146" w:rsidRPr="00820759" w:rsidRDefault="00820759" w:rsidP="006F23F8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PRE-1: </w:t>
            </w:r>
            <w:r>
              <w:rPr>
                <w:rFonts w:ascii="Times New Roman" w:eastAsia="Arial" w:hAnsi="Times New Roman" w:cs="Times New Roman"/>
              </w:rPr>
              <w:t xml:space="preserve">Existe un inicio de sesión con el rol </w:t>
            </w:r>
            <w:r>
              <w:rPr>
                <w:rFonts w:ascii="Times New Roman" w:eastAsia="Arial" w:hAnsi="Times New Roman" w:cs="Times New Roman"/>
                <w:b/>
                <w:bCs/>
              </w:rPr>
              <w:t>Manager.</w:t>
            </w:r>
          </w:p>
          <w:p w14:paraId="1DB0545A" w14:textId="68AC099A" w:rsidR="00820759" w:rsidRPr="00820759" w:rsidRDefault="00820759" w:rsidP="006F23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PRE-2: El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está registrado en el sistema.</w:t>
            </w:r>
          </w:p>
        </w:tc>
      </w:tr>
      <w:tr w:rsidR="00B27146" w:rsidRPr="002E330A" w14:paraId="05D68D9A" w14:textId="77777777" w:rsidTr="006F00CB">
        <w:tc>
          <w:tcPr>
            <w:tcW w:w="1980" w:type="dxa"/>
          </w:tcPr>
          <w:p w14:paraId="0365C88B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71C8EE3" w14:textId="1862AB03" w:rsidR="006F23F8" w:rsidRDefault="006F23F8" w:rsidP="00145AA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E3BC9">
              <w:rPr>
                <w:rFonts w:ascii="Times New Roman" w:hAnsi="Times New Roman" w:cs="Times New Roman"/>
                <w:b/>
                <w:bCs/>
              </w:rPr>
              <w:t>P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izza </w:t>
            </w:r>
            <w:r w:rsidR="000E3BC9">
              <w:rPr>
                <w:rFonts w:ascii="Times New Roman" w:hAnsi="Times New Roman" w:cs="Times New Roman"/>
              </w:rPr>
              <w:t xml:space="preserve">recupera la información de la base de datos del </w:t>
            </w:r>
            <w:r w:rsidR="000E3BC9">
              <w:rPr>
                <w:rFonts w:ascii="Times New Roman" w:hAnsi="Times New Roman" w:cs="Times New Roman"/>
                <w:b/>
                <w:bCs/>
              </w:rPr>
              <w:t xml:space="preserve">EMPLOYEE. </w:t>
            </w:r>
            <w:r w:rsidR="000E3BC9">
              <w:rPr>
                <w:rFonts w:ascii="Times New Roman" w:hAnsi="Times New Roman" w:cs="Times New Roman"/>
              </w:rPr>
              <w:t>(ver EX1)</w:t>
            </w:r>
          </w:p>
          <w:p w14:paraId="30EE2110" w14:textId="1C52D94A" w:rsidR="00820759" w:rsidRPr="000E3BC9" w:rsidRDefault="000E3BC9" w:rsidP="00145AA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muestra el dialogo GUI “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 con el mensaje “¿Desea confirmar la eliminación?”</w:t>
            </w:r>
          </w:p>
          <w:p w14:paraId="7C522AB6" w14:textId="0C71F7A7" w:rsidR="00820759" w:rsidRDefault="00820759" w:rsidP="00145AA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0E3BC9">
              <w:rPr>
                <w:rFonts w:ascii="Times New Roman" w:hAnsi="Times New Roman" w:cs="Times New Roman"/>
              </w:rPr>
              <w:t>selecciona el botón “Aceptar” de la GUI “</w:t>
            </w:r>
            <w:proofErr w:type="spellStart"/>
            <w:r w:rsidR="000E3BC9">
              <w:rPr>
                <w:rFonts w:ascii="Times New Roman" w:hAnsi="Times New Roman" w:cs="Times New Roman"/>
              </w:rPr>
              <w:t>Delete</w:t>
            </w:r>
            <w:proofErr w:type="spellEnd"/>
            <w:r w:rsidR="000E3B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3BC9">
              <w:rPr>
                <w:rFonts w:ascii="Times New Roman" w:hAnsi="Times New Roman" w:cs="Times New Roman"/>
              </w:rPr>
              <w:t>Confirmation</w:t>
            </w:r>
            <w:proofErr w:type="spellEnd"/>
            <w:r w:rsidR="000E3BC9">
              <w:rPr>
                <w:rFonts w:ascii="Times New Roman" w:hAnsi="Times New Roman" w:cs="Times New Roman"/>
              </w:rPr>
              <w:t>”. (ver FA-01)</w:t>
            </w:r>
          </w:p>
          <w:p w14:paraId="33D476C8" w14:textId="566D2B0F" w:rsidR="00820759" w:rsidRDefault="00820759" w:rsidP="00145AA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="00D30D60">
              <w:rPr>
                <w:rFonts w:ascii="Times New Roman" w:hAnsi="Times New Roman" w:cs="Times New Roman"/>
              </w:rPr>
              <w:t xml:space="preserve">realiza una eliminación lógica cambiando el </w:t>
            </w:r>
            <w:proofErr w:type="gramStart"/>
            <w:r w:rsidR="00D30D60">
              <w:rPr>
                <w:rFonts w:ascii="Times New Roman" w:hAnsi="Times New Roman" w:cs="Times New Roman"/>
              </w:rPr>
              <w:t>status</w:t>
            </w:r>
            <w:proofErr w:type="gramEnd"/>
            <w:r w:rsidR="00D30D60">
              <w:rPr>
                <w:rFonts w:ascii="Times New Roman" w:hAnsi="Times New Roman" w:cs="Times New Roman"/>
              </w:rPr>
              <w:t xml:space="preserve"> de </w:t>
            </w:r>
            <w:r w:rsidR="00D30D60">
              <w:rPr>
                <w:rFonts w:ascii="Times New Roman" w:hAnsi="Times New Roman" w:cs="Times New Roman"/>
                <w:b/>
                <w:bCs/>
              </w:rPr>
              <w:t xml:space="preserve">EMPLOYEE </w:t>
            </w:r>
            <w:r w:rsidR="00D30D60">
              <w:rPr>
                <w:rFonts w:ascii="Times New Roman" w:hAnsi="Times New Roman" w:cs="Times New Roman"/>
              </w:rPr>
              <w:t>a “Inactivo” en la base de datos. (ver EX1)</w:t>
            </w:r>
          </w:p>
          <w:p w14:paraId="78E50AA6" w14:textId="11C6C257" w:rsidR="00B27146" w:rsidRPr="00BB3C40" w:rsidRDefault="00820759" w:rsidP="00145AA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="00D30D60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D30D60">
              <w:rPr>
                <w:rFonts w:ascii="Times New Roman" w:hAnsi="Times New Roman" w:cs="Times New Roman"/>
              </w:rPr>
              <w:t>Employee</w:t>
            </w:r>
            <w:proofErr w:type="spellEnd"/>
            <w:r w:rsidR="00D30D60">
              <w:rPr>
                <w:rFonts w:ascii="Times New Roman" w:hAnsi="Times New Roman" w:cs="Times New Roman"/>
              </w:rPr>
              <w:t xml:space="preserve"> data” y “</w:t>
            </w:r>
            <w:proofErr w:type="spellStart"/>
            <w:r w:rsidR="00D30D60">
              <w:rPr>
                <w:rFonts w:ascii="Times New Roman" w:hAnsi="Times New Roman" w:cs="Times New Roman"/>
              </w:rPr>
              <w:t>Delete</w:t>
            </w:r>
            <w:proofErr w:type="spellEnd"/>
            <w:r w:rsidR="00D30D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30D60">
              <w:rPr>
                <w:rFonts w:ascii="Times New Roman" w:hAnsi="Times New Roman" w:cs="Times New Roman"/>
              </w:rPr>
              <w:t>Confirmation</w:t>
            </w:r>
            <w:proofErr w:type="spellEnd"/>
            <w:r w:rsidR="00D30D60">
              <w:rPr>
                <w:rFonts w:ascii="Times New Roman" w:hAnsi="Times New Roman" w:cs="Times New Roman"/>
              </w:rPr>
              <w:t xml:space="preserve">” y muestra la notificación </w:t>
            </w:r>
            <w:proofErr w:type="spellStart"/>
            <w:r w:rsidR="00D30D60">
              <w:rPr>
                <w:rFonts w:ascii="Times New Roman" w:hAnsi="Times New Roman" w:cs="Times New Roman"/>
              </w:rPr>
              <w:t>toast</w:t>
            </w:r>
            <w:proofErr w:type="spellEnd"/>
            <w:r w:rsidR="00D30D60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D30D60">
              <w:rPr>
                <w:rFonts w:ascii="Times New Roman" w:hAnsi="Times New Roman" w:cs="Times New Roman"/>
              </w:rPr>
              <w:t>Confirmed</w:t>
            </w:r>
            <w:proofErr w:type="spellEnd"/>
            <w:r w:rsidR="00D30D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30D60">
              <w:rPr>
                <w:rFonts w:ascii="Times New Roman" w:hAnsi="Times New Roman" w:cs="Times New Roman"/>
              </w:rPr>
              <w:t>Process</w:t>
            </w:r>
            <w:proofErr w:type="spellEnd"/>
            <w:r w:rsidR="00D30D60">
              <w:rPr>
                <w:rFonts w:ascii="Times New Roman" w:hAnsi="Times New Roman" w:cs="Times New Roman"/>
              </w:rPr>
              <w:t>” durante 5 segundos y la cierra.</w:t>
            </w:r>
          </w:p>
        </w:tc>
      </w:tr>
      <w:tr w:rsidR="00B27146" w:rsidRPr="002E330A" w14:paraId="4C7FFBB8" w14:textId="77777777" w:rsidTr="006F00CB">
        <w:tc>
          <w:tcPr>
            <w:tcW w:w="1980" w:type="dxa"/>
          </w:tcPr>
          <w:p w14:paraId="1302F3D6" w14:textId="77777777" w:rsidR="00B27146" w:rsidRPr="002E330A" w:rsidRDefault="00B27146" w:rsidP="006F00C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65BDB09" w14:textId="77777777" w:rsidR="00B27146" w:rsidRDefault="00BB3C40" w:rsidP="00D30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FA-01: Cancelar proceso de </w:t>
            </w:r>
            <w:r w:rsidR="00D30D60">
              <w:rPr>
                <w:rFonts w:ascii="Times New Roman" w:hAnsi="Times New Roman" w:cs="Times New Roman"/>
              </w:rPr>
              <w:t>eliminación</w:t>
            </w:r>
          </w:p>
          <w:p w14:paraId="083793BA" w14:textId="77777777" w:rsidR="00D30D60" w:rsidRDefault="00D30D60" w:rsidP="00145AA4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hAnsi="Times New Roman" w:cs="Times New Roman"/>
              </w:rPr>
              <w:t>selecciona el botón “Cancelar” de la GUI “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08DE200B" w14:textId="4354955A" w:rsidR="00D30D60" w:rsidRPr="00D30D60" w:rsidRDefault="00D30D60" w:rsidP="00145AA4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cierra la GUI “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</w:tc>
      </w:tr>
      <w:tr w:rsidR="005A3DF4" w:rsidRPr="002E330A" w14:paraId="1CA7E68E" w14:textId="77777777" w:rsidTr="006F00CB">
        <w:tc>
          <w:tcPr>
            <w:tcW w:w="1980" w:type="dxa"/>
          </w:tcPr>
          <w:p w14:paraId="64E8A4BF" w14:textId="77777777" w:rsidR="005A3DF4" w:rsidRPr="002E330A" w:rsidRDefault="005A3DF4" w:rsidP="005A3DF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4AC1034C" w14:textId="77777777" w:rsidR="00571B26" w:rsidRDefault="00571B26" w:rsidP="00571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EX1. No hay conexión con la base de datos del Sistema</w:t>
            </w:r>
          </w:p>
          <w:p w14:paraId="7D40090B" w14:textId="7F506B95" w:rsidR="005A3DF4" w:rsidRPr="00571B26" w:rsidRDefault="00571B26" w:rsidP="00145AA4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="00CD730B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CD730B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CD73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muestra el dialogo GUI “</w:t>
            </w:r>
            <w:r w:rsidRPr="00CF739D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CF739D">
              <w:rPr>
                <w:rFonts w:ascii="Times New Roman" w:hAnsi="Times New Roman" w:cs="Times New Roman"/>
              </w:rPr>
              <w:t>connection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to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the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database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durante 5 segundos y la cierra. </w:t>
            </w:r>
          </w:p>
        </w:tc>
      </w:tr>
      <w:tr w:rsidR="005A3DF4" w:rsidRPr="00D30D60" w14:paraId="4544FFA9" w14:textId="77777777" w:rsidTr="006F00CB">
        <w:tc>
          <w:tcPr>
            <w:tcW w:w="1980" w:type="dxa"/>
          </w:tcPr>
          <w:p w14:paraId="70449D4A" w14:textId="77777777" w:rsidR="005A3DF4" w:rsidRPr="002E330A" w:rsidRDefault="005A3DF4" w:rsidP="005A3DF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13531992" w14:textId="2415EB93" w:rsidR="005A3DF4" w:rsidRPr="00D30D60" w:rsidRDefault="005A3DF4" w:rsidP="005A3DF4">
            <w:pPr>
              <w:rPr>
                <w:rFonts w:ascii="Times New Roman" w:hAnsi="Times New Roman" w:cs="Times New Roman"/>
                <w:b/>
                <w:bCs/>
              </w:rPr>
            </w:pPr>
            <w:r w:rsidRPr="00D30D60">
              <w:rPr>
                <w:rFonts w:ascii="Times New Roman" w:eastAsia="Arial" w:hAnsi="Times New Roman" w:cs="Times New Roman"/>
              </w:rPr>
              <w:t>POST-1: El</w:t>
            </w:r>
            <w:r w:rsidR="00D30D60" w:rsidRPr="00D30D60">
              <w:rPr>
                <w:rFonts w:ascii="Times New Roman" w:eastAsia="Arial" w:hAnsi="Times New Roman" w:cs="Times New Roman"/>
              </w:rPr>
              <w:t xml:space="preserve"> </w:t>
            </w:r>
            <w:proofErr w:type="gramStart"/>
            <w:r w:rsidR="00D30D60" w:rsidRPr="00D30D60">
              <w:rPr>
                <w:rFonts w:ascii="Times New Roman" w:eastAsia="Arial" w:hAnsi="Times New Roman" w:cs="Times New Roman"/>
              </w:rPr>
              <w:t>status</w:t>
            </w:r>
            <w:proofErr w:type="gramEnd"/>
            <w:r w:rsidR="00D30D60" w:rsidRPr="00D30D60">
              <w:rPr>
                <w:rFonts w:ascii="Times New Roman" w:eastAsia="Arial" w:hAnsi="Times New Roman" w:cs="Times New Roman"/>
              </w:rPr>
              <w:t xml:space="preserve"> del</w:t>
            </w:r>
            <w:r w:rsidRPr="00D30D60">
              <w:rPr>
                <w:rFonts w:ascii="Times New Roman" w:eastAsia="Arial" w:hAnsi="Times New Roman" w:cs="Times New Roman"/>
              </w:rPr>
              <w:t xml:space="preserve"> </w:t>
            </w:r>
            <w:r w:rsidR="00FF3FB7" w:rsidRPr="00D30D60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r w:rsidR="00FF3FB7" w:rsidRPr="00D30D60">
              <w:rPr>
                <w:rFonts w:ascii="Times New Roman" w:eastAsia="Arial" w:hAnsi="Times New Roman" w:cs="Times New Roman"/>
              </w:rPr>
              <w:t xml:space="preserve"> </w:t>
            </w:r>
            <w:r w:rsidRPr="00D30D60">
              <w:rPr>
                <w:rFonts w:ascii="Times New Roman" w:eastAsia="Arial" w:hAnsi="Times New Roman" w:cs="Times New Roman"/>
              </w:rPr>
              <w:t>e</w:t>
            </w:r>
            <w:r w:rsidR="00D30D60" w:rsidRPr="00D30D60">
              <w:rPr>
                <w:rFonts w:ascii="Times New Roman" w:eastAsia="Arial" w:hAnsi="Times New Roman" w:cs="Times New Roman"/>
              </w:rPr>
              <w:t>s actualiza</w:t>
            </w:r>
            <w:r w:rsidR="00D30D60">
              <w:rPr>
                <w:rFonts w:ascii="Times New Roman" w:eastAsia="Arial" w:hAnsi="Times New Roman" w:cs="Times New Roman"/>
              </w:rPr>
              <w:t xml:space="preserve">do a “Inactivo” en la base de datos de </w:t>
            </w:r>
            <w:proofErr w:type="spellStart"/>
            <w:r w:rsidR="00D30D60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="00D30D60">
              <w:rPr>
                <w:rFonts w:ascii="Times New Roman" w:eastAsia="Arial" w:hAnsi="Times New Roman" w:cs="Times New Roman"/>
                <w:b/>
                <w:bCs/>
              </w:rPr>
              <w:t xml:space="preserve"> Pizza.</w:t>
            </w:r>
          </w:p>
          <w:p w14:paraId="7608A8EA" w14:textId="77777777" w:rsidR="005A3DF4" w:rsidRPr="00D30D60" w:rsidRDefault="005A3DF4" w:rsidP="005A3DF4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7EFC745C" w14:textId="77777777" w:rsidTr="006F00CB">
        <w:tc>
          <w:tcPr>
            <w:tcW w:w="1980" w:type="dxa"/>
          </w:tcPr>
          <w:p w14:paraId="0310CA8B" w14:textId="77777777" w:rsidR="005A3DF4" w:rsidRDefault="005A3DF4" w:rsidP="005A3DF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3636E94C" w14:textId="11F583B7" w:rsidR="005A3DF4" w:rsidRDefault="00CD730B" w:rsidP="005A3D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RF-04</w:t>
            </w:r>
          </w:p>
          <w:p w14:paraId="73A0E84B" w14:textId="3ACCFC5A" w:rsidR="005A3DF4" w:rsidRPr="002E330A" w:rsidRDefault="00CD730B" w:rsidP="005A3D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RF-06</w:t>
            </w:r>
          </w:p>
        </w:tc>
      </w:tr>
      <w:tr w:rsidR="005A3DF4" w:rsidRPr="002E330A" w14:paraId="2061708D" w14:textId="77777777" w:rsidTr="006F00CB">
        <w:tc>
          <w:tcPr>
            <w:tcW w:w="1980" w:type="dxa"/>
          </w:tcPr>
          <w:p w14:paraId="3608FC03" w14:textId="77777777" w:rsidR="005A3DF4" w:rsidRDefault="005A3DF4" w:rsidP="005A3DF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79788A60" w14:textId="709E3CB0" w:rsidR="005A3DF4" w:rsidRPr="002E330A" w:rsidRDefault="005A3DF4" w:rsidP="005A3D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</w:tc>
      </w:tr>
      <w:tr w:rsidR="005A3DF4" w:rsidRPr="002E330A" w14:paraId="4422CD20" w14:textId="77777777" w:rsidTr="006F00CB">
        <w:tc>
          <w:tcPr>
            <w:tcW w:w="1980" w:type="dxa"/>
          </w:tcPr>
          <w:p w14:paraId="55278572" w14:textId="77777777" w:rsidR="005A3DF4" w:rsidRDefault="005A3DF4" w:rsidP="005A3DF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8375767" w14:textId="46F23467" w:rsidR="005A3DF4" w:rsidRDefault="005A3DF4" w:rsidP="005A3D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2E210753" w14:textId="77777777" w:rsidR="005A3DF4" w:rsidRPr="002E330A" w:rsidRDefault="005A3DF4" w:rsidP="005A3DF4">
            <w:pPr>
              <w:rPr>
                <w:rFonts w:ascii="Times New Roman" w:hAnsi="Times New Roman" w:cs="Times New Roman"/>
              </w:rPr>
            </w:pPr>
          </w:p>
        </w:tc>
      </w:tr>
      <w:bookmarkEnd w:id="4"/>
    </w:tbl>
    <w:p w14:paraId="7898DC64" w14:textId="02FACCFB" w:rsidR="00B27146" w:rsidRDefault="00B27146"/>
    <w:p w14:paraId="2657F224" w14:textId="4978E303" w:rsidR="00B92A2F" w:rsidRDefault="00B92A2F" w:rsidP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Prototipos del CU-04 “Eliminar empleado”</w:t>
      </w:r>
    </w:p>
    <w:p w14:paraId="6A9662C4" w14:textId="7DF61618" w:rsidR="00B92A2F" w:rsidRPr="00B92A2F" w:rsidRDefault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CU-04 “Eliminar empleado”</w:t>
      </w:r>
    </w:p>
    <w:p w14:paraId="0E6E3BA4" w14:textId="0B60AC95" w:rsidR="00B27146" w:rsidRDefault="007E6820">
      <w:r w:rsidRPr="007E6820">
        <w:rPr>
          <w:noProof/>
        </w:rPr>
        <w:drawing>
          <wp:inline distT="0" distB="0" distL="0" distR="0" wp14:anchorId="22008DB9" wp14:editId="4EEC3B8D">
            <wp:extent cx="5612130" cy="4570730"/>
            <wp:effectExtent l="0" t="0" r="762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CCB2" w14:textId="75EF9623" w:rsidR="00B27146" w:rsidRDefault="00B27146"/>
    <w:bookmarkEnd w:id="0"/>
    <w:p w14:paraId="035FB5E1" w14:textId="09D12147" w:rsidR="00B27146" w:rsidRDefault="00B27146"/>
    <w:p w14:paraId="36F65E89" w14:textId="24957B06" w:rsidR="00B27146" w:rsidRDefault="00B27146"/>
    <w:p w14:paraId="159D5313" w14:textId="4F88B4BA" w:rsidR="00B27146" w:rsidRDefault="00B27146"/>
    <w:p w14:paraId="4A8A1F95" w14:textId="2FEA7311" w:rsidR="00B27146" w:rsidRDefault="00B27146"/>
    <w:p w14:paraId="504D2825" w14:textId="3B09EC88" w:rsidR="00B27146" w:rsidRDefault="00B27146"/>
    <w:p w14:paraId="0ABEE39A" w14:textId="582E32BB" w:rsidR="00B27146" w:rsidRDefault="00B27146"/>
    <w:p w14:paraId="7F5D1B14" w14:textId="31E4C4BA" w:rsidR="00B27146" w:rsidRDefault="00B27146"/>
    <w:p w14:paraId="305BF427" w14:textId="5A3FBE7E" w:rsidR="00B27146" w:rsidRDefault="00B27146"/>
    <w:p w14:paraId="65426D38" w14:textId="57B582DD" w:rsidR="00B92A2F" w:rsidRDefault="00B92A2F"/>
    <w:p w14:paraId="5B20140D" w14:textId="20DBD6F0" w:rsidR="00B27146" w:rsidRDefault="00B27146"/>
    <w:p w14:paraId="2CD16644" w14:textId="77920891" w:rsidR="007E6820" w:rsidRPr="007E6820" w:rsidRDefault="007E68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Consultar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cliente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5A3DF4" w:rsidRPr="002E330A" w14:paraId="1D4A0851" w14:textId="77777777" w:rsidTr="00775789">
        <w:tc>
          <w:tcPr>
            <w:tcW w:w="1980" w:type="dxa"/>
          </w:tcPr>
          <w:p w14:paraId="1DDEF5F5" w14:textId="77777777" w:rsidR="005A3DF4" w:rsidRPr="002E330A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bookmarkStart w:id="5" w:name="_Hlk101263183"/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0D8E8509" w14:textId="155F1E95" w:rsidR="005A3DF4" w:rsidRDefault="005A3DF4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CU-0</w:t>
            </w:r>
            <w:r w:rsidR="007410BB">
              <w:rPr>
                <w:rFonts w:ascii="Times New Roman" w:eastAsia="Arial" w:hAnsi="Times New Roman" w:cs="Times New Roman"/>
              </w:rPr>
              <w:t>5</w:t>
            </w:r>
          </w:p>
          <w:p w14:paraId="2F925EC2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6CEA1A21" w14:textId="77777777" w:rsidTr="00775789">
        <w:tc>
          <w:tcPr>
            <w:tcW w:w="1980" w:type="dxa"/>
          </w:tcPr>
          <w:p w14:paraId="3C2DC05D" w14:textId="77777777" w:rsidR="005A3DF4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2398311" w14:textId="0B2E7C12" w:rsidR="005A3DF4" w:rsidRDefault="005A3DF4" w:rsidP="00775789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Consultar </w:t>
            </w:r>
            <w:r w:rsidR="00083C1E">
              <w:rPr>
                <w:rFonts w:ascii="Times New Roman" w:eastAsia="Arial" w:hAnsi="Times New Roman" w:cs="Times New Roman"/>
              </w:rPr>
              <w:t>cliente</w:t>
            </w:r>
          </w:p>
          <w:p w14:paraId="33660C14" w14:textId="77777777" w:rsidR="005A3DF4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0A285D8F" w14:textId="77777777" w:rsidTr="00775789">
        <w:tc>
          <w:tcPr>
            <w:tcW w:w="1980" w:type="dxa"/>
          </w:tcPr>
          <w:p w14:paraId="6BF94D09" w14:textId="77777777" w:rsidR="005A3DF4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560D4595" w14:textId="77777777" w:rsidR="005A3DF4" w:rsidRDefault="005A3DF4" w:rsidP="0077578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Javier Alberto Calderón Blas</w:t>
            </w:r>
          </w:p>
          <w:p w14:paraId="563353F2" w14:textId="77777777" w:rsidR="005A3DF4" w:rsidRPr="002E330A" w:rsidRDefault="005A3DF4" w:rsidP="0077578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41748E67" w14:textId="77777777" w:rsidTr="00775789">
        <w:tc>
          <w:tcPr>
            <w:tcW w:w="1980" w:type="dxa"/>
          </w:tcPr>
          <w:p w14:paraId="4999E6FA" w14:textId="77777777" w:rsidR="005A3DF4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303EEF38" w14:textId="6E5FDF25" w:rsidR="005A3DF4" w:rsidRDefault="005A3DF4" w:rsidP="00775789">
            <w:pPr>
              <w:rPr>
                <w:rFonts w:ascii="Times New Roman" w:hAnsi="Times New Roman" w:cs="Times New Roman"/>
              </w:rPr>
            </w:pPr>
          </w:p>
          <w:p w14:paraId="796C0E7B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75188F03" w14:textId="77777777" w:rsidTr="00775789">
        <w:tc>
          <w:tcPr>
            <w:tcW w:w="1980" w:type="dxa"/>
          </w:tcPr>
          <w:p w14:paraId="2F87D9DD" w14:textId="77777777" w:rsidR="005A3DF4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4FC6C991" w14:textId="21095DDC" w:rsidR="005A3DF4" w:rsidRDefault="00F6475E" w:rsidP="00F6475E">
            <w:pPr>
              <w:tabs>
                <w:tab w:val="left" w:pos="106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24-04-2022</w:t>
            </w:r>
          </w:p>
          <w:p w14:paraId="182F994B" w14:textId="77777777" w:rsidR="005A3DF4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153C0F46" w14:textId="77777777" w:rsidTr="00775789">
        <w:tc>
          <w:tcPr>
            <w:tcW w:w="1980" w:type="dxa"/>
          </w:tcPr>
          <w:p w14:paraId="4A334BD8" w14:textId="77777777" w:rsidR="005A3DF4" w:rsidRPr="002E330A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CF16AB9" w14:textId="00E9E9C8" w:rsidR="005A3DF4" w:rsidRPr="00083C1E" w:rsidRDefault="005A3DF4" w:rsidP="00775789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Se desea </w:t>
            </w:r>
            <w:r>
              <w:rPr>
                <w:rFonts w:ascii="Times New Roman" w:eastAsia="Arial" w:hAnsi="Times New Roman" w:cs="Times New Roman"/>
              </w:rPr>
              <w:t xml:space="preserve">obtener información </w:t>
            </w:r>
            <w:r w:rsidR="00083C1E">
              <w:rPr>
                <w:rFonts w:ascii="Times New Roman" w:eastAsia="Arial" w:hAnsi="Times New Roman" w:cs="Times New Roman"/>
              </w:rPr>
              <w:t xml:space="preserve">del </w:t>
            </w:r>
            <w:r w:rsidR="00F6475E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</w:p>
          <w:p w14:paraId="4497F919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6AC4C502" w14:textId="77777777" w:rsidTr="00775789">
        <w:tc>
          <w:tcPr>
            <w:tcW w:w="1980" w:type="dxa"/>
          </w:tcPr>
          <w:p w14:paraId="3C22A614" w14:textId="77777777" w:rsidR="005A3DF4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184A2935" w14:textId="762C930F" w:rsidR="005A3DF4" w:rsidRDefault="00083C1E" w:rsidP="00775789">
            <w:pPr>
              <w:tabs>
                <w:tab w:val="left" w:pos="1172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="005A3DF4" w:rsidRPr="00A963DD">
              <w:rPr>
                <w:rFonts w:ascii="Times New Roman" w:eastAsia="Arial" w:hAnsi="Times New Roman" w:cs="Times New Roman"/>
              </w:rPr>
              <w:t xml:space="preserve">. (Primario)  </w:t>
            </w:r>
          </w:p>
          <w:p w14:paraId="701B84DB" w14:textId="77777777" w:rsidR="005A3DF4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07B5884E" w14:textId="77777777" w:rsidTr="00775789">
        <w:tc>
          <w:tcPr>
            <w:tcW w:w="1980" w:type="dxa"/>
          </w:tcPr>
          <w:p w14:paraId="19C6DCE2" w14:textId="77777777" w:rsidR="005A3DF4" w:rsidRPr="002E330A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7D148704" w14:textId="39FA219B" w:rsidR="005A3DF4" w:rsidRDefault="00083C1E" w:rsidP="0077578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 w:rsidR="005A3DF4" w:rsidRPr="00A963DD">
              <w:rPr>
                <w:rFonts w:ascii="Times New Roman" w:eastAsia="Arial" w:hAnsi="Times New Roman" w:cs="Times New Roman"/>
              </w:rPr>
              <w:t xml:space="preserve">da clic en el botón </w:t>
            </w:r>
            <w:r w:rsidR="00FF3FB7">
              <w:rPr>
                <w:rFonts w:ascii="Times New Roman" w:eastAsia="Arial" w:hAnsi="Times New Roman" w:cs="Times New Roman"/>
              </w:rPr>
              <w:t>“Clientes” de la ventana principal</w:t>
            </w:r>
            <w:r w:rsidR="005A3DF4" w:rsidRPr="00A963DD">
              <w:rPr>
                <w:rFonts w:ascii="Times New Roman" w:eastAsia="Arial" w:hAnsi="Times New Roman" w:cs="Times New Roman"/>
              </w:rPr>
              <w:t>.</w:t>
            </w:r>
          </w:p>
          <w:p w14:paraId="178C9825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5F1642DB" w14:textId="77777777" w:rsidTr="00775789">
        <w:tc>
          <w:tcPr>
            <w:tcW w:w="1980" w:type="dxa"/>
          </w:tcPr>
          <w:p w14:paraId="5A3AC90A" w14:textId="77777777" w:rsidR="005A3DF4" w:rsidRPr="002E330A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1C3F6106" w14:textId="70048EDF" w:rsidR="005A3DF4" w:rsidRPr="007D196C" w:rsidRDefault="005A3DF4" w:rsidP="00775789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PRE-1: </w:t>
            </w:r>
            <w:r>
              <w:rPr>
                <w:rFonts w:ascii="Times New Roman" w:eastAsia="Arial" w:hAnsi="Times New Roman" w:cs="Times New Roman"/>
              </w:rPr>
              <w:t xml:space="preserve">Existe un inicio de sesión con el rol </w:t>
            </w:r>
            <w:proofErr w:type="spellStart"/>
            <w:r w:rsidR="00083C1E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>.</w:t>
            </w:r>
          </w:p>
          <w:p w14:paraId="4679D53B" w14:textId="2F263D7F" w:rsidR="005A3DF4" w:rsidRDefault="005A3DF4" w:rsidP="00775789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PRE-</w:t>
            </w:r>
            <w:r>
              <w:rPr>
                <w:rFonts w:ascii="Times New Roman" w:eastAsia="Arial" w:hAnsi="Times New Roman" w:cs="Times New Roman"/>
              </w:rPr>
              <w:t>2:</w:t>
            </w:r>
            <w:r w:rsidRPr="00A963DD">
              <w:rPr>
                <w:rFonts w:ascii="Times New Roman" w:eastAsia="Arial" w:hAnsi="Times New Roman" w:cs="Times New Roman"/>
              </w:rPr>
              <w:t xml:space="preserve"> Existe</w:t>
            </w:r>
            <w:r>
              <w:rPr>
                <w:rFonts w:ascii="Times New Roman" w:eastAsia="Arial" w:hAnsi="Times New Roman" w:cs="Times New Roman"/>
              </w:rPr>
              <w:t xml:space="preserve"> información del </w:t>
            </w:r>
            <w:r w:rsidR="00FF3FB7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FF3FB7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almacenada en la base de datos del </w:t>
            </w:r>
            <w:proofErr w:type="spellStart"/>
            <w:r w:rsidRPr="009218CD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Pr="009218CD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="Arial" w:hAnsi="Times New Roman" w:cs="Times New Roman"/>
                <w:b/>
                <w:bCs/>
              </w:rPr>
              <w:t>P</w:t>
            </w:r>
            <w:r w:rsidRPr="009218CD">
              <w:rPr>
                <w:rFonts w:ascii="Times New Roman" w:eastAsia="Arial" w:hAnsi="Times New Roman" w:cs="Times New Roman"/>
                <w:b/>
                <w:bCs/>
              </w:rPr>
              <w:t>izza</w:t>
            </w:r>
            <w:r>
              <w:rPr>
                <w:rFonts w:ascii="Times New Roman" w:eastAsia="Arial" w:hAnsi="Times New Roman" w:cs="Times New Roman"/>
                <w:b/>
                <w:bCs/>
              </w:rPr>
              <w:t>.</w:t>
            </w:r>
          </w:p>
          <w:p w14:paraId="4AF61F29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68F9089A" w14:textId="77777777" w:rsidTr="00775789">
        <w:tc>
          <w:tcPr>
            <w:tcW w:w="1980" w:type="dxa"/>
          </w:tcPr>
          <w:p w14:paraId="740FB907" w14:textId="77777777" w:rsidR="005A3DF4" w:rsidRPr="002E330A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15F83CBD" w14:textId="133B95CD" w:rsidR="00FF3FB7" w:rsidRPr="009B46A0" w:rsidRDefault="005A3DF4" w:rsidP="00145AA4">
            <w:pPr>
              <w:pStyle w:val="Prrafodelista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A97A03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A97A03"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C434BE">
              <w:rPr>
                <w:rFonts w:ascii="Times New Roman" w:eastAsia="Arial" w:hAnsi="Times New Roman" w:cs="Times New Roman"/>
                <w:b/>
              </w:rPr>
              <w:t>P</w:t>
            </w:r>
            <w:r w:rsidRPr="00A97A03">
              <w:rPr>
                <w:rFonts w:ascii="Times New Roman" w:eastAsia="Arial" w:hAnsi="Times New Roman" w:cs="Times New Roman"/>
                <w:b/>
              </w:rPr>
              <w:t xml:space="preserve">izza </w:t>
            </w:r>
            <w:r w:rsidR="00FF3FB7">
              <w:rPr>
                <w:rFonts w:ascii="Times New Roman" w:eastAsia="Arial" w:hAnsi="Times New Roman" w:cs="Times New Roman"/>
                <w:bCs/>
              </w:rPr>
              <w:t xml:space="preserve">muestra la ventana </w:t>
            </w:r>
            <w:r w:rsidR="009B46A0">
              <w:rPr>
                <w:rFonts w:ascii="Times New Roman" w:eastAsia="Arial" w:hAnsi="Times New Roman" w:cs="Times New Roman"/>
                <w:bCs/>
              </w:rPr>
              <w:t>GUI “</w:t>
            </w:r>
            <w:proofErr w:type="spellStart"/>
            <w:r w:rsidR="009B46A0">
              <w:rPr>
                <w:rFonts w:ascii="Times New Roman" w:eastAsia="Arial" w:hAnsi="Times New Roman" w:cs="Times New Roman"/>
                <w:bCs/>
              </w:rPr>
              <w:t>List</w:t>
            </w:r>
            <w:proofErr w:type="spellEnd"/>
            <w:r w:rsidR="009B46A0">
              <w:rPr>
                <w:rFonts w:ascii="Times New Roman" w:eastAsia="Arial" w:hAnsi="Times New Roman" w:cs="Times New Roman"/>
                <w:bCs/>
              </w:rPr>
              <w:t xml:space="preserve"> </w:t>
            </w:r>
            <w:proofErr w:type="spellStart"/>
            <w:r w:rsidR="009B46A0">
              <w:rPr>
                <w:rFonts w:ascii="Times New Roman" w:eastAsia="Arial" w:hAnsi="Times New Roman" w:cs="Times New Roman"/>
                <w:bCs/>
              </w:rPr>
              <w:t>customers</w:t>
            </w:r>
            <w:proofErr w:type="spellEnd"/>
            <w:r w:rsidR="009B46A0">
              <w:rPr>
                <w:rFonts w:ascii="Times New Roman" w:eastAsia="Arial" w:hAnsi="Times New Roman" w:cs="Times New Roman"/>
                <w:bCs/>
              </w:rPr>
              <w:t xml:space="preserve">” con los filtros de </w:t>
            </w:r>
            <w:r w:rsidR="00415662">
              <w:rPr>
                <w:rFonts w:ascii="Times New Roman" w:eastAsia="Arial" w:hAnsi="Times New Roman" w:cs="Times New Roman"/>
                <w:bCs/>
              </w:rPr>
              <w:t>búsqueda</w:t>
            </w:r>
            <w:r w:rsidR="009B46A0">
              <w:rPr>
                <w:rFonts w:ascii="Times New Roman" w:eastAsia="Arial" w:hAnsi="Times New Roman" w:cs="Times New Roman"/>
                <w:bCs/>
              </w:rPr>
              <w:t>: Nombre, Dirección, Teléfono.</w:t>
            </w:r>
          </w:p>
          <w:p w14:paraId="4EED9A69" w14:textId="49614BD8" w:rsidR="009B46A0" w:rsidRDefault="009B46A0" w:rsidP="00145AA4">
            <w:pPr>
              <w:pStyle w:val="Prrafodelista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</w:rPr>
              <w:t xml:space="preserve">selecciona un filtro de </w:t>
            </w:r>
            <w:r w:rsidR="00241D65">
              <w:rPr>
                <w:rFonts w:ascii="Times New Roman" w:eastAsiaTheme="minorEastAsia" w:hAnsi="Times New Roman" w:cs="Times New Roman"/>
              </w:rPr>
              <w:t>búsqueda</w:t>
            </w:r>
            <w:r w:rsidR="00F6475E">
              <w:rPr>
                <w:rFonts w:ascii="Times New Roman" w:eastAsiaTheme="minorEastAsia" w:hAnsi="Times New Roman" w:cs="Times New Roman"/>
              </w:rPr>
              <w:t xml:space="preserve"> y</w:t>
            </w:r>
            <w:r>
              <w:rPr>
                <w:rFonts w:ascii="Times New Roman" w:eastAsiaTheme="minorEastAsia" w:hAnsi="Times New Roman" w:cs="Times New Roman"/>
              </w:rPr>
              <w:t xml:space="preserve"> llena el campo correspondiente a la búsqueda</w:t>
            </w:r>
            <w:r w:rsidR="00F6475E">
              <w:rPr>
                <w:rFonts w:ascii="Times New Roman" w:eastAsiaTheme="minorEastAsia" w:hAnsi="Times New Roman" w:cs="Times New Roman"/>
              </w:rPr>
              <w:t xml:space="preserve">. </w:t>
            </w:r>
            <w:proofErr w:type="gramStart"/>
            <w:r w:rsidR="00415662">
              <w:rPr>
                <w:rFonts w:ascii="Times New Roman" w:eastAsiaTheme="minorEastAsia" w:hAnsi="Times New Roman" w:cs="Times New Roman"/>
              </w:rPr>
              <w:t>(</w:t>
            </w:r>
            <w:proofErr w:type="gramEnd"/>
            <w:r w:rsidR="00415662">
              <w:rPr>
                <w:rFonts w:ascii="Times New Roman" w:eastAsiaTheme="minorEastAsia" w:hAnsi="Times New Roman" w:cs="Times New Roman"/>
              </w:rPr>
              <w:t>ver FA-01)</w:t>
            </w:r>
          </w:p>
          <w:p w14:paraId="0B4034FA" w14:textId="7EAB077B" w:rsidR="00415662" w:rsidRPr="00FF3FB7" w:rsidRDefault="00415662" w:rsidP="00145AA4">
            <w:pPr>
              <w:pStyle w:val="Prrafodelista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Theme="minorEastAsia" w:hAnsi="Times New Roman" w:cs="Times New Roman"/>
                <w:b/>
                <w:bCs/>
              </w:rPr>
              <w:t>P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izza </w:t>
            </w:r>
            <w:r>
              <w:rPr>
                <w:rFonts w:ascii="Times New Roman" w:eastAsiaTheme="minorEastAsia" w:hAnsi="Times New Roman" w:cs="Times New Roman"/>
              </w:rPr>
              <w:t>valida el campo de búsqueda correspondientes al filtro seleccionado</w:t>
            </w:r>
            <w:r w:rsidR="00F6475E">
              <w:rPr>
                <w:rFonts w:ascii="Times New Roman" w:eastAsiaTheme="minorEastAsia" w:hAnsi="Times New Roman" w:cs="Times New Roman"/>
              </w:rPr>
              <w:t xml:space="preserve"> [DD64, DD65, DD66] y ejecuta la búsqueda</w:t>
            </w:r>
            <w:r>
              <w:rPr>
                <w:rFonts w:ascii="Times New Roman" w:eastAsiaTheme="minorEastAsia" w:hAnsi="Times New Roman" w:cs="Times New Roman"/>
              </w:rPr>
              <w:t>. (ver FA-02)</w:t>
            </w:r>
          </w:p>
          <w:p w14:paraId="1A3A29D9" w14:textId="3AB09788" w:rsidR="005A3DF4" w:rsidRPr="00415662" w:rsidRDefault="00FF3FB7" w:rsidP="00145AA4">
            <w:pPr>
              <w:pStyle w:val="Prrafodelista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  <w:r w:rsidR="00C434BE">
              <w:rPr>
                <w:rFonts w:ascii="Times New Roman" w:eastAsia="Arial" w:hAnsi="Times New Roman" w:cs="Times New Roman"/>
                <w:b/>
                <w:bCs/>
              </w:rPr>
              <w:t>P</w:t>
            </w:r>
            <w:r>
              <w:rPr>
                <w:rFonts w:ascii="Times New Roman" w:eastAsia="Arial" w:hAnsi="Times New Roman" w:cs="Times New Roman"/>
                <w:b/>
                <w:bCs/>
              </w:rPr>
              <w:t xml:space="preserve">izza </w:t>
            </w:r>
            <w:r w:rsidR="005A3DF4" w:rsidRPr="00A97A03">
              <w:rPr>
                <w:rFonts w:ascii="Times New Roman" w:eastAsia="Arial" w:hAnsi="Times New Roman" w:cs="Times New Roman"/>
              </w:rPr>
              <w:t>recupera de la base de datos información de</w:t>
            </w:r>
            <w:r w:rsidR="00415662">
              <w:rPr>
                <w:rFonts w:ascii="Times New Roman" w:eastAsia="Arial" w:hAnsi="Times New Roman" w:cs="Times New Roman"/>
              </w:rPr>
              <w:t xml:space="preserve"> los</w:t>
            </w:r>
            <w:r w:rsidR="005A3DF4" w:rsidRPr="00A97A03">
              <w:rPr>
                <w:rFonts w:ascii="Times New Roman" w:eastAsia="Arial" w:hAnsi="Times New Roman" w:cs="Times New Roman"/>
              </w:rPr>
              <w:t xml:space="preserve"> </w:t>
            </w:r>
            <w:r w:rsidR="00415662" w:rsidRPr="00A97A03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5A3DF4" w:rsidRPr="00A97A03">
              <w:rPr>
                <w:rFonts w:ascii="Times New Roman" w:eastAsia="Arial" w:hAnsi="Times New Roman" w:cs="Times New Roman"/>
              </w:rPr>
              <w:t>.</w:t>
            </w:r>
            <w:r w:rsidR="00F6475E">
              <w:rPr>
                <w:rFonts w:ascii="Times New Roman" w:eastAsia="Arial" w:hAnsi="Times New Roman" w:cs="Times New Roman"/>
              </w:rPr>
              <w:t xml:space="preserve"> De acuerdo con el filtro seleccionado previamente y representa la información en una tabla.</w:t>
            </w:r>
            <w:r w:rsidR="005A3DF4" w:rsidRPr="00A97A03">
              <w:rPr>
                <w:rFonts w:ascii="Times New Roman" w:eastAsia="Arial" w:hAnsi="Times New Roman" w:cs="Times New Roman"/>
              </w:rPr>
              <w:t xml:space="preserve"> </w:t>
            </w:r>
            <w:r w:rsidR="00FE455E">
              <w:rPr>
                <w:rFonts w:ascii="Times New Roman" w:eastAsia="Arial" w:hAnsi="Times New Roman" w:cs="Times New Roman"/>
              </w:rPr>
              <w:t>(ver FA-</w:t>
            </w:r>
            <w:proofErr w:type="gramStart"/>
            <w:r w:rsidR="00FE455E">
              <w:rPr>
                <w:rFonts w:ascii="Times New Roman" w:eastAsia="Arial" w:hAnsi="Times New Roman" w:cs="Times New Roman"/>
              </w:rPr>
              <w:t>05)</w:t>
            </w:r>
            <w:r w:rsidR="005A3DF4" w:rsidRPr="00A97A03">
              <w:rPr>
                <w:rFonts w:ascii="Times New Roman" w:eastAsia="Arial" w:hAnsi="Times New Roman" w:cs="Times New Roman"/>
              </w:rPr>
              <w:t>(</w:t>
            </w:r>
            <w:proofErr w:type="gramEnd"/>
            <w:r w:rsidR="00FE455E">
              <w:rPr>
                <w:rFonts w:ascii="Times New Roman" w:eastAsia="Arial" w:hAnsi="Times New Roman" w:cs="Times New Roman"/>
              </w:rPr>
              <w:t>v</w:t>
            </w:r>
            <w:r w:rsidR="005A3DF4" w:rsidRPr="00A97A03">
              <w:rPr>
                <w:rFonts w:ascii="Times New Roman" w:eastAsia="Arial" w:hAnsi="Times New Roman" w:cs="Times New Roman"/>
              </w:rPr>
              <w:t>er EX1)</w:t>
            </w:r>
          </w:p>
          <w:p w14:paraId="43A4E95B" w14:textId="239490D0" w:rsidR="00415662" w:rsidRDefault="00415662" w:rsidP="00145AA4">
            <w:pPr>
              <w:pStyle w:val="Prrafodelista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selecciona “Ver perfil” de una de las tablas recuperadas previamente.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15843A0E" w14:textId="44DFB654" w:rsidR="00C434BE" w:rsidRPr="00A97A03" w:rsidRDefault="00C434BE" w:rsidP="00145AA4">
            <w:pPr>
              <w:pStyle w:val="Prrafodelista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eastAsiaTheme="minorEastAsia" w:hAnsi="Times New Roman" w:cs="Times New Roman"/>
              </w:rPr>
              <w:t xml:space="preserve">recupera toda la información del 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EMPLOYEE </w:t>
            </w:r>
            <w:r>
              <w:rPr>
                <w:rFonts w:ascii="Times New Roman" w:eastAsiaTheme="minorEastAsia" w:hAnsi="Times New Roman" w:cs="Times New Roman"/>
              </w:rPr>
              <w:t>seleccionado. (ver EX1)</w:t>
            </w:r>
          </w:p>
          <w:p w14:paraId="44641750" w14:textId="4A1D3BF9" w:rsidR="005A3DF4" w:rsidRPr="00A97A03" w:rsidRDefault="005A3DF4" w:rsidP="00145AA4">
            <w:pPr>
              <w:pStyle w:val="Prrafodelista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A97A03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A97A03">
              <w:rPr>
                <w:rFonts w:ascii="Times New Roman" w:eastAsia="Arial" w:hAnsi="Times New Roman" w:cs="Times New Roman"/>
                <w:b/>
              </w:rPr>
              <w:t xml:space="preserve"> </w:t>
            </w:r>
            <w:r w:rsidR="00C434BE">
              <w:rPr>
                <w:rFonts w:ascii="Times New Roman" w:eastAsia="Arial" w:hAnsi="Times New Roman" w:cs="Times New Roman"/>
                <w:b/>
              </w:rPr>
              <w:t>P</w:t>
            </w:r>
            <w:r w:rsidRPr="00A97A03">
              <w:rPr>
                <w:rFonts w:ascii="Times New Roman" w:eastAsia="Arial" w:hAnsi="Times New Roman" w:cs="Times New Roman"/>
                <w:b/>
              </w:rPr>
              <w:t xml:space="preserve">izza </w:t>
            </w:r>
            <w:r w:rsidRPr="00A97A03">
              <w:rPr>
                <w:rFonts w:ascii="Times New Roman" w:eastAsia="Arial" w:hAnsi="Times New Roman" w:cs="Times New Roman"/>
              </w:rPr>
              <w:t>muestra la ventana GUI “</w:t>
            </w:r>
            <w:proofErr w:type="spellStart"/>
            <w:r w:rsidR="00083C1E" w:rsidRPr="00A97A03">
              <w:rPr>
                <w:rFonts w:ascii="Times New Roman" w:eastAsia="Arial" w:hAnsi="Times New Roman" w:cs="Times New Roman"/>
              </w:rPr>
              <w:t>Customer</w:t>
            </w:r>
            <w:proofErr w:type="spellEnd"/>
            <w:r w:rsidRPr="00A97A03">
              <w:rPr>
                <w:rFonts w:ascii="Times New Roman" w:eastAsia="Arial" w:hAnsi="Times New Roman" w:cs="Times New Roman"/>
              </w:rPr>
              <w:t xml:space="preserve"> data” con la información del </w:t>
            </w:r>
            <w:r w:rsidR="00FE455E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Pr="00A97A03">
              <w:rPr>
                <w:rFonts w:ascii="Times New Roman" w:eastAsia="Arial" w:hAnsi="Times New Roman" w:cs="Times New Roman"/>
              </w:rPr>
              <w:t xml:space="preserve"> recuperada (</w:t>
            </w:r>
            <w:r w:rsidR="00083C1E" w:rsidRPr="00A97A03">
              <w:rPr>
                <w:rFonts w:ascii="Times New Roman" w:eastAsia="Arial" w:hAnsi="Times New Roman" w:cs="Times New Roman"/>
              </w:rPr>
              <w:t>n</w:t>
            </w:r>
            <w:r w:rsidR="00083C1E" w:rsidRPr="00A97A03">
              <w:rPr>
                <w:rFonts w:ascii="Times New Roman" w:hAnsi="Times New Roman" w:cs="Times New Roman"/>
              </w:rPr>
              <w:t xml:space="preserve">ombre, apellidos, teléfono, email, </w:t>
            </w:r>
            <w:r w:rsidR="007410BB" w:rsidRPr="00A97A03">
              <w:rPr>
                <w:rFonts w:ascii="Times New Roman" w:hAnsi="Times New Roman" w:cs="Times New Roman"/>
              </w:rPr>
              <w:t>dirección (</w:t>
            </w:r>
            <w:r w:rsidR="00083C1E" w:rsidRPr="00A97A03">
              <w:rPr>
                <w:rFonts w:ascii="Times New Roman" w:hAnsi="Times New Roman" w:cs="Times New Roman"/>
              </w:rPr>
              <w:t>calle y número), código postal,</w:t>
            </w:r>
            <w:r w:rsidR="00BB1963" w:rsidRPr="00A97A03">
              <w:rPr>
                <w:rFonts w:ascii="Times New Roman" w:hAnsi="Times New Roman" w:cs="Times New Roman"/>
              </w:rPr>
              <w:t xml:space="preserve"> ciudad y fecha de nacimiento</w:t>
            </w:r>
            <w:r w:rsidRPr="00A97A03">
              <w:rPr>
                <w:rFonts w:ascii="Times New Roman" w:eastAsia="Arial" w:hAnsi="Times New Roman" w:cs="Times New Roman"/>
              </w:rPr>
              <w:t xml:space="preserve">), con un botón “Salir”, un botón “Editar”, un botón “Eliminar”. </w:t>
            </w:r>
          </w:p>
          <w:p w14:paraId="4EDF3BB7" w14:textId="5475436D" w:rsidR="005A3DF4" w:rsidRPr="00A97A03" w:rsidRDefault="00BB1963" w:rsidP="00145AA4">
            <w:pPr>
              <w:pStyle w:val="Prrafodelista"/>
              <w:numPr>
                <w:ilvl w:val="0"/>
                <w:numId w:val="10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A97A03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A97A03">
              <w:rPr>
                <w:rFonts w:ascii="Times New Roman" w:eastAsia="Arial" w:hAnsi="Times New Roman" w:cs="Times New Roman"/>
              </w:rPr>
              <w:t xml:space="preserve"> </w:t>
            </w:r>
            <w:r w:rsidR="005A3DF4" w:rsidRPr="00A97A03">
              <w:rPr>
                <w:rFonts w:ascii="Times New Roman" w:eastAsia="Arial" w:hAnsi="Times New Roman" w:cs="Times New Roman"/>
              </w:rPr>
              <w:t>da clic en el</w:t>
            </w:r>
            <w:r w:rsidR="00FE455E">
              <w:rPr>
                <w:rFonts w:ascii="Times New Roman" w:eastAsia="Arial" w:hAnsi="Times New Roman" w:cs="Times New Roman"/>
              </w:rPr>
              <w:t xml:space="preserve"> </w:t>
            </w:r>
            <w:r w:rsidR="005A3DF4" w:rsidRPr="00A97A03">
              <w:rPr>
                <w:rFonts w:ascii="Times New Roman" w:eastAsia="Arial" w:hAnsi="Times New Roman" w:cs="Times New Roman"/>
              </w:rPr>
              <w:t>botón “Salir” de la GUI “</w:t>
            </w:r>
            <w:proofErr w:type="spellStart"/>
            <w:r w:rsidR="00A97A03" w:rsidRPr="00A97A03">
              <w:rPr>
                <w:rFonts w:ascii="Times New Roman" w:eastAsia="Arial" w:hAnsi="Times New Roman" w:cs="Times New Roman"/>
              </w:rPr>
              <w:t>Customer</w:t>
            </w:r>
            <w:proofErr w:type="spellEnd"/>
            <w:r w:rsidR="00A97A03" w:rsidRPr="00A97A03">
              <w:rPr>
                <w:rFonts w:ascii="Times New Roman" w:eastAsia="Arial" w:hAnsi="Times New Roman" w:cs="Times New Roman"/>
              </w:rPr>
              <w:t xml:space="preserve"> </w:t>
            </w:r>
            <w:r w:rsidR="005A3DF4" w:rsidRPr="00A97A03">
              <w:rPr>
                <w:rFonts w:ascii="Times New Roman" w:eastAsia="Arial" w:hAnsi="Times New Roman" w:cs="Times New Roman"/>
              </w:rPr>
              <w:t>data”. (ver FA-0</w:t>
            </w:r>
            <w:r w:rsidR="00FE455E">
              <w:rPr>
                <w:rFonts w:ascii="Times New Roman" w:eastAsia="Arial" w:hAnsi="Times New Roman" w:cs="Times New Roman"/>
              </w:rPr>
              <w:t>3</w:t>
            </w:r>
            <w:r w:rsidR="005A3DF4" w:rsidRPr="00A97A03">
              <w:rPr>
                <w:rFonts w:ascii="Times New Roman" w:eastAsia="Arial" w:hAnsi="Times New Roman" w:cs="Times New Roman"/>
              </w:rPr>
              <w:t>) (ver FA-0</w:t>
            </w:r>
            <w:r w:rsidR="00FE455E">
              <w:rPr>
                <w:rFonts w:ascii="Times New Roman" w:eastAsia="Arial" w:hAnsi="Times New Roman" w:cs="Times New Roman"/>
              </w:rPr>
              <w:t>4</w:t>
            </w:r>
            <w:r w:rsidR="005A3DF4" w:rsidRPr="00A97A03">
              <w:rPr>
                <w:rFonts w:ascii="Times New Roman" w:eastAsia="Arial" w:hAnsi="Times New Roman" w:cs="Times New Roman"/>
              </w:rPr>
              <w:t>)</w:t>
            </w:r>
          </w:p>
          <w:p w14:paraId="0E4E32A1" w14:textId="193AFCF9" w:rsidR="00A97A03" w:rsidRPr="004B1DBA" w:rsidRDefault="00A97A03" w:rsidP="004B1DBA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5A3DF4" w:rsidRPr="002E330A" w14:paraId="008DFBD6" w14:textId="77777777" w:rsidTr="00775789">
        <w:tc>
          <w:tcPr>
            <w:tcW w:w="1980" w:type="dxa"/>
          </w:tcPr>
          <w:p w14:paraId="34CBEC0A" w14:textId="77777777" w:rsidR="005A3DF4" w:rsidRPr="002E330A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5BD8EB92" w14:textId="77777777" w:rsidR="00C434BE" w:rsidRDefault="00C434BE" w:rsidP="00C434BE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FA-01: Reiniciar filtro</w:t>
            </w:r>
          </w:p>
          <w:p w14:paraId="2BD2390D" w14:textId="55D080B7" w:rsidR="00C434BE" w:rsidRPr="00C434BE" w:rsidRDefault="00FF5B5D" w:rsidP="00145AA4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Arial" w:hAnsi="Times New Roman" w:cs="Times New Roman"/>
              </w:rPr>
            </w:pPr>
            <w:proofErr w:type="spellStart"/>
            <w:r w:rsidRPr="00A97A03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A97A03">
              <w:rPr>
                <w:rFonts w:ascii="Times New Roman" w:eastAsia="Arial" w:hAnsi="Times New Roman" w:cs="Times New Roman"/>
              </w:rPr>
              <w:t xml:space="preserve"> </w:t>
            </w:r>
            <w:r w:rsidR="00C434BE" w:rsidRPr="00C434BE">
              <w:rPr>
                <w:rFonts w:ascii="Times New Roman" w:eastAsia="Arial" w:hAnsi="Times New Roman" w:cs="Times New Roman"/>
              </w:rPr>
              <w:t>selecciona el botón “Reiniciar filtro” de la GUI “</w:t>
            </w:r>
            <w:proofErr w:type="spellStart"/>
            <w:r w:rsidR="00C434BE" w:rsidRPr="00C434BE">
              <w:rPr>
                <w:rFonts w:ascii="Times New Roman" w:eastAsia="Arial" w:hAnsi="Times New Roman" w:cs="Times New Roman"/>
              </w:rPr>
              <w:t>List</w:t>
            </w:r>
            <w:proofErr w:type="spellEnd"/>
            <w:r w:rsidR="00C434BE" w:rsidRPr="00C434BE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</w:rPr>
              <w:t>customers</w:t>
            </w:r>
            <w:proofErr w:type="spellEnd"/>
            <w:r w:rsidR="00C434BE" w:rsidRPr="00C434BE">
              <w:rPr>
                <w:rFonts w:ascii="Times New Roman" w:eastAsia="Arial" w:hAnsi="Times New Roman" w:cs="Times New Roman"/>
              </w:rPr>
              <w:t>”</w:t>
            </w:r>
          </w:p>
          <w:p w14:paraId="3AE3689C" w14:textId="23FD622F" w:rsidR="00C434BE" w:rsidRPr="00C434BE" w:rsidRDefault="00C434BE" w:rsidP="00145AA4">
            <w:pPr>
              <w:pStyle w:val="Prrafodelista"/>
              <w:numPr>
                <w:ilvl w:val="0"/>
                <w:numId w:val="29"/>
              </w:numPr>
              <w:rPr>
                <w:rFonts w:ascii="Times New Roman" w:eastAsia="Arial" w:hAnsi="Times New Roman" w:cs="Times New Roman"/>
              </w:rPr>
            </w:pPr>
            <w:proofErr w:type="spellStart"/>
            <w:r w:rsidRPr="00C434BE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Pr="00C434BE">
              <w:rPr>
                <w:rFonts w:ascii="Times New Roman" w:eastAsia="Arial" w:hAnsi="Times New Roman" w:cs="Times New Roman"/>
                <w:b/>
                <w:bCs/>
              </w:rPr>
              <w:t xml:space="preserve"> pizza </w:t>
            </w:r>
            <w:r w:rsidRPr="00C434BE">
              <w:rPr>
                <w:rFonts w:ascii="Times New Roman" w:eastAsia="Arial" w:hAnsi="Times New Roman" w:cs="Times New Roman"/>
              </w:rPr>
              <w:t>limpia el campo y filtro de búsqueda seleccionado.</w:t>
            </w:r>
          </w:p>
          <w:p w14:paraId="41310E0D" w14:textId="77777777" w:rsidR="00C434BE" w:rsidRDefault="00C434BE" w:rsidP="00145AA4">
            <w:pPr>
              <w:pStyle w:val="Prrafodelista"/>
              <w:numPr>
                <w:ilvl w:val="0"/>
                <w:numId w:val="29"/>
              </w:num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Regresar al paso 1 del flujo normal.</w:t>
            </w:r>
          </w:p>
          <w:p w14:paraId="11F4D959" w14:textId="77777777" w:rsidR="00C434BE" w:rsidRDefault="00C434BE" w:rsidP="00C434BE">
            <w:pPr>
              <w:rPr>
                <w:rFonts w:ascii="Times New Roman" w:eastAsia="Arial" w:hAnsi="Times New Roman" w:cs="Times New Roman"/>
              </w:rPr>
            </w:pPr>
          </w:p>
          <w:p w14:paraId="7942EFE3" w14:textId="77777777" w:rsidR="00C434BE" w:rsidRDefault="00C434BE" w:rsidP="00C434BE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lastRenderedPageBreak/>
              <w:t>FA-02: Campos inválidos</w:t>
            </w:r>
          </w:p>
          <w:p w14:paraId="26D1CCAA" w14:textId="77777777" w:rsidR="00FF5B5D" w:rsidRDefault="00C434BE" w:rsidP="00145AA4">
            <w:pPr>
              <w:pStyle w:val="Prrafodelista"/>
              <w:numPr>
                <w:ilvl w:val="0"/>
                <w:numId w:val="30"/>
              </w:numPr>
              <w:rPr>
                <w:rFonts w:ascii="Times New Roman" w:eastAsia="Arial" w:hAnsi="Times New Roman" w:cs="Times New Roman"/>
              </w:rPr>
            </w:pPr>
            <w:proofErr w:type="spellStart"/>
            <w:r w:rsidRPr="00FF5B5D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Pr="00FF5B5D">
              <w:rPr>
                <w:rFonts w:ascii="Times New Roman" w:eastAsia="Arial" w:hAnsi="Times New Roman" w:cs="Times New Roman"/>
                <w:b/>
                <w:bCs/>
              </w:rPr>
              <w:t xml:space="preserve"> pizza </w:t>
            </w:r>
            <w:r w:rsidRPr="00FF5B5D">
              <w:rPr>
                <w:rFonts w:ascii="Times New Roman" w:eastAsia="Arial" w:hAnsi="Times New Roman" w:cs="Times New Roman"/>
              </w:rPr>
              <w:t>detecta que el campo es inválido de acuerdo con el filtro seleccionado y muestra un mensaje de ayuda del error.</w:t>
            </w:r>
          </w:p>
          <w:p w14:paraId="67FB9F9F" w14:textId="383A1203" w:rsidR="00C434BE" w:rsidRPr="00FF5B5D" w:rsidRDefault="00C434BE" w:rsidP="00145AA4">
            <w:pPr>
              <w:pStyle w:val="Prrafodelista"/>
              <w:numPr>
                <w:ilvl w:val="0"/>
                <w:numId w:val="30"/>
              </w:numPr>
              <w:rPr>
                <w:rFonts w:ascii="Times New Roman" w:eastAsia="Arial" w:hAnsi="Times New Roman" w:cs="Times New Roman"/>
              </w:rPr>
            </w:pPr>
            <w:r w:rsidRPr="00FF5B5D">
              <w:rPr>
                <w:rFonts w:ascii="Times New Roman" w:eastAsia="Arial" w:hAnsi="Times New Roman" w:cs="Times New Roman"/>
              </w:rPr>
              <w:t>Regresar al paso 2 del flujo normal.</w:t>
            </w:r>
          </w:p>
          <w:p w14:paraId="3B277B9E" w14:textId="77777777" w:rsidR="00C434BE" w:rsidRDefault="00C434BE" w:rsidP="00C434BE">
            <w:pPr>
              <w:rPr>
                <w:rFonts w:ascii="Times New Roman" w:eastAsia="Arial" w:hAnsi="Times New Roman" w:cs="Times New Roman"/>
              </w:rPr>
            </w:pPr>
          </w:p>
          <w:p w14:paraId="74BE229A" w14:textId="2506DDDA" w:rsidR="00C434BE" w:rsidRPr="00A963DD" w:rsidRDefault="00C434BE" w:rsidP="00C434BE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FA-0</w:t>
            </w:r>
            <w:r>
              <w:rPr>
                <w:rFonts w:ascii="Times New Roman" w:eastAsia="Arial" w:hAnsi="Times New Roman" w:cs="Times New Roman"/>
              </w:rPr>
              <w:t>3</w:t>
            </w:r>
            <w:r w:rsidRPr="00A963DD">
              <w:rPr>
                <w:rFonts w:ascii="Times New Roman" w:eastAsia="Arial" w:hAnsi="Times New Roman" w:cs="Times New Roman"/>
              </w:rPr>
              <w:t xml:space="preserve">: </w:t>
            </w:r>
            <w:r>
              <w:rPr>
                <w:rFonts w:ascii="Times New Roman" w:eastAsia="Arial" w:hAnsi="Times New Roman" w:cs="Times New Roman"/>
              </w:rPr>
              <w:t>Actualizar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perfil de </w:t>
            </w:r>
            <w:r w:rsidR="00FF5B5D">
              <w:rPr>
                <w:rFonts w:ascii="Times New Roman" w:eastAsia="Arial" w:hAnsi="Times New Roman" w:cs="Times New Roman"/>
              </w:rPr>
              <w:t>cliente</w:t>
            </w:r>
            <w:r>
              <w:rPr>
                <w:rFonts w:ascii="Times New Roman" w:eastAsia="Arial" w:hAnsi="Times New Roman" w:cs="Times New Roman"/>
              </w:rPr>
              <w:t>.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2876CF6" w14:textId="457DA4FE" w:rsidR="00FF5B5D" w:rsidRPr="00FF5B5D" w:rsidRDefault="00FF5B5D" w:rsidP="00145AA4">
            <w:pPr>
              <w:pStyle w:val="Prrafodelista"/>
              <w:numPr>
                <w:ilvl w:val="0"/>
                <w:numId w:val="31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A97A03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A97A03">
              <w:rPr>
                <w:rFonts w:ascii="Times New Roman" w:eastAsia="Arial" w:hAnsi="Times New Roman" w:cs="Times New Roman"/>
              </w:rPr>
              <w:t xml:space="preserve"> </w:t>
            </w:r>
            <w:r w:rsidR="00C434BE" w:rsidRPr="00FF5B5D">
              <w:rPr>
                <w:rFonts w:ascii="Times New Roman" w:eastAsia="Arial" w:hAnsi="Times New Roman" w:cs="Times New Roman"/>
              </w:rPr>
              <w:t xml:space="preserve">da clic en el botón “Editar”. </w:t>
            </w:r>
          </w:p>
          <w:p w14:paraId="39AACC6A" w14:textId="09665CB6" w:rsidR="00C434BE" w:rsidRPr="00FF5B5D" w:rsidRDefault="00C434BE" w:rsidP="00145AA4">
            <w:pPr>
              <w:pStyle w:val="Prrafodelista"/>
              <w:numPr>
                <w:ilvl w:val="0"/>
                <w:numId w:val="31"/>
              </w:numPr>
              <w:rPr>
                <w:rFonts w:ascii="Times New Roman" w:eastAsiaTheme="minorEastAsia" w:hAnsi="Times New Roman" w:cs="Times New Roman"/>
              </w:rPr>
            </w:pPr>
            <w:r w:rsidRPr="00FF5B5D">
              <w:rPr>
                <w:rFonts w:ascii="Times New Roman" w:eastAsia="Arial" w:hAnsi="Times New Roman" w:cs="Times New Roman"/>
              </w:rPr>
              <w:t>El flujo extiende al CU “Actualizar</w:t>
            </w:r>
            <w:r w:rsidR="00FF5B5D">
              <w:rPr>
                <w:rFonts w:ascii="Times New Roman" w:eastAsia="Arial" w:hAnsi="Times New Roman" w:cs="Times New Roman"/>
              </w:rPr>
              <w:t xml:space="preserve"> cliente</w:t>
            </w:r>
            <w:r w:rsidRPr="00FF5B5D">
              <w:rPr>
                <w:rFonts w:ascii="Times New Roman" w:eastAsia="Arial" w:hAnsi="Times New Roman" w:cs="Times New Roman"/>
              </w:rPr>
              <w:t xml:space="preserve">”. </w:t>
            </w:r>
          </w:p>
          <w:p w14:paraId="6870DDAA" w14:textId="77777777" w:rsidR="00C434BE" w:rsidRPr="00370885" w:rsidRDefault="00C434BE" w:rsidP="00C434BE">
            <w:pPr>
              <w:rPr>
                <w:rFonts w:ascii="Times New Roman" w:eastAsiaTheme="minorEastAsia" w:hAnsi="Times New Roman" w:cs="Times New Roman"/>
              </w:rPr>
            </w:pPr>
          </w:p>
          <w:p w14:paraId="4CF4B6D2" w14:textId="13C5E2EC" w:rsidR="00C434BE" w:rsidRPr="00A963DD" w:rsidRDefault="00C434BE" w:rsidP="00C434BE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FA-0</w:t>
            </w:r>
            <w:r>
              <w:rPr>
                <w:rFonts w:ascii="Times New Roman" w:eastAsia="Arial" w:hAnsi="Times New Roman" w:cs="Times New Roman"/>
              </w:rPr>
              <w:t>4</w:t>
            </w:r>
            <w:r w:rsidRPr="00A963DD">
              <w:rPr>
                <w:rFonts w:ascii="Times New Roman" w:eastAsia="Arial" w:hAnsi="Times New Roman" w:cs="Times New Roman"/>
              </w:rPr>
              <w:t xml:space="preserve">: </w:t>
            </w:r>
            <w:r>
              <w:rPr>
                <w:rFonts w:ascii="Times New Roman" w:eastAsia="Arial" w:hAnsi="Times New Roman" w:cs="Times New Roman"/>
              </w:rPr>
              <w:t xml:space="preserve">Eliminar </w:t>
            </w:r>
            <w:r w:rsidR="00FF5B5D">
              <w:rPr>
                <w:rFonts w:ascii="Times New Roman" w:eastAsia="Arial" w:hAnsi="Times New Roman" w:cs="Times New Roman"/>
              </w:rPr>
              <w:t>cliente</w:t>
            </w:r>
            <w:r>
              <w:rPr>
                <w:rFonts w:ascii="Times New Roman" w:eastAsia="Arial" w:hAnsi="Times New Roman" w:cs="Times New Roman"/>
              </w:rPr>
              <w:t>.</w:t>
            </w:r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0FDA1B4" w14:textId="6F4E486D" w:rsidR="00FF5B5D" w:rsidRPr="00FF5B5D" w:rsidRDefault="00FF5B5D" w:rsidP="00145AA4">
            <w:pPr>
              <w:pStyle w:val="Prrafodelista"/>
              <w:numPr>
                <w:ilvl w:val="0"/>
                <w:numId w:val="32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A97A03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A97A03">
              <w:rPr>
                <w:rFonts w:ascii="Times New Roman" w:eastAsia="Arial" w:hAnsi="Times New Roman" w:cs="Times New Roman"/>
              </w:rPr>
              <w:t xml:space="preserve"> </w:t>
            </w:r>
            <w:r w:rsidR="00C434BE" w:rsidRPr="00FF5B5D">
              <w:rPr>
                <w:rFonts w:ascii="Times New Roman" w:eastAsia="Arial" w:hAnsi="Times New Roman" w:cs="Times New Roman"/>
              </w:rPr>
              <w:t xml:space="preserve">da clic en el botón “Eliminar”. </w:t>
            </w:r>
          </w:p>
          <w:p w14:paraId="70EC3BBB" w14:textId="16992473" w:rsidR="00C434BE" w:rsidRPr="00FF5B5D" w:rsidRDefault="00C434BE" w:rsidP="00145AA4">
            <w:pPr>
              <w:pStyle w:val="Prrafodelista"/>
              <w:numPr>
                <w:ilvl w:val="0"/>
                <w:numId w:val="32"/>
              </w:numPr>
              <w:rPr>
                <w:rFonts w:ascii="Times New Roman" w:eastAsiaTheme="minorEastAsia" w:hAnsi="Times New Roman" w:cs="Times New Roman"/>
              </w:rPr>
            </w:pPr>
            <w:r w:rsidRPr="00FF5B5D">
              <w:rPr>
                <w:rFonts w:ascii="Times New Roman" w:eastAsia="Arial" w:hAnsi="Times New Roman" w:cs="Times New Roman"/>
              </w:rPr>
              <w:t xml:space="preserve">El flujo extiende al CU “Eliminar </w:t>
            </w:r>
            <w:r w:rsidR="00FF5B5D">
              <w:rPr>
                <w:rFonts w:ascii="Times New Roman" w:eastAsia="Arial" w:hAnsi="Times New Roman" w:cs="Times New Roman"/>
              </w:rPr>
              <w:t>cliente</w:t>
            </w:r>
            <w:r w:rsidRPr="00FF5B5D">
              <w:rPr>
                <w:rFonts w:ascii="Times New Roman" w:eastAsia="Arial" w:hAnsi="Times New Roman" w:cs="Times New Roman"/>
              </w:rPr>
              <w:t xml:space="preserve">”. </w:t>
            </w:r>
          </w:p>
          <w:p w14:paraId="31BC798F" w14:textId="77777777" w:rsidR="00C434BE" w:rsidRPr="00370885" w:rsidRDefault="00C434BE" w:rsidP="00C434BE">
            <w:pPr>
              <w:rPr>
                <w:rFonts w:ascii="Times New Roman" w:eastAsiaTheme="minorEastAsia" w:hAnsi="Times New Roman" w:cs="Times New Roman"/>
              </w:rPr>
            </w:pPr>
          </w:p>
          <w:p w14:paraId="269029E8" w14:textId="77777777" w:rsidR="00C434BE" w:rsidRDefault="00C434BE" w:rsidP="00C434BE">
            <w:pPr>
              <w:rPr>
                <w:rFonts w:ascii="Times New Roman" w:eastAsia="Arial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FA-0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A963DD">
              <w:rPr>
                <w:rFonts w:ascii="Times New Roman" w:eastAsia="Arial" w:hAnsi="Times New Roman" w:cs="Times New Roman"/>
              </w:rPr>
              <w:t xml:space="preserve">: </w:t>
            </w:r>
            <w:r>
              <w:rPr>
                <w:rFonts w:ascii="Times New Roman" w:eastAsia="Arial" w:hAnsi="Times New Roman" w:cs="Times New Roman"/>
              </w:rPr>
              <w:t>Sin resultados de búsqueda</w:t>
            </w:r>
          </w:p>
          <w:p w14:paraId="7D5D1D9F" w14:textId="5D308C16" w:rsidR="00FF5B5D" w:rsidRDefault="00C434BE" w:rsidP="00145AA4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proofErr w:type="spellStart"/>
            <w:r w:rsidRPr="00FF5B5D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FF5B5D"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Pr="00FF5B5D"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proofErr w:type="spellStart"/>
            <w:r w:rsidRPr="00FF5B5D">
              <w:rPr>
                <w:rFonts w:ascii="Times New Roman" w:hAnsi="Times New Roman" w:cs="Times New Roman"/>
              </w:rPr>
              <w:t>List</w:t>
            </w:r>
            <w:proofErr w:type="spellEnd"/>
            <w:r w:rsidRPr="00FF5B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5B5D">
              <w:rPr>
                <w:rFonts w:ascii="Times New Roman" w:hAnsi="Times New Roman" w:cs="Times New Roman"/>
              </w:rPr>
              <w:t>customers</w:t>
            </w:r>
            <w:proofErr w:type="spellEnd"/>
            <w:r w:rsidRPr="00FF5B5D">
              <w:rPr>
                <w:rFonts w:ascii="Times New Roman" w:hAnsi="Times New Roman" w:cs="Times New Roman"/>
              </w:rPr>
              <w:t>”</w:t>
            </w:r>
          </w:p>
          <w:p w14:paraId="075C71FF" w14:textId="353CED01" w:rsidR="00FE455E" w:rsidRPr="00FF5B5D" w:rsidRDefault="00C434BE" w:rsidP="00145AA4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FF5B5D">
              <w:rPr>
                <w:rFonts w:ascii="Times New Roman" w:hAnsi="Times New Roman" w:cs="Times New Roman"/>
              </w:rPr>
              <w:t>Regresar al paso 2 del flujo normal.</w:t>
            </w:r>
          </w:p>
        </w:tc>
      </w:tr>
      <w:tr w:rsidR="005A3DF4" w:rsidRPr="002E330A" w14:paraId="2E38C73B" w14:textId="77777777" w:rsidTr="00775789">
        <w:tc>
          <w:tcPr>
            <w:tcW w:w="1980" w:type="dxa"/>
          </w:tcPr>
          <w:p w14:paraId="6202FD0F" w14:textId="77777777" w:rsidR="005A3DF4" w:rsidRPr="002E330A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6413C3F1" w14:textId="77777777" w:rsidR="00571B26" w:rsidRDefault="00571B26" w:rsidP="00571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EX1. No hay conexión con la base de datos del Sistema</w:t>
            </w:r>
          </w:p>
          <w:p w14:paraId="001484D6" w14:textId="28B68A30" w:rsidR="005A3DF4" w:rsidRPr="00571B26" w:rsidRDefault="00571B26" w:rsidP="00145AA4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571B26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="00CD730B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CD730B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CD730B">
              <w:rPr>
                <w:rFonts w:ascii="Times New Roman" w:hAnsi="Times New Roman" w:cs="Times New Roman"/>
              </w:rPr>
              <w:t xml:space="preserve"> </w:t>
            </w:r>
            <w:r w:rsidRPr="00571B26">
              <w:rPr>
                <w:rFonts w:ascii="Times New Roman" w:hAnsi="Times New Roman" w:cs="Times New Roman"/>
              </w:rPr>
              <w:t xml:space="preserve">muestra el dialogo GUI “No </w:t>
            </w:r>
            <w:proofErr w:type="spellStart"/>
            <w:r w:rsidRPr="00571B26">
              <w:rPr>
                <w:rFonts w:ascii="Times New Roman" w:hAnsi="Times New Roman" w:cs="Times New Roman"/>
              </w:rPr>
              <w:t>connection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to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the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database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” durante 5 segundos y la cierra. </w:t>
            </w:r>
          </w:p>
        </w:tc>
      </w:tr>
      <w:tr w:rsidR="005A3DF4" w:rsidRPr="002E330A" w14:paraId="6FB5A784" w14:textId="77777777" w:rsidTr="00775789">
        <w:tc>
          <w:tcPr>
            <w:tcW w:w="1980" w:type="dxa"/>
          </w:tcPr>
          <w:p w14:paraId="533FF2D5" w14:textId="77777777" w:rsidR="005A3DF4" w:rsidRPr="002E330A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5753B908" w14:textId="77777777" w:rsidR="005A3DF4" w:rsidRDefault="005A3DF4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Ninguna</w:t>
            </w:r>
          </w:p>
          <w:p w14:paraId="41EE5813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435962D7" w14:textId="77777777" w:rsidTr="00775789">
        <w:tc>
          <w:tcPr>
            <w:tcW w:w="1980" w:type="dxa"/>
          </w:tcPr>
          <w:p w14:paraId="26E87242" w14:textId="77777777" w:rsidR="005A3DF4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3E7418D5" w14:textId="76D06DD2" w:rsidR="005A3DF4" w:rsidRDefault="00B458F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RF-10</w:t>
            </w:r>
          </w:p>
          <w:p w14:paraId="06E96877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38E39CC4" w14:textId="77777777" w:rsidTr="00775789">
        <w:tc>
          <w:tcPr>
            <w:tcW w:w="1980" w:type="dxa"/>
          </w:tcPr>
          <w:p w14:paraId="5731A221" w14:textId="77777777" w:rsidR="005A3DF4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2625A588" w14:textId="77777777" w:rsidR="005A3DF4" w:rsidRDefault="005A3DF4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0D4C0835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5A3DF4" w:rsidRPr="002E330A" w14:paraId="4AF4801B" w14:textId="77777777" w:rsidTr="00775789">
        <w:tc>
          <w:tcPr>
            <w:tcW w:w="1980" w:type="dxa"/>
          </w:tcPr>
          <w:p w14:paraId="0F01D7EF" w14:textId="77777777" w:rsidR="005A3DF4" w:rsidRDefault="005A3DF4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54C59F4D" w14:textId="406ED9A4" w:rsidR="005A3DF4" w:rsidRPr="00A963DD" w:rsidRDefault="005A3DF4" w:rsidP="00775789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CU “</w:t>
            </w:r>
            <w:r>
              <w:rPr>
                <w:rFonts w:ascii="Times New Roman" w:eastAsia="Arial" w:hAnsi="Times New Roman" w:cs="Times New Roman"/>
              </w:rPr>
              <w:t xml:space="preserve">Actualizar </w:t>
            </w:r>
            <w:r w:rsidR="007410BB">
              <w:rPr>
                <w:rFonts w:ascii="Times New Roman" w:eastAsia="Arial" w:hAnsi="Times New Roman" w:cs="Times New Roman"/>
              </w:rPr>
              <w:t>cliente</w:t>
            </w:r>
            <w:r>
              <w:rPr>
                <w:rFonts w:ascii="Times New Roman" w:eastAsia="Arial" w:hAnsi="Times New Roman" w:cs="Times New Roman"/>
              </w:rPr>
              <w:t>”</w:t>
            </w:r>
          </w:p>
          <w:p w14:paraId="3C7D1EA5" w14:textId="525BDB79" w:rsidR="005A3DF4" w:rsidRDefault="005A3DF4" w:rsidP="00775789">
            <w:pPr>
              <w:rPr>
                <w:rFonts w:ascii="Times New Roman" w:hAnsi="Times New Roman" w:cs="Times New Roman"/>
              </w:rPr>
            </w:pPr>
            <w:r w:rsidRPr="00A963DD">
              <w:rPr>
                <w:rFonts w:ascii="Times New Roman" w:eastAsia="Arial" w:hAnsi="Times New Roman" w:cs="Times New Roman"/>
              </w:rPr>
              <w:t>CU “</w:t>
            </w:r>
            <w:r>
              <w:rPr>
                <w:rFonts w:ascii="Times New Roman" w:eastAsia="Arial" w:hAnsi="Times New Roman" w:cs="Times New Roman"/>
              </w:rPr>
              <w:t>Eliminar</w:t>
            </w:r>
            <w:r w:rsidR="007410BB">
              <w:rPr>
                <w:rFonts w:ascii="Times New Roman" w:eastAsia="Arial" w:hAnsi="Times New Roman" w:cs="Times New Roman"/>
              </w:rPr>
              <w:t xml:space="preserve"> cliente</w:t>
            </w:r>
            <w:r>
              <w:rPr>
                <w:rFonts w:ascii="Times New Roman" w:eastAsia="Arial" w:hAnsi="Times New Roman" w:cs="Times New Roman"/>
              </w:rPr>
              <w:t>”</w:t>
            </w:r>
          </w:p>
          <w:p w14:paraId="270D7955" w14:textId="77777777" w:rsidR="005A3DF4" w:rsidRPr="002E330A" w:rsidRDefault="005A3DF4" w:rsidP="00775789">
            <w:pPr>
              <w:rPr>
                <w:rFonts w:ascii="Times New Roman" w:hAnsi="Times New Roman" w:cs="Times New Roman"/>
              </w:rPr>
            </w:pPr>
          </w:p>
        </w:tc>
      </w:tr>
      <w:bookmarkEnd w:id="5"/>
    </w:tbl>
    <w:p w14:paraId="4998B79F" w14:textId="02C919EB" w:rsidR="00B27146" w:rsidRDefault="00B27146"/>
    <w:p w14:paraId="77F406F6" w14:textId="4064FBD3" w:rsidR="00B27146" w:rsidRDefault="00B27146"/>
    <w:p w14:paraId="7D1D9881" w14:textId="7370784F" w:rsidR="00B92A2F" w:rsidRDefault="00B92A2F"/>
    <w:p w14:paraId="3CC45AD2" w14:textId="53DD0853" w:rsidR="00B92A2F" w:rsidRPr="00B92A2F" w:rsidRDefault="00B92A2F" w:rsidP="00B92A2F"/>
    <w:p w14:paraId="6195306B" w14:textId="336F51AA" w:rsidR="00B92A2F" w:rsidRPr="00B92A2F" w:rsidRDefault="00B92A2F" w:rsidP="00B92A2F"/>
    <w:p w14:paraId="509CA399" w14:textId="243D114E" w:rsidR="00B92A2F" w:rsidRPr="00B92A2F" w:rsidRDefault="00B92A2F" w:rsidP="00B92A2F"/>
    <w:p w14:paraId="55CDA651" w14:textId="4D72481E" w:rsidR="00B92A2F" w:rsidRPr="00B92A2F" w:rsidRDefault="00B92A2F" w:rsidP="00B92A2F"/>
    <w:p w14:paraId="344586CF" w14:textId="6A5179DB" w:rsidR="00B92A2F" w:rsidRPr="00B92A2F" w:rsidRDefault="00B92A2F" w:rsidP="00B92A2F"/>
    <w:p w14:paraId="52BCAB69" w14:textId="2B08C7B8" w:rsidR="00B92A2F" w:rsidRPr="00B92A2F" w:rsidRDefault="00B92A2F" w:rsidP="00B92A2F"/>
    <w:p w14:paraId="0153C252" w14:textId="165524B8" w:rsidR="00B92A2F" w:rsidRDefault="00B92A2F" w:rsidP="00B92A2F"/>
    <w:p w14:paraId="5B6E5D04" w14:textId="77777777" w:rsidR="00DD3E74" w:rsidRPr="00B92A2F" w:rsidRDefault="00DD3E74" w:rsidP="00B92A2F"/>
    <w:p w14:paraId="480C797F" w14:textId="3FAD2431" w:rsidR="00B92A2F" w:rsidRDefault="00B92A2F" w:rsidP="00B92A2F">
      <w:pPr>
        <w:tabs>
          <w:tab w:val="left" w:pos="1318"/>
        </w:tabs>
      </w:pPr>
      <w:r>
        <w:tab/>
      </w:r>
    </w:p>
    <w:p w14:paraId="1F01795B" w14:textId="4F5FC421" w:rsidR="00B92A2F" w:rsidRDefault="00B92A2F" w:rsidP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CU-05 “Consultar cliente”</w:t>
      </w:r>
    </w:p>
    <w:p w14:paraId="705243D7" w14:textId="785EF12F" w:rsidR="00B92A2F" w:rsidRPr="00B92A2F" w:rsidRDefault="00B92A2F" w:rsidP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Robustez del CU-05 “Consultar cliente”</w:t>
      </w:r>
    </w:p>
    <w:p w14:paraId="2E396659" w14:textId="12262CDB" w:rsidR="00B27146" w:rsidRDefault="00DC659D">
      <w:r w:rsidRPr="00DC659D">
        <w:rPr>
          <w:noProof/>
        </w:rPr>
        <w:drawing>
          <wp:inline distT="0" distB="0" distL="0" distR="0" wp14:anchorId="23EA4728" wp14:editId="4CBB5802">
            <wp:extent cx="5612130" cy="558863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E965" w14:textId="64DDC7B4" w:rsidR="00B27146" w:rsidRDefault="00B27146"/>
    <w:p w14:paraId="2B433695" w14:textId="4C91C513" w:rsidR="00B27146" w:rsidRDefault="00B27146"/>
    <w:p w14:paraId="6DD65200" w14:textId="41113570" w:rsidR="00C15EEE" w:rsidRDefault="00C15EEE" w:rsidP="007E6820">
      <w:pPr>
        <w:tabs>
          <w:tab w:val="left" w:pos="3135"/>
        </w:tabs>
      </w:pPr>
    </w:p>
    <w:p w14:paraId="4C3BF296" w14:textId="32D649B9" w:rsidR="00F65680" w:rsidRDefault="00F65680" w:rsidP="007E6820">
      <w:pPr>
        <w:tabs>
          <w:tab w:val="left" w:pos="3135"/>
        </w:tabs>
      </w:pPr>
    </w:p>
    <w:p w14:paraId="61D700E4" w14:textId="104A1DFF" w:rsidR="00F65680" w:rsidRDefault="00F65680" w:rsidP="007E6820">
      <w:pPr>
        <w:tabs>
          <w:tab w:val="left" w:pos="3135"/>
        </w:tabs>
      </w:pPr>
    </w:p>
    <w:p w14:paraId="066D7A16" w14:textId="77777777" w:rsidR="00F65680" w:rsidRDefault="00F65680" w:rsidP="007E6820">
      <w:pPr>
        <w:tabs>
          <w:tab w:val="left" w:pos="3135"/>
        </w:tabs>
      </w:pPr>
    </w:p>
    <w:p w14:paraId="51EA4B06" w14:textId="10BE4128" w:rsidR="00B92A2F" w:rsidRDefault="007E6820" w:rsidP="007E6820">
      <w:pPr>
        <w:tabs>
          <w:tab w:val="left" w:pos="3135"/>
        </w:tabs>
      </w:pPr>
      <w:r>
        <w:tab/>
      </w:r>
    </w:p>
    <w:p w14:paraId="706F2204" w14:textId="756254B0" w:rsidR="007E6820" w:rsidRPr="007E6820" w:rsidRDefault="007E6820" w:rsidP="007E68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CU-0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Registrar cliente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7410BB" w:rsidRPr="002E330A" w14:paraId="55672992" w14:textId="77777777" w:rsidTr="00775789">
        <w:tc>
          <w:tcPr>
            <w:tcW w:w="1980" w:type="dxa"/>
          </w:tcPr>
          <w:p w14:paraId="594BD43B" w14:textId="77777777" w:rsidR="007410BB" w:rsidRPr="002E330A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4D19BCFD" w14:textId="2DE8C856" w:rsidR="007410BB" w:rsidRDefault="007410BB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CU-06</w:t>
            </w:r>
          </w:p>
          <w:p w14:paraId="6F7422C7" w14:textId="77777777" w:rsidR="007410BB" w:rsidRPr="002E330A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14:paraId="115BABCF" w14:textId="77777777" w:rsidTr="00775789">
        <w:tc>
          <w:tcPr>
            <w:tcW w:w="1980" w:type="dxa"/>
          </w:tcPr>
          <w:p w14:paraId="71B2BAD9" w14:textId="77777777" w:rsidR="007410BB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70B71DDA" w14:textId="207E162D" w:rsidR="007410BB" w:rsidRDefault="007410BB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cliente</w:t>
            </w:r>
          </w:p>
          <w:p w14:paraId="3C011A53" w14:textId="77777777" w:rsidR="007410BB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:rsidRPr="002E330A" w14:paraId="6BE6435C" w14:textId="77777777" w:rsidTr="00775789">
        <w:tc>
          <w:tcPr>
            <w:tcW w:w="1980" w:type="dxa"/>
          </w:tcPr>
          <w:p w14:paraId="04DAECE2" w14:textId="77777777" w:rsidR="007410BB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5DBE54EB" w14:textId="77777777" w:rsidR="007410BB" w:rsidRDefault="007410BB" w:rsidP="0077578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Javier Alberto Calderón Blas</w:t>
            </w:r>
          </w:p>
          <w:p w14:paraId="69CCABC3" w14:textId="77777777" w:rsidR="007410BB" w:rsidRPr="002E330A" w:rsidRDefault="007410BB" w:rsidP="0077578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7410BB" w:rsidRPr="002E330A" w14:paraId="2AD61E7D" w14:textId="77777777" w:rsidTr="00775789">
        <w:tc>
          <w:tcPr>
            <w:tcW w:w="1980" w:type="dxa"/>
          </w:tcPr>
          <w:p w14:paraId="7BB3135C" w14:textId="77777777" w:rsidR="007410BB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28B61C08" w14:textId="77777777" w:rsidR="007410BB" w:rsidRDefault="007410BB" w:rsidP="00775789">
            <w:pPr>
              <w:rPr>
                <w:rFonts w:ascii="Times New Roman" w:hAnsi="Times New Roman" w:cs="Times New Roman"/>
              </w:rPr>
            </w:pPr>
          </w:p>
          <w:p w14:paraId="6D45D3AA" w14:textId="6FD7110D" w:rsidR="00BA4C68" w:rsidRPr="002E330A" w:rsidRDefault="00BA4C6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14:paraId="37A1035B" w14:textId="77777777" w:rsidTr="00775789">
        <w:tc>
          <w:tcPr>
            <w:tcW w:w="1980" w:type="dxa"/>
          </w:tcPr>
          <w:p w14:paraId="735C7374" w14:textId="77777777" w:rsidR="007410BB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8948DA6" w14:textId="494E1A3D" w:rsidR="007410BB" w:rsidRDefault="00C15EEE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24-04-2022</w:t>
            </w:r>
          </w:p>
          <w:p w14:paraId="160ACE82" w14:textId="77777777" w:rsidR="007410BB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:rsidRPr="002E330A" w14:paraId="2CDE6D03" w14:textId="77777777" w:rsidTr="00775789">
        <w:tc>
          <w:tcPr>
            <w:tcW w:w="1980" w:type="dxa"/>
          </w:tcPr>
          <w:p w14:paraId="370A8164" w14:textId="77777777" w:rsidR="007410BB" w:rsidRPr="002E330A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912B02C" w14:textId="53DB9304" w:rsidR="007410BB" w:rsidRPr="007C7792" w:rsidRDefault="007410BB" w:rsidP="00775789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>Se des</w:t>
            </w:r>
            <w:r>
              <w:rPr>
                <w:rFonts w:ascii="Times New Roman" w:eastAsia="Arial" w:hAnsi="Times New Roman" w:cs="Times New Roman"/>
              </w:rPr>
              <w:t xml:space="preserve">ea registrar a un </w:t>
            </w:r>
            <w:r w:rsidR="00B458F8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B458F8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para su participación dentro del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pizza.</w:t>
            </w:r>
          </w:p>
          <w:p w14:paraId="4CFD4F77" w14:textId="77777777" w:rsidR="007410BB" w:rsidRPr="002E330A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14:paraId="7E555122" w14:textId="77777777" w:rsidTr="00775789">
        <w:tc>
          <w:tcPr>
            <w:tcW w:w="1980" w:type="dxa"/>
          </w:tcPr>
          <w:p w14:paraId="6C08CB54" w14:textId="77777777" w:rsidR="007410BB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86D3B0C" w14:textId="6C69EDAE" w:rsidR="007410BB" w:rsidRDefault="007410BB" w:rsidP="0077578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Employe</w:t>
            </w:r>
            <w:r w:rsidR="00B4640A">
              <w:rPr>
                <w:rFonts w:ascii="Times New Roman" w:eastAsia="Arial" w:hAnsi="Times New Roman" w:cs="Times New Roman"/>
                <w:b/>
                <w:bCs/>
              </w:rPr>
              <w:t>e</w:t>
            </w:r>
            <w:proofErr w:type="spellEnd"/>
            <w:r w:rsidRPr="00A963DD">
              <w:rPr>
                <w:rFonts w:ascii="Times New Roman" w:eastAsia="Arial" w:hAnsi="Times New Roman" w:cs="Times New Roman"/>
              </w:rPr>
              <w:t xml:space="preserve">. (Primario)  </w:t>
            </w:r>
          </w:p>
          <w:p w14:paraId="017EF3A2" w14:textId="77777777" w:rsidR="007410BB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:rsidRPr="002E330A" w14:paraId="00EB1031" w14:textId="77777777" w:rsidTr="00775789">
        <w:tc>
          <w:tcPr>
            <w:tcW w:w="1980" w:type="dxa"/>
          </w:tcPr>
          <w:p w14:paraId="2A1689E7" w14:textId="77777777" w:rsidR="007410BB" w:rsidRPr="002E330A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3DB52E5F" w14:textId="1A18CDE2" w:rsidR="007410BB" w:rsidRDefault="007410BB" w:rsidP="00775789">
            <w:pPr>
              <w:rPr>
                <w:rFonts w:ascii="Times New Roman" w:eastAsia="Arial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</w:t>
            </w:r>
            <w:r w:rsidR="00B4640A">
              <w:rPr>
                <w:rFonts w:ascii="Times New Roman" w:eastAsia="Arial" w:hAnsi="Times New Roman" w:cs="Times New Roman"/>
                <w:b/>
                <w:bCs/>
              </w:rPr>
              <w:t>e</w:t>
            </w:r>
            <w:r>
              <w:rPr>
                <w:rFonts w:ascii="Times New Roman" w:eastAsia="Arial" w:hAnsi="Times New Roman" w:cs="Times New Roman"/>
                <w:b/>
                <w:bCs/>
              </w:rPr>
              <w:t>e</w:t>
            </w:r>
            <w:proofErr w:type="spellEnd"/>
            <w:r w:rsidRPr="00A963DD">
              <w:rPr>
                <w:rFonts w:ascii="Times New Roman" w:eastAsia="Arial" w:hAnsi="Times New Roman" w:cs="Times New Roman"/>
              </w:rPr>
              <w:t xml:space="preserve"> </w:t>
            </w:r>
            <w:r w:rsidR="00B458F8">
              <w:rPr>
                <w:rFonts w:ascii="Times New Roman" w:eastAsia="Arial" w:hAnsi="Times New Roman" w:cs="Times New Roman"/>
              </w:rPr>
              <w:t>selecciona “Cliente +” de la GUI “</w:t>
            </w:r>
            <w:proofErr w:type="spellStart"/>
            <w:r w:rsidR="00B458F8">
              <w:rPr>
                <w:rFonts w:ascii="Times New Roman" w:eastAsia="Arial" w:hAnsi="Times New Roman" w:cs="Times New Roman"/>
              </w:rPr>
              <w:t>List</w:t>
            </w:r>
            <w:proofErr w:type="spellEnd"/>
            <w:r w:rsidR="00B458F8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B458F8">
              <w:rPr>
                <w:rFonts w:ascii="Times New Roman" w:eastAsia="Arial" w:hAnsi="Times New Roman" w:cs="Times New Roman"/>
              </w:rPr>
              <w:t>customers</w:t>
            </w:r>
            <w:proofErr w:type="spellEnd"/>
            <w:r w:rsidR="00B458F8">
              <w:rPr>
                <w:rFonts w:ascii="Times New Roman" w:eastAsia="Arial" w:hAnsi="Times New Roman" w:cs="Times New Roman"/>
              </w:rPr>
              <w:t>”</w:t>
            </w:r>
          </w:p>
          <w:p w14:paraId="6AC0C8FA" w14:textId="77777777" w:rsidR="007410BB" w:rsidRPr="002E330A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:rsidRPr="007C7792" w14:paraId="4ED545BF" w14:textId="77777777" w:rsidTr="00775789">
        <w:tc>
          <w:tcPr>
            <w:tcW w:w="1980" w:type="dxa"/>
          </w:tcPr>
          <w:p w14:paraId="54D8D475" w14:textId="77777777" w:rsidR="007410BB" w:rsidRPr="002E330A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1D5B703D" w14:textId="3A30B038" w:rsidR="007410BB" w:rsidRDefault="007410BB" w:rsidP="00775789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PRE-1: </w:t>
            </w:r>
            <w:r>
              <w:rPr>
                <w:rFonts w:ascii="Times New Roman" w:eastAsia="Arial" w:hAnsi="Times New Roman" w:cs="Times New Roman"/>
              </w:rPr>
              <w:t xml:space="preserve">Existe un inicio de sesión con el rol </w:t>
            </w:r>
            <w:proofErr w:type="spellStart"/>
            <w:r w:rsidR="00B4640A"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>.</w:t>
            </w:r>
          </w:p>
          <w:p w14:paraId="57ED8A08" w14:textId="4DAF1E42" w:rsidR="007410BB" w:rsidRPr="007C7792" w:rsidRDefault="007410BB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PRE-2: El </w:t>
            </w:r>
            <w:r w:rsidR="00B458F8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B458F8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no debe estar registrado en la base de datos.</w:t>
            </w:r>
          </w:p>
        </w:tc>
      </w:tr>
      <w:tr w:rsidR="007410BB" w:rsidRPr="00D9505C" w14:paraId="58CF916B" w14:textId="77777777" w:rsidTr="00514FF6">
        <w:trPr>
          <w:trHeight w:val="3859"/>
        </w:trPr>
        <w:tc>
          <w:tcPr>
            <w:tcW w:w="1980" w:type="dxa"/>
          </w:tcPr>
          <w:p w14:paraId="66E19F5A" w14:textId="77777777" w:rsidR="007410BB" w:rsidRPr="002E330A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E276B58" w14:textId="1229C3A6" w:rsidR="00C15EEE" w:rsidRPr="00DF5A4C" w:rsidRDefault="00C15EEE" w:rsidP="00145AA4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F5A4C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DF5A4C">
              <w:rPr>
                <w:rFonts w:ascii="Times New Roman" w:eastAsia="Arial" w:hAnsi="Times New Roman" w:cs="Times New Roman"/>
                <w:b/>
              </w:rPr>
              <w:t xml:space="preserve"> pizza </w:t>
            </w:r>
            <w:r w:rsidRPr="00DF5A4C">
              <w:rPr>
                <w:rFonts w:ascii="Times New Roman" w:eastAsia="Arial" w:hAnsi="Times New Roman" w:cs="Times New Roman"/>
              </w:rPr>
              <w:t>muestra la ventana GUI “</w:t>
            </w:r>
            <w:proofErr w:type="spellStart"/>
            <w:r w:rsidRPr="00DF5A4C">
              <w:rPr>
                <w:rFonts w:ascii="Times New Roman" w:eastAsia="Arial" w:hAnsi="Times New Roman" w:cs="Times New Roman"/>
              </w:rPr>
              <w:t>Register</w:t>
            </w:r>
            <w:proofErr w:type="spellEnd"/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514FF6">
              <w:rPr>
                <w:rFonts w:ascii="Times New Roman" w:eastAsia="Arial" w:hAnsi="Times New Roman" w:cs="Times New Roman"/>
              </w:rPr>
              <w:t>customer</w:t>
            </w:r>
            <w:proofErr w:type="spellEnd"/>
            <w:r w:rsidRPr="00DF5A4C">
              <w:rPr>
                <w:rFonts w:ascii="Times New Roman" w:eastAsia="Arial" w:hAnsi="Times New Roman" w:cs="Times New Roman"/>
              </w:rPr>
              <w:t xml:space="preserve">” con el formulario para guardar el </w:t>
            </w:r>
            <w:r w:rsidR="00514FF6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Pr="00DF5A4C">
              <w:rPr>
                <w:rFonts w:ascii="Times New Roman" w:eastAsia="Arial" w:hAnsi="Times New Roman" w:cs="Times New Roman"/>
                <w:b/>
              </w:rPr>
              <w:t>.</w:t>
            </w:r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94E0009" w14:textId="0E3C909A" w:rsidR="00C15EEE" w:rsidRPr="00C36BA8" w:rsidRDefault="00514FF6" w:rsidP="00145AA4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  <w:r w:rsidR="00C15EEE" w:rsidRPr="00DF5A4C">
              <w:rPr>
                <w:rFonts w:ascii="Times New Roman" w:eastAsia="Arial" w:hAnsi="Times New Roman" w:cs="Times New Roman"/>
              </w:rPr>
              <w:t>llena los campos del formulario (</w:t>
            </w:r>
            <w:r w:rsidRPr="00B4640A">
              <w:rPr>
                <w:rFonts w:ascii="Times New Roman" w:eastAsia="Arial" w:hAnsi="Times New Roman" w:cs="Times New Roman"/>
              </w:rPr>
              <w:t>n</w:t>
            </w:r>
            <w:r w:rsidRPr="00B4640A">
              <w:rPr>
                <w:rFonts w:ascii="Times New Roman" w:hAnsi="Times New Roman" w:cs="Times New Roman"/>
              </w:rPr>
              <w:t>ombre, apellidos, teléfono, email, dirección (calle y número), código postal, ciudad y fecha de nacimiento</w:t>
            </w:r>
            <w:r w:rsidR="00C15EEE" w:rsidRPr="00DF5A4C">
              <w:rPr>
                <w:rFonts w:ascii="Times New Roman" w:eastAsia="Arial" w:hAnsi="Times New Roman" w:cs="Times New Roman"/>
              </w:rPr>
              <w:t>).</w:t>
            </w:r>
          </w:p>
          <w:p w14:paraId="506436DB" w14:textId="2FFDD9BD" w:rsidR="00C15EEE" w:rsidRPr="00C36BA8" w:rsidRDefault="00C15EEE" w:rsidP="00145AA4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F5A4C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DF5A4C">
              <w:rPr>
                <w:rFonts w:ascii="Times New Roman" w:eastAsia="Arial" w:hAnsi="Times New Roman" w:cs="Times New Roman"/>
                <w:b/>
              </w:rPr>
              <w:t xml:space="preserve"> pizza </w:t>
            </w:r>
            <w:r>
              <w:rPr>
                <w:rFonts w:ascii="Times New Roman" w:eastAsia="Arial" w:hAnsi="Times New Roman" w:cs="Times New Roman"/>
                <w:bCs/>
              </w:rPr>
              <w:t xml:space="preserve">realiza una </w:t>
            </w:r>
            <w:r w:rsidRPr="00DF5A4C">
              <w:rPr>
                <w:rFonts w:ascii="Times New Roman" w:eastAsia="Arial" w:hAnsi="Times New Roman" w:cs="Times New Roman"/>
              </w:rPr>
              <w:t>valida</w:t>
            </w:r>
            <w:r>
              <w:rPr>
                <w:rFonts w:ascii="Times New Roman" w:eastAsia="Arial" w:hAnsi="Times New Roman" w:cs="Times New Roman"/>
              </w:rPr>
              <w:t>ción automática</w:t>
            </w:r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del formulario llenado [DD</w:t>
            </w:r>
            <w:r w:rsidR="0047482B">
              <w:rPr>
                <w:rFonts w:ascii="Times New Roman" w:eastAsia="Arial" w:hAnsi="Times New Roman" w:cs="Times New Roman"/>
              </w:rPr>
              <w:t>67</w:t>
            </w:r>
            <w:r>
              <w:rPr>
                <w:rFonts w:ascii="Times New Roman" w:eastAsia="Arial" w:hAnsi="Times New Roman" w:cs="Times New Roman"/>
              </w:rPr>
              <w:t>, DD</w:t>
            </w:r>
            <w:r w:rsidR="0047482B">
              <w:rPr>
                <w:rFonts w:ascii="Times New Roman" w:eastAsia="Arial" w:hAnsi="Times New Roman" w:cs="Times New Roman"/>
              </w:rPr>
              <w:t>68</w:t>
            </w:r>
            <w:r>
              <w:rPr>
                <w:rFonts w:ascii="Times New Roman" w:eastAsia="Arial" w:hAnsi="Times New Roman" w:cs="Times New Roman"/>
              </w:rPr>
              <w:t>, DD</w:t>
            </w:r>
            <w:r w:rsidR="0047482B">
              <w:rPr>
                <w:rFonts w:ascii="Times New Roman" w:eastAsia="Arial" w:hAnsi="Times New Roman" w:cs="Times New Roman"/>
              </w:rPr>
              <w:t>69</w:t>
            </w:r>
            <w:r>
              <w:rPr>
                <w:rFonts w:ascii="Times New Roman" w:eastAsia="Arial" w:hAnsi="Times New Roman" w:cs="Times New Roman"/>
              </w:rPr>
              <w:t>, DD</w:t>
            </w:r>
            <w:r w:rsidR="0047482B">
              <w:rPr>
                <w:rFonts w:ascii="Times New Roman" w:eastAsia="Arial" w:hAnsi="Times New Roman" w:cs="Times New Roman"/>
              </w:rPr>
              <w:t>70</w:t>
            </w:r>
            <w:r>
              <w:rPr>
                <w:rFonts w:ascii="Times New Roman" w:eastAsia="Arial" w:hAnsi="Times New Roman" w:cs="Times New Roman"/>
              </w:rPr>
              <w:t>, DD</w:t>
            </w:r>
            <w:r w:rsidR="0047482B">
              <w:rPr>
                <w:rFonts w:ascii="Times New Roman" w:eastAsia="Arial" w:hAnsi="Times New Roman" w:cs="Times New Roman"/>
              </w:rPr>
              <w:t>71</w:t>
            </w:r>
            <w:r>
              <w:rPr>
                <w:rFonts w:ascii="Times New Roman" w:eastAsia="Arial" w:hAnsi="Times New Roman" w:cs="Times New Roman"/>
              </w:rPr>
              <w:t>, DD7</w:t>
            </w:r>
            <w:r w:rsidR="0047482B">
              <w:rPr>
                <w:rFonts w:ascii="Times New Roman" w:eastAsia="Arial" w:hAnsi="Times New Roman" w:cs="Times New Roman"/>
              </w:rPr>
              <w:t>2</w:t>
            </w:r>
            <w:r>
              <w:rPr>
                <w:rFonts w:ascii="Times New Roman" w:eastAsia="Arial" w:hAnsi="Times New Roman" w:cs="Times New Roman"/>
              </w:rPr>
              <w:t>, DD</w:t>
            </w:r>
            <w:r w:rsidR="0047482B">
              <w:rPr>
                <w:rFonts w:ascii="Times New Roman" w:eastAsia="Arial" w:hAnsi="Times New Roman" w:cs="Times New Roman"/>
              </w:rPr>
              <w:t>73</w:t>
            </w:r>
            <w:r>
              <w:rPr>
                <w:rFonts w:ascii="Times New Roman" w:eastAsia="Arial" w:hAnsi="Times New Roman" w:cs="Times New Roman"/>
              </w:rPr>
              <w:t>, DD</w:t>
            </w:r>
            <w:r w:rsidR="0047482B">
              <w:rPr>
                <w:rFonts w:ascii="Times New Roman" w:eastAsia="Arial" w:hAnsi="Times New Roman" w:cs="Times New Roman"/>
              </w:rPr>
              <w:t>74</w:t>
            </w:r>
            <w:r>
              <w:rPr>
                <w:rFonts w:ascii="Times New Roman" w:eastAsia="Arial" w:hAnsi="Times New Roman" w:cs="Times New Roman"/>
              </w:rPr>
              <w:t>]</w:t>
            </w:r>
            <w:r w:rsidRPr="00DF5A4C">
              <w:rPr>
                <w:rFonts w:ascii="Times New Roman" w:eastAsia="Arial" w:hAnsi="Times New Roman" w:cs="Times New Roman"/>
              </w:rPr>
              <w:t>. (ver FA-0</w:t>
            </w:r>
            <w:r>
              <w:rPr>
                <w:rFonts w:ascii="Times New Roman" w:eastAsia="Arial" w:hAnsi="Times New Roman" w:cs="Times New Roman"/>
              </w:rPr>
              <w:t>1</w:t>
            </w:r>
            <w:r w:rsidRPr="00DF5A4C">
              <w:rPr>
                <w:rFonts w:ascii="Times New Roman" w:eastAsia="Arial" w:hAnsi="Times New Roman" w:cs="Times New Roman"/>
              </w:rPr>
              <w:t xml:space="preserve">) </w:t>
            </w:r>
          </w:p>
          <w:p w14:paraId="2F994461" w14:textId="1B5972EF" w:rsidR="00C15EEE" w:rsidRPr="00DF5A4C" w:rsidRDefault="00514FF6" w:rsidP="00145AA4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DF5A4C">
              <w:rPr>
                <w:rFonts w:ascii="Times New Roman" w:eastAsia="Arial" w:hAnsi="Times New Roman" w:cs="Times New Roman"/>
              </w:rPr>
              <w:t xml:space="preserve"> </w:t>
            </w:r>
            <w:r w:rsidR="00C15EEE" w:rsidRPr="00DF5A4C">
              <w:rPr>
                <w:rFonts w:ascii="Times New Roman" w:eastAsia="Arial" w:hAnsi="Times New Roman" w:cs="Times New Roman"/>
              </w:rPr>
              <w:t>da clic en el botón “Registrar” de la GUI “</w:t>
            </w:r>
            <w:proofErr w:type="spellStart"/>
            <w:r w:rsidR="00C15EEE" w:rsidRPr="00DF5A4C">
              <w:rPr>
                <w:rFonts w:ascii="Times New Roman" w:eastAsia="Arial" w:hAnsi="Times New Roman" w:cs="Times New Roman"/>
              </w:rPr>
              <w:t>Register</w:t>
            </w:r>
            <w:proofErr w:type="spellEnd"/>
            <w:r w:rsidR="00C15EEE" w:rsidRPr="00DF5A4C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47482B">
              <w:rPr>
                <w:rFonts w:ascii="Times New Roman" w:eastAsia="Arial" w:hAnsi="Times New Roman" w:cs="Times New Roman"/>
              </w:rPr>
              <w:t>customer</w:t>
            </w:r>
            <w:proofErr w:type="spellEnd"/>
            <w:r w:rsidR="00C15EEE" w:rsidRPr="00DF5A4C">
              <w:rPr>
                <w:rFonts w:ascii="Times New Roman" w:eastAsia="Arial" w:hAnsi="Times New Roman" w:cs="Times New Roman"/>
              </w:rPr>
              <w:t>”. (ver FA-0</w:t>
            </w:r>
            <w:r w:rsidR="00C15EEE">
              <w:rPr>
                <w:rFonts w:ascii="Times New Roman" w:eastAsia="Arial" w:hAnsi="Times New Roman" w:cs="Times New Roman"/>
              </w:rPr>
              <w:t>2</w:t>
            </w:r>
            <w:r w:rsidR="00C15EEE" w:rsidRPr="00DF5A4C">
              <w:rPr>
                <w:rFonts w:ascii="Times New Roman" w:eastAsia="Arial" w:hAnsi="Times New Roman" w:cs="Times New Roman"/>
              </w:rPr>
              <w:t>)</w:t>
            </w:r>
          </w:p>
          <w:p w14:paraId="75195079" w14:textId="4F308C66" w:rsidR="00C15EEE" w:rsidRPr="00C15EEE" w:rsidRDefault="00C15EEE" w:rsidP="00145AA4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F5A4C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Pr="00DF5A4C">
              <w:rPr>
                <w:rFonts w:ascii="Times New Roman" w:eastAsia="Arial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eastAsia="Arial" w:hAnsi="Times New Roman" w:cs="Times New Roman"/>
              </w:rPr>
              <w:t xml:space="preserve">guarda el </w:t>
            </w:r>
            <w:r w:rsidR="00514FF6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514FF6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en la base de datos y cierra la GUI “</w:t>
            </w:r>
            <w:proofErr w:type="spellStart"/>
            <w:r>
              <w:rPr>
                <w:rFonts w:ascii="Times New Roman" w:eastAsia="Arial" w:hAnsi="Times New Roman" w:cs="Times New Roman"/>
              </w:rPr>
              <w:t>Register</w:t>
            </w:r>
            <w:proofErr w:type="spellEnd"/>
            <w:r w:rsidR="00514FF6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514FF6">
              <w:rPr>
                <w:rFonts w:ascii="Times New Roman" w:eastAsia="Arial" w:hAnsi="Times New Roman" w:cs="Times New Roman"/>
              </w:rPr>
              <w:t>customer</w:t>
            </w:r>
            <w:proofErr w:type="spellEnd"/>
            <w:r>
              <w:rPr>
                <w:rFonts w:ascii="Times New Roman" w:eastAsia="Arial" w:hAnsi="Times New Roman" w:cs="Times New Roman"/>
              </w:rPr>
              <w:t>”</w:t>
            </w:r>
            <w:r w:rsidRPr="00DF5A4C">
              <w:rPr>
                <w:rFonts w:ascii="Times New Roman" w:eastAsia="Arial" w:hAnsi="Times New Roman" w:cs="Times New Roman"/>
              </w:rPr>
              <w:t xml:space="preserve">. (ver </w:t>
            </w:r>
            <w:r>
              <w:rPr>
                <w:rFonts w:ascii="Times New Roman" w:eastAsia="Arial" w:hAnsi="Times New Roman" w:cs="Times New Roman"/>
              </w:rPr>
              <w:t>EX1</w:t>
            </w:r>
            <w:r w:rsidRPr="00DF5A4C">
              <w:rPr>
                <w:rFonts w:ascii="Times New Roman" w:eastAsia="Arial" w:hAnsi="Times New Roman" w:cs="Times New Roman"/>
              </w:rPr>
              <w:t>)</w:t>
            </w:r>
          </w:p>
          <w:p w14:paraId="0FAF72B0" w14:textId="1CCCBA71" w:rsidR="007410BB" w:rsidRPr="00C15EEE" w:rsidRDefault="00C15EEE" w:rsidP="00145AA4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15EEE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C15EEE">
              <w:rPr>
                <w:rFonts w:ascii="Times New Roman" w:eastAsia="Arial" w:hAnsi="Times New Roman" w:cs="Times New Roman"/>
                <w:b/>
              </w:rPr>
              <w:t xml:space="preserve"> pizza </w:t>
            </w:r>
            <w:r w:rsidRPr="00C15EEE">
              <w:rPr>
                <w:rFonts w:ascii="Times New Roman" w:eastAsia="Arial" w:hAnsi="Times New Roman" w:cs="Times New Roman"/>
              </w:rPr>
              <w:t xml:space="preserve">muestra la notificación </w:t>
            </w:r>
            <w:proofErr w:type="spellStart"/>
            <w:r w:rsidRPr="00C15EEE">
              <w:rPr>
                <w:rFonts w:ascii="Times New Roman" w:eastAsia="Arial" w:hAnsi="Times New Roman" w:cs="Times New Roman"/>
              </w:rPr>
              <w:t>toast</w:t>
            </w:r>
            <w:proofErr w:type="spellEnd"/>
            <w:r w:rsidRPr="00C15EEE">
              <w:rPr>
                <w:rFonts w:ascii="Times New Roman" w:eastAsia="Arial" w:hAnsi="Times New Roman" w:cs="Times New Roman"/>
              </w:rPr>
              <w:t xml:space="preserve"> “</w:t>
            </w:r>
            <w:proofErr w:type="spellStart"/>
            <w:r w:rsidRPr="00C15EEE">
              <w:rPr>
                <w:rFonts w:ascii="Times New Roman" w:eastAsia="Arial" w:hAnsi="Times New Roman" w:cs="Times New Roman"/>
              </w:rPr>
              <w:t>Confirmed</w:t>
            </w:r>
            <w:proofErr w:type="spellEnd"/>
            <w:r w:rsidRPr="00C15EEE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C15EEE">
              <w:rPr>
                <w:rFonts w:ascii="Times New Roman" w:eastAsia="Arial" w:hAnsi="Times New Roman" w:cs="Times New Roman"/>
              </w:rPr>
              <w:t>Process</w:t>
            </w:r>
            <w:proofErr w:type="spellEnd"/>
            <w:r w:rsidRPr="00C15EEE">
              <w:rPr>
                <w:rFonts w:ascii="Times New Roman" w:eastAsia="Arial" w:hAnsi="Times New Roman" w:cs="Times New Roman"/>
              </w:rPr>
              <w:t>” durante 5 segundos y la cierra.</w:t>
            </w:r>
          </w:p>
        </w:tc>
      </w:tr>
      <w:tr w:rsidR="007410BB" w:rsidRPr="00F01B66" w14:paraId="061DC293" w14:textId="77777777" w:rsidTr="00775789">
        <w:tc>
          <w:tcPr>
            <w:tcW w:w="1980" w:type="dxa"/>
          </w:tcPr>
          <w:p w14:paraId="2E0AA627" w14:textId="77777777" w:rsidR="007410BB" w:rsidRPr="002E330A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59B73B30" w14:textId="77777777" w:rsidR="00514FF6" w:rsidRPr="007926D4" w:rsidRDefault="00514FF6" w:rsidP="00514FF6">
            <w:pPr>
              <w:rPr>
                <w:rFonts w:ascii="Times New Roman" w:hAnsi="Times New Roman" w:cs="Times New Roman"/>
              </w:rPr>
            </w:pPr>
            <w:r w:rsidRPr="007926D4">
              <w:rPr>
                <w:rFonts w:ascii="Times New Roman" w:eastAsia="Arial" w:hAnsi="Times New Roman" w:cs="Times New Roman"/>
              </w:rPr>
              <w:t>FA-0</w:t>
            </w:r>
            <w:r>
              <w:rPr>
                <w:rFonts w:ascii="Times New Roman" w:eastAsia="Arial" w:hAnsi="Times New Roman" w:cs="Times New Roman"/>
              </w:rPr>
              <w:t>1</w:t>
            </w:r>
            <w:r w:rsidRPr="007926D4">
              <w:rPr>
                <w:rFonts w:ascii="Times New Roman" w:eastAsia="Arial" w:hAnsi="Times New Roman" w:cs="Times New Roman"/>
              </w:rPr>
              <w:t xml:space="preserve">: </w:t>
            </w:r>
            <w:r>
              <w:rPr>
                <w:rFonts w:ascii="Times New Roman" w:eastAsia="Arial" w:hAnsi="Times New Roman" w:cs="Times New Roman"/>
              </w:rPr>
              <w:t>Formulario inválido</w:t>
            </w:r>
          </w:p>
          <w:p w14:paraId="7BF6F9A6" w14:textId="77777777" w:rsidR="00514FF6" w:rsidRPr="00514FF6" w:rsidRDefault="00514FF6" w:rsidP="00145AA4">
            <w:pPr>
              <w:pStyle w:val="Prrafodelista"/>
              <w:numPr>
                <w:ilvl w:val="0"/>
                <w:numId w:val="35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14FF6">
              <w:rPr>
                <w:rFonts w:ascii="Times New Roman" w:eastAsia="Arial" w:hAnsi="Times New Roman" w:cs="Times New Roman"/>
                <w:b/>
              </w:rPr>
              <w:t>Italian</w:t>
            </w:r>
            <w:proofErr w:type="spellEnd"/>
            <w:r w:rsidRPr="00514FF6">
              <w:rPr>
                <w:rFonts w:ascii="Times New Roman" w:eastAsia="Arial" w:hAnsi="Times New Roman" w:cs="Times New Roman"/>
                <w:b/>
              </w:rPr>
              <w:t xml:space="preserve"> pizza</w:t>
            </w:r>
            <w:r w:rsidRPr="00514FF6">
              <w:rPr>
                <w:rFonts w:ascii="Times New Roman" w:eastAsia="Arial" w:hAnsi="Times New Roman" w:cs="Times New Roman"/>
              </w:rPr>
              <w:t xml:space="preserve"> detecta campos inválidos en el formulario y muestra un mensaje de ayuda en los campos inválidos.</w:t>
            </w:r>
          </w:p>
          <w:p w14:paraId="2C1991AB" w14:textId="38970519" w:rsidR="00514FF6" w:rsidRDefault="00514FF6" w:rsidP="00145AA4">
            <w:pPr>
              <w:pStyle w:val="Prrafodelista"/>
              <w:numPr>
                <w:ilvl w:val="0"/>
                <w:numId w:val="35"/>
              </w:numPr>
              <w:rPr>
                <w:rFonts w:ascii="Times New Roman" w:eastAsiaTheme="minorEastAsia" w:hAnsi="Times New Roman" w:cs="Times New Roman"/>
              </w:rPr>
            </w:pPr>
            <w:r w:rsidRPr="00514FF6">
              <w:rPr>
                <w:rFonts w:ascii="Times New Roman" w:eastAsiaTheme="minorEastAsia" w:hAnsi="Times New Roman" w:cs="Times New Roman"/>
              </w:rPr>
              <w:t>Regresar al paso 2 del flujo normal.</w:t>
            </w:r>
          </w:p>
          <w:p w14:paraId="14AB56F8" w14:textId="77777777" w:rsidR="0047482B" w:rsidRPr="0047482B" w:rsidRDefault="0047482B" w:rsidP="0047482B">
            <w:pPr>
              <w:rPr>
                <w:rFonts w:ascii="Times New Roman" w:eastAsiaTheme="minorEastAsia" w:hAnsi="Times New Roman" w:cs="Times New Roman"/>
              </w:rPr>
            </w:pPr>
          </w:p>
          <w:p w14:paraId="1B31313B" w14:textId="77777777" w:rsidR="00514FF6" w:rsidRDefault="00514FF6" w:rsidP="00514FF6">
            <w:pPr>
              <w:rPr>
                <w:rFonts w:ascii="Times New Roman" w:eastAsia="Arial" w:hAnsi="Times New Roman" w:cs="Times New Roman"/>
              </w:rPr>
            </w:pPr>
            <w:r w:rsidRPr="007926D4">
              <w:rPr>
                <w:rFonts w:ascii="Times New Roman" w:eastAsia="Arial" w:hAnsi="Times New Roman" w:cs="Times New Roman"/>
              </w:rPr>
              <w:t>FA-0</w:t>
            </w:r>
            <w:r>
              <w:rPr>
                <w:rFonts w:ascii="Times New Roman" w:eastAsia="Arial" w:hAnsi="Times New Roman" w:cs="Times New Roman"/>
              </w:rPr>
              <w:t>2</w:t>
            </w:r>
            <w:r w:rsidRPr="007926D4">
              <w:rPr>
                <w:rFonts w:ascii="Times New Roman" w:eastAsia="Arial" w:hAnsi="Times New Roman" w:cs="Times New Roman"/>
              </w:rPr>
              <w:t xml:space="preserve">: </w:t>
            </w:r>
            <w:r>
              <w:rPr>
                <w:rFonts w:ascii="Times New Roman" w:eastAsia="Arial" w:hAnsi="Times New Roman" w:cs="Times New Roman"/>
              </w:rPr>
              <w:t>Cancelar registro</w:t>
            </w:r>
            <w:r w:rsidRPr="007926D4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493704F" w14:textId="3DE3151D" w:rsidR="00514FF6" w:rsidRPr="00514FF6" w:rsidRDefault="00514FF6" w:rsidP="00145AA4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514FF6">
              <w:rPr>
                <w:rFonts w:ascii="Times New Roman" w:eastAsia="Arial" w:hAnsi="Times New Roman" w:cs="Times New Roman"/>
              </w:rPr>
              <w:t xml:space="preserve"> </w:t>
            </w:r>
            <w:r w:rsidRPr="00514FF6">
              <w:rPr>
                <w:rFonts w:ascii="Times New Roman" w:eastAsia="Arial" w:hAnsi="Times New Roman" w:cs="Times New Roman"/>
              </w:rPr>
              <w:t>selecciona el botón “Salir” de la GUI “</w:t>
            </w:r>
            <w:proofErr w:type="spellStart"/>
            <w:r w:rsidRPr="00514FF6">
              <w:rPr>
                <w:rFonts w:ascii="Times New Roman" w:eastAsia="Arial" w:hAnsi="Times New Roman" w:cs="Times New Roman"/>
              </w:rPr>
              <w:t>Register</w:t>
            </w:r>
            <w:proofErr w:type="spellEnd"/>
            <w:r w:rsidRPr="00514FF6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47482B">
              <w:rPr>
                <w:rFonts w:ascii="Times New Roman" w:eastAsia="Arial" w:hAnsi="Times New Roman" w:cs="Times New Roman"/>
              </w:rPr>
              <w:t>customer</w:t>
            </w:r>
            <w:proofErr w:type="spellEnd"/>
            <w:r w:rsidRPr="00514FF6">
              <w:rPr>
                <w:rFonts w:ascii="Times New Roman" w:eastAsia="Arial" w:hAnsi="Times New Roman" w:cs="Times New Roman"/>
              </w:rPr>
              <w:t>”.</w:t>
            </w:r>
          </w:p>
          <w:p w14:paraId="4D2837F3" w14:textId="77777777" w:rsidR="00514FF6" w:rsidRPr="00514FF6" w:rsidRDefault="00514FF6" w:rsidP="00145AA4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proofErr w:type="spellStart"/>
            <w:r w:rsidRPr="00514FF6"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  <w:b/>
                <w:bCs/>
              </w:rPr>
              <w:t xml:space="preserve"> pizza </w:t>
            </w:r>
            <w:r w:rsidRPr="00514FF6">
              <w:rPr>
                <w:rFonts w:ascii="Times New Roman" w:eastAsiaTheme="minorEastAsia" w:hAnsi="Times New Roman" w:cs="Times New Roman"/>
              </w:rPr>
              <w:t>muestra el dialogo GUI “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>” con el mensaje “¿Está seguro de que desea cancelar el proceso?”.</w:t>
            </w:r>
          </w:p>
          <w:p w14:paraId="42B06A55" w14:textId="5D6CA805" w:rsidR="00514FF6" w:rsidRPr="00514FF6" w:rsidRDefault="00514FF6" w:rsidP="00145AA4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 xml:space="preserve"> </w:t>
            </w:r>
            <w:r w:rsidRPr="00514FF6">
              <w:rPr>
                <w:rFonts w:ascii="Times New Roman" w:eastAsiaTheme="minorEastAsia" w:hAnsi="Times New Roman" w:cs="Times New Roman"/>
              </w:rPr>
              <w:t>selecciona el botón “Aceptar” de la GUI “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>”. (ver FA-04)</w:t>
            </w:r>
          </w:p>
          <w:p w14:paraId="72C9E995" w14:textId="1EE8E9F5" w:rsidR="00514FF6" w:rsidRPr="00514FF6" w:rsidRDefault="00514FF6" w:rsidP="00145AA4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proofErr w:type="spellStart"/>
            <w:r w:rsidRPr="00514FF6"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  <w:b/>
                <w:bCs/>
              </w:rPr>
              <w:t xml:space="preserve"> pizza </w:t>
            </w:r>
            <w:r w:rsidRPr="00514FF6">
              <w:rPr>
                <w:rFonts w:ascii="Times New Roman" w:eastAsiaTheme="minorEastAsia" w:hAnsi="Times New Roman" w:cs="Times New Roman"/>
              </w:rPr>
              <w:t>cierra las GUI “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Register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="0047482B">
              <w:rPr>
                <w:rFonts w:ascii="Times New Roman" w:eastAsiaTheme="minorEastAsia" w:hAnsi="Times New Roman" w:cs="Times New Roman"/>
              </w:rPr>
              <w:t>customer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>” y “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>”</w:t>
            </w:r>
          </w:p>
          <w:p w14:paraId="4712DDFB" w14:textId="77777777" w:rsidR="00514FF6" w:rsidRDefault="00514FF6" w:rsidP="00514FF6">
            <w:pPr>
              <w:rPr>
                <w:rFonts w:ascii="Times New Roman" w:eastAsiaTheme="minorEastAsia" w:hAnsi="Times New Roman" w:cs="Times New Roman"/>
              </w:rPr>
            </w:pPr>
          </w:p>
          <w:p w14:paraId="39DAD2E8" w14:textId="77777777" w:rsidR="00514FF6" w:rsidRDefault="00514FF6" w:rsidP="00514FF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FA-03: Regresar al registro  </w:t>
            </w:r>
          </w:p>
          <w:p w14:paraId="30A32CE1" w14:textId="0B081499" w:rsidR="00514FF6" w:rsidRDefault="00514FF6" w:rsidP="00145AA4">
            <w:pPr>
              <w:pStyle w:val="Prrafodelista"/>
              <w:numPr>
                <w:ilvl w:val="0"/>
                <w:numId w:val="37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Employee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 xml:space="preserve"> </w:t>
            </w:r>
            <w:r w:rsidRPr="00514FF6">
              <w:rPr>
                <w:rFonts w:ascii="Times New Roman" w:eastAsiaTheme="minorEastAsia" w:hAnsi="Times New Roman" w:cs="Times New Roman"/>
              </w:rPr>
              <w:t>selecciona el botón “Cancelar” de la GUI “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>”.</w:t>
            </w:r>
          </w:p>
          <w:p w14:paraId="1FE79A70" w14:textId="77777777" w:rsidR="00514FF6" w:rsidRDefault="00514FF6" w:rsidP="00145AA4">
            <w:pPr>
              <w:pStyle w:val="Prrafodelista"/>
              <w:numPr>
                <w:ilvl w:val="0"/>
                <w:numId w:val="37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14FF6">
              <w:rPr>
                <w:rFonts w:ascii="Times New Roman" w:eastAsiaTheme="minorEastAsia" w:hAnsi="Times New Roman" w:cs="Times New Roman"/>
                <w:b/>
                <w:bCs/>
              </w:rPr>
              <w:t>Italian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  <w:b/>
                <w:bCs/>
              </w:rPr>
              <w:t xml:space="preserve"> pizza </w:t>
            </w:r>
            <w:r w:rsidRPr="00514FF6">
              <w:rPr>
                <w:rFonts w:ascii="Times New Roman" w:eastAsiaTheme="minorEastAsia" w:hAnsi="Times New Roman" w:cs="Times New Roman"/>
              </w:rPr>
              <w:t>cierra el dialogo GUI “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Departure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14FF6">
              <w:rPr>
                <w:rFonts w:ascii="Times New Roman" w:eastAsiaTheme="minorEastAsia" w:hAnsi="Times New Roman" w:cs="Times New Roman"/>
              </w:rPr>
              <w:t>Confirmation</w:t>
            </w:r>
            <w:proofErr w:type="spellEnd"/>
            <w:r w:rsidRPr="00514FF6">
              <w:rPr>
                <w:rFonts w:ascii="Times New Roman" w:eastAsiaTheme="minorEastAsia" w:hAnsi="Times New Roman" w:cs="Times New Roman"/>
              </w:rPr>
              <w:t>”.</w:t>
            </w:r>
          </w:p>
          <w:p w14:paraId="4764EE7B" w14:textId="5C4A0D28" w:rsidR="007410BB" w:rsidRPr="00514FF6" w:rsidRDefault="00514FF6" w:rsidP="00145AA4">
            <w:pPr>
              <w:pStyle w:val="Prrafodelista"/>
              <w:numPr>
                <w:ilvl w:val="0"/>
                <w:numId w:val="37"/>
              </w:numPr>
              <w:rPr>
                <w:rFonts w:ascii="Times New Roman" w:eastAsiaTheme="minorEastAsia" w:hAnsi="Times New Roman" w:cs="Times New Roman"/>
              </w:rPr>
            </w:pPr>
            <w:r w:rsidRPr="00514FF6">
              <w:rPr>
                <w:rFonts w:ascii="Times New Roman" w:eastAsiaTheme="minorEastAsia" w:hAnsi="Times New Roman" w:cs="Times New Roman"/>
              </w:rPr>
              <w:t>Regresar al paso 4 del flujo normal</w:t>
            </w:r>
            <w:r w:rsidRPr="00514FF6">
              <w:rPr>
                <w:rFonts w:ascii="Times New Roman" w:eastAsiaTheme="minorEastAsia" w:hAnsi="Times New Roman" w:cs="Times New Roman"/>
              </w:rPr>
              <w:t>.</w:t>
            </w:r>
          </w:p>
        </w:tc>
      </w:tr>
      <w:tr w:rsidR="007410BB" w:rsidRPr="0001618A" w14:paraId="1FF23206" w14:textId="77777777" w:rsidTr="00775789">
        <w:tc>
          <w:tcPr>
            <w:tcW w:w="1980" w:type="dxa"/>
          </w:tcPr>
          <w:p w14:paraId="3EBE255E" w14:textId="77777777" w:rsidR="007410BB" w:rsidRPr="002E330A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5D5E9DC0" w14:textId="77777777" w:rsidR="00571B26" w:rsidRDefault="00571B26" w:rsidP="00571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EX1. No hay conexión con la base de datos del Sistema</w:t>
            </w:r>
          </w:p>
          <w:p w14:paraId="34258F2B" w14:textId="41C73875" w:rsidR="007410BB" w:rsidRPr="00571B26" w:rsidRDefault="00571B26" w:rsidP="00145AA4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="00CD730B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CD730B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CD73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muestra el dialogo GUI “</w:t>
            </w:r>
            <w:r w:rsidRPr="00CF739D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CF739D">
              <w:rPr>
                <w:rFonts w:ascii="Times New Roman" w:hAnsi="Times New Roman" w:cs="Times New Roman"/>
              </w:rPr>
              <w:t>connection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to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the</w:t>
            </w:r>
            <w:proofErr w:type="spellEnd"/>
            <w:r w:rsidRPr="00CF73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739D">
              <w:rPr>
                <w:rFonts w:ascii="Times New Roman" w:hAnsi="Times New Roman" w:cs="Times New Roman"/>
              </w:rPr>
              <w:t>database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durante 5 segundos y la cierra. </w:t>
            </w:r>
          </w:p>
        </w:tc>
      </w:tr>
      <w:tr w:rsidR="007410BB" w:rsidRPr="002E330A" w14:paraId="79AF1FC7" w14:textId="77777777" w:rsidTr="00775789">
        <w:tc>
          <w:tcPr>
            <w:tcW w:w="1980" w:type="dxa"/>
          </w:tcPr>
          <w:p w14:paraId="2975DC02" w14:textId="77777777" w:rsidR="007410BB" w:rsidRPr="002E330A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9860BAD" w14:textId="2695909D" w:rsidR="007410BB" w:rsidRDefault="007410BB" w:rsidP="00775789">
            <w:pPr>
              <w:rPr>
                <w:rFonts w:ascii="Times New Roman" w:eastAsia="Arial" w:hAnsi="Times New Roman" w:cs="Times New Roman"/>
                <w:b/>
                <w:bCs/>
              </w:rPr>
            </w:pPr>
            <w:r>
              <w:rPr>
                <w:rFonts w:ascii="Times New Roman" w:eastAsia="Arial" w:hAnsi="Times New Roman" w:cs="Times New Roman"/>
              </w:rPr>
              <w:t xml:space="preserve">POST-1: </w:t>
            </w:r>
            <w:r w:rsidRPr="0047023B">
              <w:rPr>
                <w:rFonts w:ascii="Times New Roman" w:eastAsia="Arial" w:hAnsi="Times New Roman" w:cs="Times New Roman"/>
              </w:rPr>
              <w:t>El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="00B458F8">
              <w:rPr>
                <w:rFonts w:ascii="Times New Roman" w:eastAsia="Arial" w:hAnsi="Times New Roman" w:cs="Times New Roman"/>
                <w:b/>
                <w:bCs/>
              </w:rPr>
              <w:t xml:space="preserve">CUSTOMER </w:t>
            </w:r>
            <w:r w:rsidRPr="0047023B">
              <w:rPr>
                <w:rFonts w:ascii="Times New Roman" w:eastAsia="Arial" w:hAnsi="Times New Roman" w:cs="Times New Roman"/>
              </w:rPr>
              <w:t>queda</w:t>
            </w:r>
            <w:r>
              <w:rPr>
                <w:rFonts w:ascii="Times New Roman" w:eastAsia="Arial" w:hAnsi="Times New Roman" w:cs="Times New Roman"/>
              </w:rPr>
              <w:t xml:space="preserve"> registrado en el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pizza</w:t>
            </w:r>
          </w:p>
          <w:p w14:paraId="167AA240" w14:textId="77777777" w:rsidR="007410BB" w:rsidRPr="002E330A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:rsidRPr="002E330A" w14:paraId="1EE09A33" w14:textId="77777777" w:rsidTr="00775789">
        <w:tc>
          <w:tcPr>
            <w:tcW w:w="1980" w:type="dxa"/>
          </w:tcPr>
          <w:p w14:paraId="4E630DC7" w14:textId="77777777" w:rsidR="007410BB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49146821" w14:textId="3DDEC0AA" w:rsidR="007410BB" w:rsidRDefault="00242321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RF-02</w:t>
            </w:r>
          </w:p>
          <w:p w14:paraId="2EEB95DA" w14:textId="77777777" w:rsidR="007410BB" w:rsidRPr="002E330A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:rsidRPr="002E330A" w14:paraId="3EE48EE5" w14:textId="77777777" w:rsidTr="00775789">
        <w:tc>
          <w:tcPr>
            <w:tcW w:w="1980" w:type="dxa"/>
          </w:tcPr>
          <w:p w14:paraId="29884D60" w14:textId="77777777" w:rsidR="007410BB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6D0D3437" w14:textId="77777777" w:rsidR="007410BB" w:rsidRDefault="007410BB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2E9901BD" w14:textId="77777777" w:rsidR="007410BB" w:rsidRPr="002E330A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7410BB" w:rsidRPr="002E330A" w14:paraId="3977A2C4" w14:textId="77777777" w:rsidTr="00775789">
        <w:tc>
          <w:tcPr>
            <w:tcW w:w="1980" w:type="dxa"/>
          </w:tcPr>
          <w:p w14:paraId="614ABBDC" w14:textId="77777777" w:rsidR="007410BB" w:rsidRDefault="007410BB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B15CA81" w14:textId="77777777" w:rsidR="007410BB" w:rsidRDefault="007410BB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5E0679B3" w14:textId="77777777" w:rsidR="007410BB" w:rsidRPr="002E330A" w:rsidRDefault="007410BB" w:rsidP="00775789">
            <w:pPr>
              <w:rPr>
                <w:rFonts w:ascii="Times New Roman" w:hAnsi="Times New Roman" w:cs="Times New Roman"/>
              </w:rPr>
            </w:pPr>
          </w:p>
        </w:tc>
      </w:tr>
    </w:tbl>
    <w:p w14:paraId="0D0D7B9C" w14:textId="259208A9" w:rsidR="007410BB" w:rsidRDefault="007410BB"/>
    <w:p w14:paraId="244D187F" w14:textId="502033E0" w:rsidR="00B92A2F" w:rsidRDefault="00B92A2F" w:rsidP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Prototipos del CU-06 “Registrar cliente”</w:t>
      </w:r>
    </w:p>
    <w:p w14:paraId="6E62F922" w14:textId="690F18B7" w:rsidR="00242321" w:rsidRPr="00B92A2F" w:rsidRDefault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Robustez del CU-06 “Registrar cliente”</w:t>
      </w:r>
    </w:p>
    <w:p w14:paraId="22EC6810" w14:textId="178766FA" w:rsidR="00242321" w:rsidRDefault="00DC659D">
      <w:r w:rsidRPr="00DC659D">
        <w:rPr>
          <w:noProof/>
        </w:rPr>
        <w:drawing>
          <wp:inline distT="0" distB="0" distL="0" distR="0" wp14:anchorId="56B3A369" wp14:editId="26BDFF66">
            <wp:extent cx="5612130" cy="386778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021E" w14:textId="61FBC3CB" w:rsidR="00B4640A" w:rsidRDefault="00B4640A"/>
    <w:p w14:paraId="1293377D" w14:textId="77777777" w:rsidR="00DC659D" w:rsidRDefault="00DC659D"/>
    <w:p w14:paraId="414E5E0F" w14:textId="271BC622" w:rsidR="00B92A2F" w:rsidRPr="007E6820" w:rsidRDefault="007E68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CU-0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Actualizar cliente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B4640A" w:rsidRPr="002E330A" w14:paraId="16F98472" w14:textId="77777777" w:rsidTr="00775789">
        <w:tc>
          <w:tcPr>
            <w:tcW w:w="1980" w:type="dxa"/>
          </w:tcPr>
          <w:p w14:paraId="352F33B6" w14:textId="77777777" w:rsidR="00B4640A" w:rsidRPr="002E33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6EDF9678" w14:textId="39BB73C9" w:rsidR="00B4640A" w:rsidRDefault="00B4640A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</w:t>
            </w:r>
            <w:r w:rsidR="00A37C28">
              <w:rPr>
                <w:rFonts w:ascii="Times New Roman" w:hAnsi="Times New Roman" w:cs="Times New Roman"/>
              </w:rPr>
              <w:t>7</w:t>
            </w:r>
          </w:p>
          <w:p w14:paraId="129C7321" w14:textId="77777777" w:rsidR="00B4640A" w:rsidRPr="002E33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14:paraId="7809D2CC" w14:textId="77777777" w:rsidTr="00775789">
        <w:tc>
          <w:tcPr>
            <w:tcW w:w="1980" w:type="dxa"/>
          </w:tcPr>
          <w:p w14:paraId="7D5AB984" w14:textId="77777777" w:rsidR="00B464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1C8BEE52" w14:textId="1CDCB6D6" w:rsidR="00B4640A" w:rsidRDefault="00B4640A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Actualizar cliente</w:t>
            </w:r>
          </w:p>
          <w:p w14:paraId="3F4292E3" w14:textId="77777777" w:rsidR="00B464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:rsidRPr="002E330A" w14:paraId="1D974F5E" w14:textId="77777777" w:rsidTr="00775789">
        <w:tc>
          <w:tcPr>
            <w:tcW w:w="1980" w:type="dxa"/>
          </w:tcPr>
          <w:p w14:paraId="2BE8CF20" w14:textId="77777777" w:rsidR="00B464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1D5ED193" w14:textId="77777777" w:rsidR="00B4640A" w:rsidRDefault="00B4640A" w:rsidP="0077578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Javier Alberto Calderón Blas</w:t>
            </w:r>
          </w:p>
          <w:p w14:paraId="599AAACD" w14:textId="77777777" w:rsidR="00B4640A" w:rsidRPr="002E330A" w:rsidRDefault="00B4640A" w:rsidP="0077578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B4640A" w:rsidRPr="002E330A" w14:paraId="2854CDA9" w14:textId="77777777" w:rsidTr="00775789">
        <w:tc>
          <w:tcPr>
            <w:tcW w:w="1980" w:type="dxa"/>
          </w:tcPr>
          <w:p w14:paraId="50CC9B45" w14:textId="77777777" w:rsidR="00B464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546D82E7" w14:textId="1F6614E4" w:rsidR="00B4640A" w:rsidRDefault="00B4640A" w:rsidP="00775789">
            <w:pPr>
              <w:rPr>
                <w:rFonts w:ascii="Times New Roman" w:hAnsi="Times New Roman" w:cs="Times New Roman"/>
              </w:rPr>
            </w:pPr>
          </w:p>
          <w:p w14:paraId="0843B3C9" w14:textId="77777777" w:rsidR="00B4640A" w:rsidRPr="002E33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14:paraId="67D7485C" w14:textId="77777777" w:rsidTr="00775789">
        <w:tc>
          <w:tcPr>
            <w:tcW w:w="1980" w:type="dxa"/>
          </w:tcPr>
          <w:p w14:paraId="5862833E" w14:textId="77777777" w:rsidR="00B464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854330C" w14:textId="1BACE55C" w:rsidR="00B4640A" w:rsidRDefault="00DC659D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24-04-2022</w:t>
            </w:r>
          </w:p>
          <w:p w14:paraId="71370C14" w14:textId="77777777" w:rsidR="00B464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:rsidRPr="002E330A" w14:paraId="5DBCBC92" w14:textId="77777777" w:rsidTr="00775789">
        <w:tc>
          <w:tcPr>
            <w:tcW w:w="1980" w:type="dxa"/>
          </w:tcPr>
          <w:p w14:paraId="48FFDD3E" w14:textId="77777777" w:rsidR="00B4640A" w:rsidRPr="002E33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1AD77BFA" w14:textId="0F6EED54" w:rsidR="00B4640A" w:rsidRDefault="00B4640A" w:rsidP="00775789">
            <w:pPr>
              <w:rPr>
                <w:rFonts w:ascii="Times New Roman" w:hAnsi="Times New Roman" w:cs="Times New Roman"/>
              </w:rPr>
            </w:pPr>
            <w:r w:rsidRPr="008E3BE5">
              <w:rPr>
                <w:rFonts w:ascii="Times New Roman" w:eastAsia="Arial" w:hAnsi="Times New Roman" w:cs="Times New Roman"/>
              </w:rPr>
              <w:t xml:space="preserve">Se desea actualizar los datos del </w:t>
            </w:r>
            <w:r w:rsidR="00242321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2423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E3BE5">
              <w:rPr>
                <w:rFonts w:ascii="Times New Roman" w:eastAsia="Arial" w:hAnsi="Times New Roman" w:cs="Times New Roman"/>
              </w:rPr>
              <w:t xml:space="preserve">para evitar consultas desactualizadas.  </w:t>
            </w:r>
          </w:p>
          <w:p w14:paraId="57BBE13D" w14:textId="77777777" w:rsidR="00B4640A" w:rsidRPr="002E33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14:paraId="01D7A473" w14:textId="77777777" w:rsidTr="00775789">
        <w:tc>
          <w:tcPr>
            <w:tcW w:w="1980" w:type="dxa"/>
          </w:tcPr>
          <w:p w14:paraId="2C9B1DF5" w14:textId="77777777" w:rsidR="00B464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55D90F94" w14:textId="464900C8" w:rsidR="00B4640A" w:rsidRPr="000C340D" w:rsidRDefault="00B4640A" w:rsidP="0077578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</w:rPr>
              <w:t>Primario)</w:t>
            </w:r>
          </w:p>
          <w:p w14:paraId="033776DD" w14:textId="77777777" w:rsidR="00B464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:rsidRPr="002E330A" w14:paraId="59AF452B" w14:textId="77777777" w:rsidTr="00775789">
        <w:tc>
          <w:tcPr>
            <w:tcW w:w="1980" w:type="dxa"/>
          </w:tcPr>
          <w:p w14:paraId="48CC910B" w14:textId="77777777" w:rsidR="00B4640A" w:rsidRPr="002E33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6AE5257C" w14:textId="3B3C227B" w:rsidR="00B4640A" w:rsidRDefault="00A37C28" w:rsidP="00775789">
            <w:pPr>
              <w:rPr>
                <w:rFonts w:ascii="Times New Roman" w:eastAsia="Arial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4640A" w:rsidRPr="00A963DD">
              <w:rPr>
                <w:rFonts w:ascii="Times New Roman" w:eastAsia="Arial" w:hAnsi="Times New Roman" w:cs="Times New Roman"/>
              </w:rPr>
              <w:t xml:space="preserve">da clic en el botón </w:t>
            </w:r>
            <w:r w:rsidR="004B2024">
              <w:rPr>
                <w:rFonts w:ascii="Times New Roman" w:eastAsia="Arial" w:hAnsi="Times New Roman" w:cs="Times New Roman"/>
              </w:rPr>
              <w:t>“Actualizar” de la GUI “</w:t>
            </w:r>
            <w:proofErr w:type="spellStart"/>
            <w:r w:rsidR="004B2024">
              <w:rPr>
                <w:rFonts w:ascii="Times New Roman" w:eastAsia="Arial" w:hAnsi="Times New Roman" w:cs="Times New Roman"/>
              </w:rPr>
              <w:t>Customer</w:t>
            </w:r>
            <w:proofErr w:type="spellEnd"/>
            <w:r w:rsidR="004B2024">
              <w:rPr>
                <w:rFonts w:ascii="Times New Roman" w:eastAsia="Arial" w:hAnsi="Times New Roman" w:cs="Times New Roman"/>
              </w:rPr>
              <w:t xml:space="preserve"> data”.</w:t>
            </w:r>
          </w:p>
          <w:p w14:paraId="73DBFE14" w14:textId="77777777" w:rsidR="00B4640A" w:rsidRPr="002E33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:rsidRPr="002E330A" w14:paraId="303B30D8" w14:textId="77777777" w:rsidTr="00775789">
        <w:tc>
          <w:tcPr>
            <w:tcW w:w="1980" w:type="dxa"/>
          </w:tcPr>
          <w:p w14:paraId="33FD5EDC" w14:textId="77777777" w:rsidR="00B4640A" w:rsidRPr="002E33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1A2CE867" w14:textId="12A17220" w:rsidR="00B4640A" w:rsidRPr="0047023B" w:rsidRDefault="00B4640A" w:rsidP="00775789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PRE-1: </w:t>
            </w:r>
            <w:r>
              <w:rPr>
                <w:rFonts w:ascii="Times New Roman" w:eastAsia="Arial" w:hAnsi="Times New Roman" w:cs="Times New Roman"/>
              </w:rPr>
              <w:t xml:space="preserve">Existe un inicio de sesión con el rol </w:t>
            </w:r>
            <w:proofErr w:type="spellStart"/>
            <w:r w:rsidR="00A37C28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>.</w:t>
            </w:r>
          </w:p>
          <w:p w14:paraId="47DC8006" w14:textId="0B45D756" w:rsidR="00B4640A" w:rsidRPr="000C340D" w:rsidRDefault="00B4640A" w:rsidP="007757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PRE-2: El </w:t>
            </w:r>
            <w:r w:rsidR="004B2024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4B20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está registrado en el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</w:p>
          <w:p w14:paraId="71284064" w14:textId="77777777" w:rsidR="00B4640A" w:rsidRPr="002E33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:rsidRPr="00D9505C" w14:paraId="48B5C623" w14:textId="77777777" w:rsidTr="00775789">
        <w:tc>
          <w:tcPr>
            <w:tcW w:w="1980" w:type="dxa"/>
          </w:tcPr>
          <w:p w14:paraId="69CD9353" w14:textId="77777777" w:rsidR="00B4640A" w:rsidRPr="002E33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0E99D496" w14:textId="764EFF2B" w:rsidR="00B4640A" w:rsidRPr="00ED1911" w:rsidRDefault="00B4640A" w:rsidP="00145AA4">
            <w:pPr>
              <w:pStyle w:val="Prrafodelista"/>
              <w:numPr>
                <w:ilvl w:val="0"/>
                <w:numId w:val="12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ED1911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ED1911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ED1911">
              <w:rPr>
                <w:rFonts w:ascii="Times New Roman" w:eastAsia="Arial" w:hAnsi="Times New Roman" w:cs="Times New Roman"/>
              </w:rPr>
              <w:t xml:space="preserve"> recupera de la base de datos información del </w:t>
            </w:r>
            <w:r w:rsidR="004B2024" w:rsidRPr="00ED1911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Pr="00ED1911">
              <w:rPr>
                <w:rFonts w:ascii="Times New Roman" w:eastAsia="Arial" w:hAnsi="Times New Roman" w:cs="Times New Roman"/>
              </w:rPr>
              <w:t>. (ver EX-01)</w:t>
            </w:r>
          </w:p>
          <w:p w14:paraId="3E7D3484" w14:textId="68374FDE" w:rsidR="00B4640A" w:rsidRPr="00ED1911" w:rsidRDefault="00B4640A" w:rsidP="00145AA4">
            <w:pPr>
              <w:pStyle w:val="Prrafodelista"/>
              <w:numPr>
                <w:ilvl w:val="0"/>
                <w:numId w:val="12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ED1911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ED1911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Pr="00ED1911">
              <w:rPr>
                <w:rFonts w:ascii="Times New Roman" w:eastAsia="Arial" w:hAnsi="Times New Roman" w:cs="Times New Roman"/>
              </w:rPr>
              <w:t xml:space="preserve"> muestra la ventana GUI “</w:t>
            </w:r>
            <w:proofErr w:type="spellStart"/>
            <w:r w:rsidR="00A37C28" w:rsidRPr="00ED1911">
              <w:rPr>
                <w:rFonts w:ascii="Times New Roman" w:eastAsia="Arial" w:hAnsi="Times New Roman" w:cs="Times New Roman"/>
              </w:rPr>
              <w:t>Customer</w:t>
            </w:r>
            <w:proofErr w:type="spellEnd"/>
            <w:r w:rsidRPr="00ED1911">
              <w:rPr>
                <w:rFonts w:ascii="Times New Roman" w:eastAsia="Arial" w:hAnsi="Times New Roman" w:cs="Times New Roman"/>
              </w:rPr>
              <w:t xml:space="preserve"> data </w:t>
            </w:r>
            <w:proofErr w:type="spellStart"/>
            <w:r w:rsidRPr="00ED1911">
              <w:rPr>
                <w:rFonts w:ascii="Times New Roman" w:eastAsia="Arial" w:hAnsi="Times New Roman" w:cs="Times New Roman"/>
              </w:rPr>
              <w:t>update</w:t>
            </w:r>
            <w:proofErr w:type="spellEnd"/>
            <w:r w:rsidRPr="00ED1911">
              <w:rPr>
                <w:rFonts w:ascii="Times New Roman" w:eastAsia="Arial" w:hAnsi="Times New Roman" w:cs="Times New Roman"/>
              </w:rPr>
              <w:t xml:space="preserve">” con la información recuperada del </w:t>
            </w:r>
            <w:r w:rsidR="00DC659D" w:rsidRPr="00ED1911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DC659D" w:rsidRPr="00ED1911">
              <w:rPr>
                <w:rFonts w:ascii="Times New Roman" w:eastAsia="Arial" w:hAnsi="Times New Roman" w:cs="Times New Roman"/>
              </w:rPr>
              <w:t xml:space="preserve"> </w:t>
            </w:r>
            <w:r w:rsidRPr="00ED1911">
              <w:rPr>
                <w:rFonts w:ascii="Times New Roman" w:eastAsia="Arial" w:hAnsi="Times New Roman" w:cs="Times New Roman"/>
              </w:rPr>
              <w:t>un formulario con los campos modificables (</w:t>
            </w:r>
            <w:r w:rsidR="00A37C28" w:rsidRPr="00ED1911">
              <w:rPr>
                <w:rFonts w:ascii="Times New Roman" w:eastAsia="Arial" w:hAnsi="Times New Roman" w:cs="Times New Roman"/>
              </w:rPr>
              <w:t>n</w:t>
            </w:r>
            <w:r w:rsidR="00A37C28" w:rsidRPr="00ED1911">
              <w:rPr>
                <w:rFonts w:ascii="Times New Roman" w:hAnsi="Times New Roman" w:cs="Times New Roman"/>
              </w:rPr>
              <w:t>ombre, apellidos, teléfono, email, dirección (calle y número), código postal, ciudad y fecha de nacimiento</w:t>
            </w:r>
            <w:r w:rsidRPr="00ED1911">
              <w:rPr>
                <w:rFonts w:ascii="Times New Roman" w:eastAsia="Arial" w:hAnsi="Times New Roman" w:cs="Times New Roman"/>
              </w:rPr>
              <w:t xml:space="preserve">), un botón “Guardar” y un botón “Salir”. </w:t>
            </w:r>
          </w:p>
          <w:p w14:paraId="4F272675" w14:textId="230A2E4B" w:rsidR="005235F2" w:rsidRPr="005235F2" w:rsidRDefault="00A37C28" w:rsidP="00145AA4">
            <w:pPr>
              <w:pStyle w:val="Prrafodelista"/>
              <w:numPr>
                <w:ilvl w:val="0"/>
                <w:numId w:val="12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ED1911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Pr="00ED19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C659D">
              <w:rPr>
                <w:rFonts w:ascii="Times New Roman" w:hAnsi="Times New Roman" w:cs="Times New Roman"/>
              </w:rPr>
              <w:t xml:space="preserve">llena los campos correspondientes del formulario </w:t>
            </w:r>
            <w:r w:rsidR="005235F2">
              <w:rPr>
                <w:rFonts w:ascii="Times New Roman" w:hAnsi="Times New Roman" w:cs="Times New Roman"/>
              </w:rPr>
              <w:t>de actualización.</w:t>
            </w:r>
          </w:p>
          <w:p w14:paraId="6454845E" w14:textId="64FE810C" w:rsidR="00B4640A" w:rsidRPr="00ED1911" w:rsidRDefault="005235F2" w:rsidP="00145AA4">
            <w:pPr>
              <w:pStyle w:val="Prrafodelista"/>
              <w:numPr>
                <w:ilvl w:val="0"/>
                <w:numId w:val="12"/>
              </w:num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realiza una validación automática del formulario llenado [</w:t>
            </w:r>
            <w:r>
              <w:rPr>
                <w:rFonts w:ascii="Times New Roman" w:eastAsia="Arial" w:hAnsi="Times New Roman" w:cs="Times New Roman"/>
              </w:rPr>
              <w:t>DD67, DD68, DD69, DD70, DD71, DD72, DD73, DD74</w:t>
            </w:r>
            <w:r>
              <w:rPr>
                <w:rFonts w:ascii="Times New Roman" w:eastAsia="Arial" w:hAnsi="Times New Roman" w:cs="Times New Roman"/>
              </w:rPr>
              <w:t>]. (ver FA-01)</w:t>
            </w:r>
          </w:p>
          <w:p w14:paraId="1966F0E1" w14:textId="5718EC7C" w:rsidR="00B4640A" w:rsidRPr="00ED1911" w:rsidRDefault="005235F2" w:rsidP="00145AA4">
            <w:pPr>
              <w:pStyle w:val="Prrafodelista"/>
              <w:numPr>
                <w:ilvl w:val="0"/>
                <w:numId w:val="12"/>
              </w:num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Manager </w:t>
            </w:r>
            <w:r>
              <w:rPr>
                <w:rFonts w:ascii="Times New Roman" w:eastAsiaTheme="minorEastAsia" w:hAnsi="Times New Roman" w:cs="Times New Roman"/>
              </w:rPr>
              <w:t>selecciona el botón “Guardar” de la GUI “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Customer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update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”. (ver FA-02)</w:t>
            </w:r>
          </w:p>
          <w:p w14:paraId="1D339C57" w14:textId="4F49B786" w:rsidR="005235F2" w:rsidRPr="00D9505C" w:rsidRDefault="00B4640A" w:rsidP="00145AA4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ED1911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ED19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235F2">
              <w:rPr>
                <w:rFonts w:ascii="Times New Roman" w:hAnsi="Times New Roman" w:cs="Times New Roman"/>
                <w:b/>
                <w:bCs/>
              </w:rPr>
              <w:t xml:space="preserve">Pizza </w:t>
            </w:r>
            <w:r w:rsidR="005235F2">
              <w:rPr>
                <w:rFonts w:ascii="Times New Roman" w:hAnsi="Times New Roman" w:cs="Times New Roman"/>
              </w:rPr>
              <w:t xml:space="preserve">guarda el </w:t>
            </w:r>
            <w:r w:rsidR="005235F2">
              <w:rPr>
                <w:rFonts w:ascii="Times New Roman" w:hAnsi="Times New Roman" w:cs="Times New Roman"/>
                <w:b/>
                <w:bCs/>
              </w:rPr>
              <w:t xml:space="preserve">CUSTOMER </w:t>
            </w:r>
            <w:r w:rsidR="005235F2">
              <w:rPr>
                <w:rFonts w:ascii="Times New Roman" w:hAnsi="Times New Roman" w:cs="Times New Roman"/>
              </w:rPr>
              <w:t>actualizada en la base de datos y cierra la GUI “</w:t>
            </w:r>
            <w:proofErr w:type="spellStart"/>
            <w:r w:rsidR="005235F2">
              <w:rPr>
                <w:rFonts w:ascii="Times New Roman" w:hAnsi="Times New Roman" w:cs="Times New Roman"/>
              </w:rPr>
              <w:t>Customer</w:t>
            </w:r>
            <w:proofErr w:type="spellEnd"/>
            <w:r w:rsidR="005235F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="005235F2">
              <w:rPr>
                <w:rFonts w:ascii="Times New Roman" w:hAnsi="Times New Roman" w:cs="Times New Roman"/>
              </w:rPr>
              <w:t>update</w:t>
            </w:r>
            <w:proofErr w:type="spellEnd"/>
            <w:r w:rsidR="005235F2">
              <w:rPr>
                <w:rFonts w:ascii="Times New Roman" w:hAnsi="Times New Roman" w:cs="Times New Roman"/>
              </w:rPr>
              <w:t>”. (ver FA-04) (ver EX1)</w:t>
            </w:r>
          </w:p>
          <w:p w14:paraId="6D3FEEB7" w14:textId="7C8D7A66" w:rsidR="00B4640A" w:rsidRPr="00D9505C" w:rsidRDefault="006F3BB6" w:rsidP="00145AA4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 xml:space="preserve">muestra la notificación </w:t>
            </w:r>
            <w:proofErr w:type="spellStart"/>
            <w:r>
              <w:rPr>
                <w:rFonts w:ascii="Times New Roman" w:hAnsi="Times New Roman" w:cs="Times New Roman"/>
              </w:rPr>
              <w:t>toast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Confirmed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Process</w:t>
            </w:r>
            <w:proofErr w:type="spellEnd"/>
            <w:r>
              <w:rPr>
                <w:rFonts w:ascii="Times New Roman" w:hAnsi="Times New Roman" w:cs="Times New Roman"/>
              </w:rPr>
              <w:t>” durante 5 segundos y la cierra.</w:t>
            </w:r>
          </w:p>
        </w:tc>
      </w:tr>
      <w:tr w:rsidR="00B4640A" w:rsidRPr="00F01B66" w14:paraId="7F3D5F8B" w14:textId="77777777" w:rsidTr="00775789">
        <w:tc>
          <w:tcPr>
            <w:tcW w:w="1980" w:type="dxa"/>
          </w:tcPr>
          <w:p w14:paraId="007EF6AC" w14:textId="77777777" w:rsidR="00B4640A" w:rsidRPr="002E33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D312AF8" w14:textId="77777777" w:rsidR="006F3BB6" w:rsidRDefault="006F3BB6" w:rsidP="006F3BB6">
            <w:pPr>
              <w:jc w:val="both"/>
              <w:rPr>
                <w:rFonts w:ascii="Times New Roman" w:eastAsia="Arial" w:hAnsi="Times New Roman" w:cs="Times New Roman"/>
              </w:rPr>
            </w:pPr>
            <w:r w:rsidRPr="008E3BE5">
              <w:rPr>
                <w:rFonts w:ascii="Times New Roman" w:eastAsia="Arial" w:hAnsi="Times New Roman" w:cs="Times New Roman"/>
              </w:rPr>
              <w:t xml:space="preserve">FA-01: </w:t>
            </w:r>
            <w:r>
              <w:rPr>
                <w:rFonts w:ascii="Times New Roman" w:eastAsia="Arial" w:hAnsi="Times New Roman" w:cs="Times New Roman"/>
              </w:rPr>
              <w:t xml:space="preserve">Formulario inválido </w:t>
            </w:r>
          </w:p>
          <w:p w14:paraId="30BBAA12" w14:textId="77777777" w:rsidR="006F3BB6" w:rsidRDefault="006F3BB6" w:rsidP="00145AA4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F3BB6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6F3BB6"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Pr="006F3BB6">
              <w:rPr>
                <w:rFonts w:ascii="Times New Roman" w:hAnsi="Times New Roman" w:cs="Times New Roman"/>
              </w:rPr>
              <w:t>detecta campos inválidos en el formulario y muestra un mensaje de ayuda en los campos inválidos.</w:t>
            </w:r>
          </w:p>
          <w:p w14:paraId="5C828D6C" w14:textId="002F46CC" w:rsidR="006F3BB6" w:rsidRPr="006F3BB6" w:rsidRDefault="006F3BB6" w:rsidP="00145AA4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</w:rPr>
            </w:pPr>
            <w:r w:rsidRPr="006F3BB6">
              <w:rPr>
                <w:rFonts w:ascii="Times New Roman" w:hAnsi="Times New Roman" w:cs="Times New Roman"/>
              </w:rPr>
              <w:t>Regresar al paso 3 del flujo normal.</w:t>
            </w:r>
          </w:p>
          <w:p w14:paraId="177842E7" w14:textId="77777777" w:rsidR="006F3BB6" w:rsidRDefault="006F3BB6" w:rsidP="006F3BB6">
            <w:pPr>
              <w:jc w:val="both"/>
              <w:rPr>
                <w:rFonts w:ascii="Times New Roman" w:hAnsi="Times New Roman" w:cs="Times New Roman"/>
              </w:rPr>
            </w:pPr>
          </w:p>
          <w:p w14:paraId="7BAB4326" w14:textId="77777777" w:rsidR="006F3BB6" w:rsidRDefault="006F3BB6" w:rsidP="006F3BB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actualización</w:t>
            </w:r>
          </w:p>
          <w:p w14:paraId="3C0CA790" w14:textId="1F862E85" w:rsidR="006F3BB6" w:rsidRDefault="006F3BB6" w:rsidP="00145AA4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1911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Pr="00ED19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F3BB6">
              <w:rPr>
                <w:rFonts w:ascii="Times New Roman" w:hAnsi="Times New Roman" w:cs="Times New Roman"/>
              </w:rPr>
              <w:t>selecciona el botón “Salir” de la GUI “</w:t>
            </w:r>
            <w:proofErr w:type="spellStart"/>
            <w:r>
              <w:rPr>
                <w:rFonts w:ascii="Times New Roman" w:hAnsi="Times New Roman" w:cs="Times New Roman"/>
              </w:rPr>
              <w:t>Customer</w:t>
            </w:r>
            <w:proofErr w:type="spellEnd"/>
            <w:r w:rsidRPr="006F3BB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F3BB6">
              <w:rPr>
                <w:rFonts w:ascii="Times New Roman" w:hAnsi="Times New Roman" w:cs="Times New Roman"/>
              </w:rPr>
              <w:t>update</w:t>
            </w:r>
            <w:proofErr w:type="spellEnd"/>
            <w:r w:rsidRPr="006F3BB6">
              <w:rPr>
                <w:rFonts w:ascii="Times New Roman" w:hAnsi="Times New Roman" w:cs="Times New Roman"/>
              </w:rPr>
              <w:t>”.</w:t>
            </w:r>
          </w:p>
          <w:p w14:paraId="6951FF68" w14:textId="77777777" w:rsidR="006F3BB6" w:rsidRDefault="006F3BB6" w:rsidP="00145AA4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F3BB6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6F3BB6"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Pr="006F3BB6">
              <w:rPr>
                <w:rFonts w:ascii="Times New Roman" w:hAnsi="Times New Roman" w:cs="Times New Roman"/>
              </w:rPr>
              <w:t>muestra el dialogo GUI “</w:t>
            </w:r>
            <w:proofErr w:type="spellStart"/>
            <w:r w:rsidRPr="006F3BB6">
              <w:rPr>
                <w:rFonts w:ascii="Times New Roman" w:hAnsi="Times New Roman" w:cs="Times New Roman"/>
              </w:rPr>
              <w:t>Departure</w:t>
            </w:r>
            <w:proofErr w:type="spellEnd"/>
            <w:r w:rsidRPr="006F3B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3BB6">
              <w:rPr>
                <w:rFonts w:ascii="Times New Roman" w:hAnsi="Times New Roman" w:cs="Times New Roman"/>
              </w:rPr>
              <w:t>Confirmation</w:t>
            </w:r>
            <w:proofErr w:type="spellEnd"/>
            <w:r w:rsidRPr="006F3BB6">
              <w:rPr>
                <w:rFonts w:ascii="Times New Roman" w:hAnsi="Times New Roman" w:cs="Times New Roman"/>
              </w:rPr>
              <w:t>” con el mensaje “¿Está seguir qué desea cancelar el proceso?”</w:t>
            </w:r>
          </w:p>
          <w:p w14:paraId="08E12659" w14:textId="4BBB9E43" w:rsidR="006F3BB6" w:rsidRPr="006F3BB6" w:rsidRDefault="006F3BB6" w:rsidP="00145AA4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D1911">
              <w:rPr>
                <w:rFonts w:ascii="Times New Roman" w:hAnsi="Times New Roman" w:cs="Times New Roman"/>
                <w:b/>
                <w:bCs/>
              </w:rPr>
              <w:lastRenderedPageBreak/>
              <w:t>Employee</w:t>
            </w:r>
            <w:proofErr w:type="spellEnd"/>
            <w:r w:rsidRPr="00ED19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F3BB6">
              <w:rPr>
                <w:rFonts w:ascii="Times New Roman" w:hAnsi="Times New Roman" w:cs="Times New Roman"/>
              </w:rPr>
              <w:t>selecciona el botón “Aceptar” de la GUI “</w:t>
            </w:r>
            <w:proofErr w:type="spellStart"/>
            <w:r w:rsidRPr="006F3BB6">
              <w:rPr>
                <w:rFonts w:ascii="Times New Roman" w:hAnsi="Times New Roman" w:cs="Times New Roman"/>
              </w:rPr>
              <w:t>Departure</w:t>
            </w:r>
            <w:proofErr w:type="spellEnd"/>
            <w:r w:rsidRPr="006F3B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3BB6">
              <w:rPr>
                <w:rFonts w:ascii="Times New Roman" w:hAnsi="Times New Roman" w:cs="Times New Roman"/>
              </w:rPr>
              <w:t>Confirmation</w:t>
            </w:r>
            <w:proofErr w:type="spellEnd"/>
            <w:r w:rsidRPr="006F3BB6">
              <w:rPr>
                <w:rFonts w:ascii="Times New Roman" w:hAnsi="Times New Roman" w:cs="Times New Roman"/>
              </w:rPr>
              <w:t>”. (ver FA-03)</w:t>
            </w:r>
          </w:p>
          <w:p w14:paraId="4088D470" w14:textId="77777777" w:rsidR="006F3BB6" w:rsidRDefault="006F3BB6" w:rsidP="006F3BB6">
            <w:pPr>
              <w:jc w:val="both"/>
              <w:rPr>
                <w:rFonts w:ascii="Times New Roman" w:hAnsi="Times New Roman" w:cs="Times New Roman"/>
              </w:rPr>
            </w:pPr>
          </w:p>
          <w:p w14:paraId="5C4A97B0" w14:textId="77777777" w:rsidR="006F3BB6" w:rsidRDefault="006F3BB6" w:rsidP="006F3BB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 la actualización</w:t>
            </w:r>
          </w:p>
          <w:p w14:paraId="15851F3D" w14:textId="77777777" w:rsidR="006F3BB6" w:rsidRDefault="006F3BB6" w:rsidP="00145AA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F3BB6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Pr="006F3B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F3BB6">
              <w:rPr>
                <w:rFonts w:ascii="Times New Roman" w:hAnsi="Times New Roman" w:cs="Times New Roman"/>
              </w:rPr>
              <w:t>selecciona el botón “Cancelar” de la GUI “</w:t>
            </w:r>
            <w:proofErr w:type="spellStart"/>
            <w:r w:rsidRPr="006F3BB6">
              <w:rPr>
                <w:rFonts w:ascii="Times New Roman" w:hAnsi="Times New Roman" w:cs="Times New Roman"/>
              </w:rPr>
              <w:t>Departure</w:t>
            </w:r>
            <w:proofErr w:type="spellEnd"/>
            <w:r w:rsidRPr="006F3B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3BB6">
              <w:rPr>
                <w:rFonts w:ascii="Times New Roman" w:hAnsi="Times New Roman" w:cs="Times New Roman"/>
              </w:rPr>
              <w:t>Confirmation</w:t>
            </w:r>
            <w:proofErr w:type="spellEnd"/>
            <w:r w:rsidRPr="006F3BB6">
              <w:rPr>
                <w:rFonts w:ascii="Times New Roman" w:hAnsi="Times New Roman" w:cs="Times New Roman"/>
              </w:rPr>
              <w:t>”.</w:t>
            </w:r>
          </w:p>
          <w:p w14:paraId="6764CB26" w14:textId="77777777" w:rsidR="006F3BB6" w:rsidRDefault="006F3BB6" w:rsidP="00145AA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F3BB6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6F3BB6"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Pr="006F3BB6">
              <w:rPr>
                <w:rFonts w:ascii="Times New Roman" w:hAnsi="Times New Roman" w:cs="Times New Roman"/>
              </w:rPr>
              <w:t>cierra el dialogo “</w:t>
            </w:r>
            <w:proofErr w:type="spellStart"/>
            <w:r w:rsidRPr="006F3BB6">
              <w:rPr>
                <w:rFonts w:ascii="Times New Roman" w:hAnsi="Times New Roman" w:cs="Times New Roman"/>
              </w:rPr>
              <w:t>Departure</w:t>
            </w:r>
            <w:proofErr w:type="spellEnd"/>
            <w:r w:rsidRPr="006F3B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3BB6">
              <w:rPr>
                <w:rFonts w:ascii="Times New Roman" w:hAnsi="Times New Roman" w:cs="Times New Roman"/>
              </w:rPr>
              <w:t>Confirmation</w:t>
            </w:r>
            <w:proofErr w:type="spellEnd"/>
            <w:r w:rsidRPr="006F3BB6">
              <w:rPr>
                <w:rFonts w:ascii="Times New Roman" w:hAnsi="Times New Roman" w:cs="Times New Roman"/>
              </w:rPr>
              <w:t>”.</w:t>
            </w:r>
          </w:p>
          <w:p w14:paraId="7DFAEC16" w14:textId="4D483D4F" w:rsidR="006F3BB6" w:rsidRPr="006F3BB6" w:rsidRDefault="006F3BB6" w:rsidP="00145AA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</w:rPr>
            </w:pPr>
            <w:r w:rsidRPr="006F3BB6">
              <w:rPr>
                <w:rFonts w:ascii="Times New Roman" w:hAnsi="Times New Roman" w:cs="Times New Roman"/>
              </w:rPr>
              <w:t>Regresar al paso 3 del flujo normal.</w:t>
            </w:r>
          </w:p>
          <w:p w14:paraId="1E4000DB" w14:textId="77777777" w:rsidR="006F3BB6" w:rsidRDefault="006F3BB6" w:rsidP="006F3BB6">
            <w:pPr>
              <w:jc w:val="both"/>
              <w:rPr>
                <w:rFonts w:ascii="Times New Roman" w:hAnsi="Times New Roman" w:cs="Times New Roman"/>
              </w:rPr>
            </w:pPr>
          </w:p>
          <w:p w14:paraId="186D9020" w14:textId="77777777" w:rsidR="006F3BB6" w:rsidRDefault="006F3BB6" w:rsidP="006F3BB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FA-04: Sin cambios en la actualización</w:t>
            </w:r>
          </w:p>
          <w:p w14:paraId="645A2FC0" w14:textId="77777777" w:rsidR="006F3BB6" w:rsidRPr="006F3BB6" w:rsidRDefault="006F3BB6" w:rsidP="00145AA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F3BB6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6F3BB6"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Pr="006F3BB6">
              <w:rPr>
                <w:rFonts w:ascii="Times New Roman" w:hAnsi="Times New Roman" w:cs="Times New Roman"/>
              </w:rPr>
              <w:t xml:space="preserve">no detecta cambios de actualización de </w:t>
            </w:r>
            <w:r w:rsidRPr="006F3BB6">
              <w:rPr>
                <w:rFonts w:ascii="Times New Roman" w:hAnsi="Times New Roman" w:cs="Times New Roman"/>
                <w:b/>
                <w:bCs/>
              </w:rPr>
              <w:t>CUSTOMER</w:t>
            </w:r>
            <w:r w:rsidRPr="006F3BB6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45426A4" w14:textId="77777777" w:rsidR="006F3BB6" w:rsidRDefault="006F3BB6" w:rsidP="00145AA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F3BB6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6F3BB6"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Pr="006F3BB6">
              <w:rPr>
                <w:rFonts w:ascii="Times New Roman" w:hAnsi="Times New Roman" w:cs="Times New Roman"/>
              </w:rPr>
              <w:t xml:space="preserve">muestra la notificación </w:t>
            </w:r>
            <w:proofErr w:type="spellStart"/>
            <w:r w:rsidRPr="006F3BB6">
              <w:rPr>
                <w:rFonts w:ascii="Times New Roman" w:hAnsi="Times New Roman" w:cs="Times New Roman"/>
              </w:rPr>
              <w:t>toast</w:t>
            </w:r>
            <w:proofErr w:type="spellEnd"/>
            <w:r w:rsidRPr="006F3BB6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6F3BB6">
              <w:rPr>
                <w:rFonts w:ascii="Times New Roman" w:hAnsi="Times New Roman" w:cs="Times New Roman"/>
              </w:rPr>
              <w:t>Unrealized</w:t>
            </w:r>
            <w:proofErr w:type="spellEnd"/>
            <w:r w:rsidRPr="006F3B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3BB6">
              <w:rPr>
                <w:rFonts w:ascii="Times New Roman" w:hAnsi="Times New Roman" w:cs="Times New Roman"/>
              </w:rPr>
              <w:t>changes</w:t>
            </w:r>
            <w:proofErr w:type="spellEnd"/>
            <w:r w:rsidRPr="006F3BB6">
              <w:rPr>
                <w:rFonts w:ascii="Times New Roman" w:hAnsi="Times New Roman" w:cs="Times New Roman"/>
              </w:rPr>
              <w:t>” durante 5 segundos y la cierra.</w:t>
            </w:r>
          </w:p>
          <w:p w14:paraId="30E5E98C" w14:textId="0E1E1D3B" w:rsidR="00B4640A" w:rsidRPr="006F3BB6" w:rsidRDefault="006F3BB6" w:rsidP="00145AA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</w:rPr>
            </w:pPr>
            <w:r w:rsidRPr="006F3BB6">
              <w:rPr>
                <w:rFonts w:ascii="Times New Roman" w:hAnsi="Times New Roman" w:cs="Times New Roman"/>
              </w:rPr>
              <w:t>Regresar al paso 3 del flujo normal</w:t>
            </w:r>
            <w:r w:rsidRPr="006F3BB6">
              <w:rPr>
                <w:rFonts w:ascii="Times New Roman" w:hAnsi="Times New Roman" w:cs="Times New Roman"/>
              </w:rPr>
              <w:t>.</w:t>
            </w:r>
          </w:p>
        </w:tc>
      </w:tr>
      <w:tr w:rsidR="00B4640A" w:rsidRPr="00D9505C" w14:paraId="37789777" w14:textId="77777777" w:rsidTr="00775789">
        <w:tc>
          <w:tcPr>
            <w:tcW w:w="1980" w:type="dxa"/>
          </w:tcPr>
          <w:p w14:paraId="708766D5" w14:textId="77777777" w:rsidR="00B4640A" w:rsidRPr="002E33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6B49548F" w14:textId="77777777" w:rsidR="00571B26" w:rsidRDefault="00571B26" w:rsidP="00571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EX1. No hay conexión con la base de datos del Sistema</w:t>
            </w:r>
          </w:p>
          <w:p w14:paraId="773DD65A" w14:textId="17259C7C" w:rsidR="00571B26" w:rsidRPr="00571B26" w:rsidRDefault="00571B26" w:rsidP="00145AA4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571B26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="00CD730B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CD730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F3BB6">
              <w:rPr>
                <w:rFonts w:ascii="Times New Roman" w:hAnsi="Times New Roman" w:cs="Times New Roman"/>
                <w:b/>
                <w:bCs/>
              </w:rPr>
              <w:t>P</w:t>
            </w:r>
            <w:r w:rsidR="00CD730B">
              <w:rPr>
                <w:rFonts w:ascii="Times New Roman" w:hAnsi="Times New Roman" w:cs="Times New Roman"/>
                <w:b/>
                <w:bCs/>
              </w:rPr>
              <w:t>izza</w:t>
            </w:r>
            <w:r w:rsidR="00CD730B">
              <w:rPr>
                <w:rFonts w:ascii="Times New Roman" w:hAnsi="Times New Roman" w:cs="Times New Roman"/>
              </w:rPr>
              <w:t xml:space="preserve"> </w:t>
            </w:r>
            <w:r w:rsidRPr="00571B26">
              <w:rPr>
                <w:rFonts w:ascii="Times New Roman" w:hAnsi="Times New Roman" w:cs="Times New Roman"/>
              </w:rPr>
              <w:t xml:space="preserve">muestra el dialogo GUI “No </w:t>
            </w:r>
            <w:proofErr w:type="spellStart"/>
            <w:r w:rsidRPr="00571B26">
              <w:rPr>
                <w:rFonts w:ascii="Times New Roman" w:hAnsi="Times New Roman" w:cs="Times New Roman"/>
              </w:rPr>
              <w:t>connection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to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the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database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” durante 5 segundos y la cierra. </w:t>
            </w:r>
          </w:p>
          <w:p w14:paraId="7A5F5CD0" w14:textId="77777777" w:rsidR="00B4640A" w:rsidRPr="00D9505C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:rsidRPr="002E330A" w14:paraId="49BA7B82" w14:textId="77777777" w:rsidTr="00775789">
        <w:tc>
          <w:tcPr>
            <w:tcW w:w="1980" w:type="dxa"/>
          </w:tcPr>
          <w:p w14:paraId="28578C78" w14:textId="77777777" w:rsidR="00B4640A" w:rsidRPr="002E33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41B4A213" w14:textId="54304F6D" w:rsidR="00B4640A" w:rsidRPr="002E330A" w:rsidRDefault="00B4640A" w:rsidP="00775789">
            <w:pPr>
              <w:rPr>
                <w:rFonts w:ascii="Times New Roman" w:hAnsi="Times New Roman" w:cs="Times New Roman"/>
              </w:rPr>
            </w:pPr>
            <w:r w:rsidRPr="008E3BE5">
              <w:rPr>
                <w:rFonts w:ascii="Times New Roman" w:eastAsia="Arial" w:hAnsi="Times New Roman" w:cs="Times New Roman"/>
              </w:rPr>
              <w:t xml:space="preserve">POST-1: </w:t>
            </w:r>
            <w:r>
              <w:rPr>
                <w:rFonts w:ascii="Times New Roman" w:eastAsia="Arial" w:hAnsi="Times New Roman" w:cs="Times New Roman"/>
              </w:rPr>
              <w:t>Los datos del</w:t>
            </w:r>
            <w:r w:rsidRPr="008E3BE5">
              <w:rPr>
                <w:rFonts w:ascii="Times New Roman" w:eastAsia="Arial" w:hAnsi="Times New Roman" w:cs="Times New Roman"/>
              </w:rPr>
              <w:t xml:space="preserve"> </w:t>
            </w:r>
            <w:r w:rsidR="004B2024">
              <w:rPr>
                <w:rFonts w:ascii="Times New Roman" w:eastAsia="Arial" w:hAnsi="Times New Roman" w:cs="Times New Roman"/>
                <w:b/>
                <w:bCs/>
              </w:rPr>
              <w:t>CUSTOMER</w:t>
            </w:r>
            <w:r w:rsidR="004B2024" w:rsidRPr="008E3BE5">
              <w:rPr>
                <w:rFonts w:ascii="Times New Roman" w:eastAsia="Arial" w:hAnsi="Times New Roman" w:cs="Times New Roman"/>
              </w:rPr>
              <w:t xml:space="preserve"> </w:t>
            </w:r>
            <w:r w:rsidRPr="008E3BE5">
              <w:rPr>
                <w:rFonts w:ascii="Times New Roman" w:eastAsia="Arial" w:hAnsi="Times New Roman" w:cs="Times New Roman"/>
              </w:rPr>
              <w:t>s</w:t>
            </w:r>
            <w:r>
              <w:rPr>
                <w:rFonts w:ascii="Times New Roman" w:eastAsia="Arial" w:hAnsi="Times New Roman" w:cs="Times New Roman"/>
              </w:rPr>
              <w:t>on actualizados en la base de datos.</w:t>
            </w:r>
            <w:r w:rsidRPr="008E3BE5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B4640A" w:rsidRPr="002E330A" w14:paraId="76D05CAC" w14:textId="77777777" w:rsidTr="00775789">
        <w:tc>
          <w:tcPr>
            <w:tcW w:w="1980" w:type="dxa"/>
          </w:tcPr>
          <w:p w14:paraId="12210471" w14:textId="77777777" w:rsidR="00B464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17B43134" w14:textId="18F0F9D8" w:rsidR="00B4640A" w:rsidRPr="002E330A" w:rsidRDefault="004B2024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RF-03</w:t>
            </w:r>
          </w:p>
        </w:tc>
      </w:tr>
      <w:tr w:rsidR="00B4640A" w:rsidRPr="002E330A" w14:paraId="42DD6892" w14:textId="77777777" w:rsidTr="00775789">
        <w:tc>
          <w:tcPr>
            <w:tcW w:w="1980" w:type="dxa"/>
          </w:tcPr>
          <w:p w14:paraId="328028F2" w14:textId="77777777" w:rsidR="00B464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79AFAC7E" w14:textId="77777777" w:rsidR="00B4640A" w:rsidRDefault="00B4640A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63796325" w14:textId="77777777" w:rsidR="00B4640A" w:rsidRPr="002E33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B4640A" w:rsidRPr="002E330A" w14:paraId="733795FE" w14:textId="77777777" w:rsidTr="00775789">
        <w:tc>
          <w:tcPr>
            <w:tcW w:w="1980" w:type="dxa"/>
          </w:tcPr>
          <w:p w14:paraId="4301729E" w14:textId="77777777" w:rsidR="00B4640A" w:rsidRDefault="00B4640A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2996FF7A" w14:textId="77777777" w:rsidR="00B4640A" w:rsidRDefault="00B4640A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20D3AA43" w14:textId="77777777" w:rsidR="00B4640A" w:rsidRPr="002E330A" w:rsidRDefault="00B4640A" w:rsidP="00775789">
            <w:pPr>
              <w:rPr>
                <w:rFonts w:ascii="Times New Roman" w:hAnsi="Times New Roman" w:cs="Times New Roman"/>
              </w:rPr>
            </w:pPr>
          </w:p>
        </w:tc>
      </w:tr>
    </w:tbl>
    <w:p w14:paraId="35450DCD" w14:textId="051A4B44" w:rsidR="00B4640A" w:rsidRDefault="00B4640A"/>
    <w:p w14:paraId="5CC610D2" w14:textId="35802D12" w:rsidR="00145AA4" w:rsidRDefault="00145AA4"/>
    <w:p w14:paraId="114DCAC8" w14:textId="706919D1" w:rsidR="00145AA4" w:rsidRDefault="00145AA4"/>
    <w:p w14:paraId="0B106BDA" w14:textId="100646AA" w:rsidR="00145AA4" w:rsidRDefault="00145AA4"/>
    <w:p w14:paraId="5BD1B1A3" w14:textId="169897CE" w:rsidR="00145AA4" w:rsidRDefault="00145AA4"/>
    <w:p w14:paraId="7704684A" w14:textId="7F21D065" w:rsidR="00145AA4" w:rsidRDefault="00145AA4"/>
    <w:p w14:paraId="4F44BA16" w14:textId="1AA3C087" w:rsidR="00145AA4" w:rsidRDefault="00145AA4"/>
    <w:p w14:paraId="171DA90D" w14:textId="67EB1F6D" w:rsidR="00145AA4" w:rsidRDefault="00145AA4"/>
    <w:p w14:paraId="42219248" w14:textId="1CF5AD66" w:rsidR="00145AA4" w:rsidRDefault="00145AA4"/>
    <w:p w14:paraId="1809E259" w14:textId="4E3D1DF6" w:rsidR="00145AA4" w:rsidRDefault="00145AA4"/>
    <w:p w14:paraId="19B357F6" w14:textId="104239EF" w:rsidR="00145AA4" w:rsidRDefault="00145AA4"/>
    <w:p w14:paraId="57B536D4" w14:textId="5E0534E9" w:rsidR="00145AA4" w:rsidRDefault="00145AA4"/>
    <w:p w14:paraId="08CBBCF1" w14:textId="0B1C2B6B" w:rsidR="00145AA4" w:rsidRDefault="00145AA4"/>
    <w:p w14:paraId="52BA4E62" w14:textId="505DED60" w:rsidR="00145AA4" w:rsidRDefault="00145AA4"/>
    <w:p w14:paraId="3E686BAB" w14:textId="77777777" w:rsidR="00145AA4" w:rsidRDefault="00145AA4"/>
    <w:p w14:paraId="767B4EF2" w14:textId="1C95B90D" w:rsidR="00B92A2F" w:rsidRDefault="00B92A2F" w:rsidP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CU-07 “Actualizar cliente”</w:t>
      </w:r>
    </w:p>
    <w:p w14:paraId="67D7FF71" w14:textId="68674C91" w:rsidR="00A37C28" w:rsidRPr="00B92A2F" w:rsidRDefault="00B9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Robustez del CU-07 “Actualizar cliente”</w:t>
      </w:r>
    </w:p>
    <w:p w14:paraId="45ADA380" w14:textId="3BC0B396" w:rsidR="00A37C28" w:rsidRDefault="00AC4ECE">
      <w:r w:rsidRPr="00AC4ECE">
        <w:rPr>
          <w:noProof/>
        </w:rPr>
        <w:drawing>
          <wp:inline distT="0" distB="0" distL="0" distR="0" wp14:anchorId="62E076E8" wp14:editId="39663484">
            <wp:extent cx="5612130" cy="44665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AC6D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BBC186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EB43A6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D15E6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4AEB7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2C81B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32831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AF662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444D85" w14:textId="77777777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29F86" w14:textId="46F75942" w:rsidR="00AC4ECE" w:rsidRDefault="00AC4E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282686" w14:textId="77777777" w:rsidR="00145AA4" w:rsidRDefault="00145A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04FEA" w14:textId="19826F40" w:rsidR="004F283E" w:rsidRPr="007E6820" w:rsidRDefault="007E68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CU-0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“Eliminar </w:t>
      </w:r>
      <w:r>
        <w:rPr>
          <w:rFonts w:ascii="Times New Roman" w:hAnsi="Times New Roman" w:cs="Times New Roman"/>
          <w:b/>
          <w:bCs/>
          <w:sz w:val="24"/>
          <w:szCs w:val="24"/>
        </w:rPr>
        <w:t>cliente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A37C28" w:rsidRPr="002E330A" w14:paraId="5F45B693" w14:textId="77777777" w:rsidTr="00775789">
        <w:tc>
          <w:tcPr>
            <w:tcW w:w="1980" w:type="dxa"/>
          </w:tcPr>
          <w:p w14:paraId="71423C32" w14:textId="77777777" w:rsidR="00A37C28" w:rsidRPr="002E330A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150C4221" w14:textId="7412062B" w:rsidR="00A37C28" w:rsidRDefault="00A37C2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CU-08</w:t>
            </w:r>
          </w:p>
          <w:p w14:paraId="12519820" w14:textId="77777777" w:rsidR="00A37C28" w:rsidRPr="002E330A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A37C28" w14:paraId="26C45D58" w14:textId="77777777" w:rsidTr="00775789">
        <w:tc>
          <w:tcPr>
            <w:tcW w:w="1980" w:type="dxa"/>
          </w:tcPr>
          <w:p w14:paraId="107A1307" w14:textId="77777777" w:rsidR="00A37C28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36389D0E" w14:textId="1F0C5BAF" w:rsidR="00A37C28" w:rsidRDefault="00A37C2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Eliminar cliente</w:t>
            </w:r>
          </w:p>
          <w:p w14:paraId="34EDEDB1" w14:textId="77777777" w:rsidR="00A37C28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A37C28" w:rsidRPr="002E330A" w14:paraId="4EE09331" w14:textId="77777777" w:rsidTr="00775789">
        <w:tc>
          <w:tcPr>
            <w:tcW w:w="1980" w:type="dxa"/>
          </w:tcPr>
          <w:p w14:paraId="563DBBBB" w14:textId="77777777" w:rsidR="00A37C28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1957C8B5" w14:textId="77777777" w:rsidR="00A37C28" w:rsidRDefault="00A37C28" w:rsidP="0077578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Javier Alberto Calderón Blas</w:t>
            </w:r>
          </w:p>
          <w:p w14:paraId="57BB7E13" w14:textId="77777777" w:rsidR="00A37C28" w:rsidRPr="002E330A" w:rsidRDefault="00A37C28" w:rsidP="0077578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A37C28" w:rsidRPr="002E330A" w14:paraId="40B44D12" w14:textId="77777777" w:rsidTr="00775789">
        <w:tc>
          <w:tcPr>
            <w:tcW w:w="1980" w:type="dxa"/>
          </w:tcPr>
          <w:p w14:paraId="187B950C" w14:textId="77777777" w:rsidR="00A37C28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5811A375" w14:textId="7F72A140" w:rsidR="00A37C28" w:rsidRDefault="00A37C28" w:rsidP="00775789">
            <w:pPr>
              <w:rPr>
                <w:rFonts w:ascii="Times New Roman" w:hAnsi="Times New Roman" w:cs="Times New Roman"/>
              </w:rPr>
            </w:pPr>
          </w:p>
          <w:p w14:paraId="37B89EE3" w14:textId="77777777" w:rsidR="00A37C28" w:rsidRPr="002E330A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A37C28" w14:paraId="78290D44" w14:textId="77777777" w:rsidTr="00775789">
        <w:tc>
          <w:tcPr>
            <w:tcW w:w="1980" w:type="dxa"/>
          </w:tcPr>
          <w:p w14:paraId="5FFD86E0" w14:textId="77777777" w:rsidR="00A37C28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653A28D8" w14:textId="52AF7126" w:rsidR="00A37C28" w:rsidRDefault="00AC4ECE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24-04-2022</w:t>
            </w:r>
          </w:p>
          <w:p w14:paraId="033DE28E" w14:textId="77777777" w:rsidR="00A37C28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A37C28" w:rsidRPr="002E330A" w14:paraId="66B7D8B5" w14:textId="77777777" w:rsidTr="00775789">
        <w:tc>
          <w:tcPr>
            <w:tcW w:w="1980" w:type="dxa"/>
          </w:tcPr>
          <w:p w14:paraId="59EEE5EF" w14:textId="77777777" w:rsidR="00A37C28" w:rsidRPr="002E330A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3CF7F8E3" w14:textId="74B06C97" w:rsidR="00A37C28" w:rsidRPr="006F23F8" w:rsidRDefault="00A37C2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dar de baja a un </w:t>
            </w:r>
            <w:r w:rsidR="00AC4ECE">
              <w:rPr>
                <w:rFonts w:ascii="Times New Roman" w:hAnsi="Times New Roman" w:cs="Times New Roman"/>
                <w:b/>
                <w:bCs/>
              </w:rPr>
              <w:t xml:space="preserve">CUSTOMER </w:t>
            </w:r>
            <w:r>
              <w:rPr>
                <w:rFonts w:ascii="Times New Roman" w:hAnsi="Times New Roman" w:cs="Times New Roman"/>
              </w:rPr>
              <w:t>para mantener un control en los clientes frecuentes.</w:t>
            </w:r>
          </w:p>
          <w:p w14:paraId="1013E7FF" w14:textId="77777777" w:rsidR="00A37C28" w:rsidRPr="002E330A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A37C28" w14:paraId="1B705817" w14:textId="77777777" w:rsidTr="00775789">
        <w:tc>
          <w:tcPr>
            <w:tcW w:w="1980" w:type="dxa"/>
          </w:tcPr>
          <w:p w14:paraId="36018500" w14:textId="77777777" w:rsidR="00A37C28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73582464" w14:textId="240E19EA" w:rsidR="00A37C28" w:rsidRPr="006F23F8" w:rsidRDefault="00A37C28" w:rsidP="0077578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(Primario)</w:t>
            </w:r>
          </w:p>
          <w:p w14:paraId="177916E7" w14:textId="77777777" w:rsidR="00A37C28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A37C28" w:rsidRPr="002E330A" w14:paraId="4EF859F5" w14:textId="77777777" w:rsidTr="00775789">
        <w:tc>
          <w:tcPr>
            <w:tcW w:w="1980" w:type="dxa"/>
          </w:tcPr>
          <w:p w14:paraId="3FF0185D" w14:textId="77777777" w:rsidR="00A37C28" w:rsidRPr="002E330A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78E36F7D" w14:textId="6252B76D" w:rsidR="00A37C28" w:rsidRPr="006F23F8" w:rsidRDefault="00A37C2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="00BA4C68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BA4C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 clic en el icono “</w:t>
            </w:r>
            <w:r w:rsidR="00AC4ECE">
              <w:rPr>
                <w:rFonts w:ascii="Times New Roman" w:hAnsi="Times New Roman" w:cs="Times New Roman"/>
              </w:rPr>
              <w:t>Eliminar</w:t>
            </w:r>
            <w:r>
              <w:rPr>
                <w:rFonts w:ascii="Times New Roman" w:hAnsi="Times New Roman" w:cs="Times New Roman"/>
              </w:rPr>
              <w:t>”</w:t>
            </w:r>
            <w:r w:rsidR="007C3777">
              <w:rPr>
                <w:rFonts w:ascii="Times New Roman" w:hAnsi="Times New Roman" w:cs="Times New Roman"/>
              </w:rPr>
              <w:t xml:space="preserve"> de la GUI “</w:t>
            </w:r>
            <w:proofErr w:type="spellStart"/>
            <w:r w:rsidR="008043E7">
              <w:rPr>
                <w:rFonts w:ascii="Times New Roman" w:hAnsi="Times New Roman" w:cs="Times New Roman"/>
              </w:rPr>
              <w:t>Customer</w:t>
            </w:r>
            <w:proofErr w:type="spellEnd"/>
            <w:r w:rsidR="008043E7">
              <w:rPr>
                <w:rFonts w:ascii="Times New Roman" w:hAnsi="Times New Roman" w:cs="Times New Roman"/>
              </w:rPr>
              <w:t xml:space="preserve"> data</w:t>
            </w:r>
            <w:r w:rsidR="007C3777">
              <w:rPr>
                <w:rFonts w:ascii="Times New Roman" w:hAnsi="Times New Roman" w:cs="Times New Roman"/>
              </w:rPr>
              <w:t>”</w:t>
            </w:r>
          </w:p>
          <w:p w14:paraId="48390818" w14:textId="77777777" w:rsidR="00A37C28" w:rsidRPr="002E330A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A37C28" w:rsidRPr="00820759" w14:paraId="51DF0B7E" w14:textId="77777777" w:rsidTr="00775789">
        <w:tc>
          <w:tcPr>
            <w:tcW w:w="1980" w:type="dxa"/>
          </w:tcPr>
          <w:p w14:paraId="289FF2A8" w14:textId="77777777" w:rsidR="00A37C28" w:rsidRPr="002E330A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1B2CEB07" w14:textId="7BA31788" w:rsidR="00A37C28" w:rsidRPr="00820759" w:rsidRDefault="00A37C28" w:rsidP="00775789">
            <w:pPr>
              <w:rPr>
                <w:rFonts w:ascii="Times New Roman" w:hAnsi="Times New Roman" w:cs="Times New Roman"/>
                <w:b/>
                <w:bCs/>
              </w:rPr>
            </w:pPr>
            <w:r w:rsidRPr="00A963DD">
              <w:rPr>
                <w:rFonts w:ascii="Times New Roman" w:eastAsia="Arial" w:hAnsi="Times New Roman" w:cs="Times New Roman"/>
              </w:rPr>
              <w:t xml:space="preserve">PRE-1: </w:t>
            </w:r>
            <w:r>
              <w:rPr>
                <w:rFonts w:ascii="Times New Roman" w:eastAsia="Arial" w:hAnsi="Times New Roman" w:cs="Times New Roman"/>
              </w:rPr>
              <w:t xml:space="preserve">Existe un inicio de sesión con el rol </w:t>
            </w:r>
            <w:proofErr w:type="spellStart"/>
            <w:r w:rsidR="00BA4C68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>.</w:t>
            </w:r>
          </w:p>
          <w:p w14:paraId="254136C6" w14:textId="13355DD5" w:rsidR="00A37C28" w:rsidRPr="00820759" w:rsidRDefault="00A37C2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PRE-2: El </w:t>
            </w:r>
            <w:r w:rsidR="007C3777">
              <w:rPr>
                <w:rFonts w:ascii="Times New Roman" w:hAnsi="Times New Roman" w:cs="Times New Roman"/>
                <w:b/>
                <w:bCs/>
              </w:rPr>
              <w:t xml:space="preserve">CUSTOMER </w:t>
            </w:r>
            <w:r>
              <w:rPr>
                <w:rFonts w:ascii="Times New Roman" w:hAnsi="Times New Roman" w:cs="Times New Roman"/>
              </w:rPr>
              <w:t>está registrado en el sistema.</w:t>
            </w:r>
          </w:p>
        </w:tc>
      </w:tr>
      <w:tr w:rsidR="00A37C28" w:rsidRPr="00BB3C40" w14:paraId="6EDEE7BA" w14:textId="77777777" w:rsidTr="00775789">
        <w:tc>
          <w:tcPr>
            <w:tcW w:w="1980" w:type="dxa"/>
          </w:tcPr>
          <w:p w14:paraId="74C8B823" w14:textId="77777777" w:rsidR="00A37C28" w:rsidRPr="002E330A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34648776" w14:textId="49591A52" w:rsidR="008043E7" w:rsidRDefault="008043E7" w:rsidP="00145AA4">
            <w:pPr>
              <w:pStyle w:val="Prrafodelista"/>
              <w:numPr>
                <w:ilvl w:val="0"/>
                <w:numId w:val="42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 xml:space="preserve">recupera la información de la base de datos del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CUSTOMER. </w:t>
            </w:r>
            <w:r>
              <w:rPr>
                <w:rFonts w:ascii="Times New Roman" w:hAnsi="Times New Roman" w:cs="Times New Roman"/>
              </w:rPr>
              <w:t>(ver EX1)</w:t>
            </w:r>
          </w:p>
          <w:p w14:paraId="0FAD9BA7" w14:textId="77777777" w:rsidR="008043E7" w:rsidRPr="000E3BC9" w:rsidRDefault="008043E7" w:rsidP="00145AA4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muestra el dialogo GUI “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 con el mensaje “¿Desea confirmar la eliminación?”</w:t>
            </w:r>
          </w:p>
          <w:p w14:paraId="12390AB8" w14:textId="368478EC" w:rsidR="008043E7" w:rsidRDefault="008043E7" w:rsidP="00145AA4">
            <w:pPr>
              <w:pStyle w:val="Prrafodelista"/>
              <w:numPr>
                <w:ilvl w:val="0"/>
                <w:numId w:val="42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>
              <w:rPr>
                <w:rFonts w:ascii="Times New Roman" w:hAnsi="Times New Roman" w:cs="Times New Roman"/>
              </w:rPr>
              <w:t xml:space="preserve"> selecciona el botón “Aceptar” de la GUI “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”. (ver FA-01)</w:t>
            </w:r>
          </w:p>
          <w:p w14:paraId="3B55D634" w14:textId="4522F328" w:rsidR="008043E7" w:rsidRDefault="008043E7" w:rsidP="00145AA4">
            <w:pPr>
              <w:pStyle w:val="Prrafodelista"/>
              <w:numPr>
                <w:ilvl w:val="0"/>
                <w:numId w:val="42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P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izza </w:t>
            </w:r>
            <w:r>
              <w:rPr>
                <w:rFonts w:ascii="Times New Roman" w:hAnsi="Times New Roman" w:cs="Times New Roman"/>
              </w:rPr>
              <w:t xml:space="preserve">realiza una eliminación lógica cambiando el </w:t>
            </w:r>
            <w:proofErr w:type="spellStart"/>
            <w:r>
              <w:rPr>
                <w:rFonts w:ascii="Times New Roman" w:hAnsi="Times New Roman" w:cs="Times New Roman"/>
              </w:rPr>
              <w:t>IsEnable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CUSTOMER </w:t>
            </w:r>
            <w:r>
              <w:rPr>
                <w:rFonts w:ascii="Times New Roman" w:hAnsi="Times New Roman" w:cs="Times New Roman"/>
              </w:rPr>
              <w:t>a “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” en la base de datos. (ver EX1)</w:t>
            </w:r>
          </w:p>
          <w:p w14:paraId="6391E3D9" w14:textId="70E000D6" w:rsidR="00A37C28" w:rsidRPr="008043E7" w:rsidRDefault="008043E7" w:rsidP="00145AA4">
            <w:pPr>
              <w:pStyle w:val="Prrafodelista"/>
              <w:numPr>
                <w:ilvl w:val="0"/>
                <w:numId w:val="42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8043E7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Pr="008043E7"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 w:rsidRPr="008043E7">
              <w:rPr>
                <w:rFonts w:ascii="Times New Roman" w:hAnsi="Times New Roman" w:cs="Times New Roman"/>
              </w:rPr>
              <w:t>cierra la GUI “</w:t>
            </w:r>
            <w:proofErr w:type="spellStart"/>
            <w:r>
              <w:rPr>
                <w:rFonts w:ascii="Times New Roman" w:hAnsi="Times New Roman" w:cs="Times New Roman"/>
              </w:rPr>
              <w:t>Customer</w:t>
            </w:r>
            <w:proofErr w:type="spellEnd"/>
            <w:r w:rsidRPr="008043E7">
              <w:rPr>
                <w:rFonts w:ascii="Times New Roman" w:hAnsi="Times New Roman" w:cs="Times New Roman"/>
              </w:rPr>
              <w:t xml:space="preserve"> data” y “</w:t>
            </w:r>
            <w:proofErr w:type="spellStart"/>
            <w:r w:rsidRPr="008043E7">
              <w:rPr>
                <w:rFonts w:ascii="Times New Roman" w:hAnsi="Times New Roman" w:cs="Times New Roman"/>
              </w:rPr>
              <w:t>Delete</w:t>
            </w:r>
            <w:proofErr w:type="spellEnd"/>
            <w:r w:rsidRPr="008043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3E7">
              <w:rPr>
                <w:rFonts w:ascii="Times New Roman" w:hAnsi="Times New Roman" w:cs="Times New Roman"/>
              </w:rPr>
              <w:t>Confirmation</w:t>
            </w:r>
            <w:proofErr w:type="spellEnd"/>
            <w:r w:rsidRPr="008043E7">
              <w:rPr>
                <w:rFonts w:ascii="Times New Roman" w:hAnsi="Times New Roman" w:cs="Times New Roman"/>
              </w:rPr>
              <w:t xml:space="preserve">” y muestra la notificación </w:t>
            </w:r>
            <w:proofErr w:type="spellStart"/>
            <w:r w:rsidRPr="008043E7">
              <w:rPr>
                <w:rFonts w:ascii="Times New Roman" w:hAnsi="Times New Roman" w:cs="Times New Roman"/>
              </w:rPr>
              <w:t>toast</w:t>
            </w:r>
            <w:proofErr w:type="spellEnd"/>
            <w:r w:rsidRPr="008043E7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8043E7">
              <w:rPr>
                <w:rFonts w:ascii="Times New Roman" w:hAnsi="Times New Roman" w:cs="Times New Roman"/>
              </w:rPr>
              <w:t>Confirmed</w:t>
            </w:r>
            <w:proofErr w:type="spellEnd"/>
            <w:r w:rsidRPr="008043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3E7">
              <w:rPr>
                <w:rFonts w:ascii="Times New Roman" w:hAnsi="Times New Roman" w:cs="Times New Roman"/>
              </w:rPr>
              <w:t>Process</w:t>
            </w:r>
            <w:proofErr w:type="spellEnd"/>
            <w:r w:rsidRPr="008043E7">
              <w:rPr>
                <w:rFonts w:ascii="Times New Roman" w:hAnsi="Times New Roman" w:cs="Times New Roman"/>
              </w:rPr>
              <w:t>” durante 5 segundos y la cierra.</w:t>
            </w:r>
          </w:p>
        </w:tc>
      </w:tr>
      <w:tr w:rsidR="00A37C28" w:rsidRPr="00F01B66" w14:paraId="72D34FBD" w14:textId="77777777" w:rsidTr="00775789">
        <w:tc>
          <w:tcPr>
            <w:tcW w:w="1980" w:type="dxa"/>
          </w:tcPr>
          <w:p w14:paraId="786CB9FC" w14:textId="77777777" w:rsidR="00A37C28" w:rsidRPr="002E330A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E27FCA4" w14:textId="76F120DB" w:rsidR="00A37C28" w:rsidRDefault="00A37C2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FA-01: Cancelar proceso de </w:t>
            </w:r>
            <w:r w:rsidR="008043E7">
              <w:rPr>
                <w:rFonts w:ascii="Times New Roman" w:hAnsi="Times New Roman" w:cs="Times New Roman"/>
              </w:rPr>
              <w:t>eliminación</w:t>
            </w:r>
          </w:p>
          <w:p w14:paraId="2638BFFC" w14:textId="77777777" w:rsidR="008043E7" w:rsidRDefault="00BA4C68" w:rsidP="00145AA4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r w:rsidRPr="00ED1911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Pr="00ED1911">
              <w:rPr>
                <w:rFonts w:ascii="Times New Roman" w:hAnsi="Times New Roman" w:cs="Times New Roman"/>
              </w:rPr>
              <w:t xml:space="preserve"> </w:t>
            </w:r>
            <w:r w:rsidR="008043E7">
              <w:rPr>
                <w:rFonts w:ascii="Times New Roman" w:hAnsi="Times New Roman" w:cs="Times New Roman"/>
              </w:rPr>
              <w:t>selecciona el botón</w:t>
            </w:r>
            <w:r w:rsidR="00A37C28" w:rsidRPr="00ED1911">
              <w:rPr>
                <w:rFonts w:ascii="Times New Roman" w:hAnsi="Times New Roman" w:cs="Times New Roman"/>
              </w:rPr>
              <w:t xml:space="preserve"> “Cancelar” de la GUI “</w:t>
            </w:r>
            <w:proofErr w:type="spellStart"/>
            <w:r w:rsidR="00A37C28" w:rsidRPr="00ED1911">
              <w:rPr>
                <w:rFonts w:ascii="Times New Roman" w:hAnsi="Times New Roman" w:cs="Times New Roman"/>
              </w:rPr>
              <w:t>Delete</w:t>
            </w:r>
            <w:proofErr w:type="spellEnd"/>
            <w:r w:rsidR="008043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43E7">
              <w:rPr>
                <w:rFonts w:ascii="Times New Roman" w:hAnsi="Times New Roman" w:cs="Times New Roman"/>
              </w:rPr>
              <w:t>Confirmation</w:t>
            </w:r>
            <w:proofErr w:type="spellEnd"/>
            <w:r w:rsidR="008043E7">
              <w:rPr>
                <w:rFonts w:ascii="Times New Roman" w:hAnsi="Times New Roman" w:cs="Times New Roman"/>
              </w:rPr>
              <w:t>”.</w:t>
            </w:r>
          </w:p>
          <w:p w14:paraId="2BA4F838" w14:textId="712AF2AD" w:rsidR="00A37C28" w:rsidRPr="00F01B66" w:rsidRDefault="008043E7" w:rsidP="00145AA4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Pizza </w:t>
            </w:r>
            <w:r>
              <w:rPr>
                <w:rFonts w:ascii="Times New Roman" w:hAnsi="Times New Roman" w:cs="Times New Roman"/>
              </w:rPr>
              <w:t>cierra la GUI “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Confirmation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  <w:r w:rsidR="00A37C28" w:rsidRPr="00ED191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37C28" w:rsidRPr="00D9505C" w14:paraId="05135F0D" w14:textId="77777777" w:rsidTr="00775789">
        <w:tc>
          <w:tcPr>
            <w:tcW w:w="1980" w:type="dxa"/>
          </w:tcPr>
          <w:p w14:paraId="2FA6FCDF" w14:textId="77777777" w:rsidR="00A37C28" w:rsidRPr="002E330A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5CAED5AA" w14:textId="77777777" w:rsidR="00571B26" w:rsidRDefault="00571B26" w:rsidP="00571B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EX1. No hay conexión con la base de datos del Sistema</w:t>
            </w:r>
          </w:p>
          <w:p w14:paraId="54ACD279" w14:textId="4607B7E6" w:rsidR="00A37C28" w:rsidRPr="00571B26" w:rsidRDefault="00571B26" w:rsidP="00145AA4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571B26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="00CD730B">
              <w:rPr>
                <w:rFonts w:ascii="Times New Roman" w:hAnsi="Times New Roman" w:cs="Times New Roman"/>
                <w:b/>
                <w:bCs/>
              </w:rPr>
              <w:t>Italian</w:t>
            </w:r>
            <w:proofErr w:type="spellEnd"/>
            <w:r w:rsidR="00CD730B">
              <w:rPr>
                <w:rFonts w:ascii="Times New Roman" w:hAnsi="Times New Roman" w:cs="Times New Roman"/>
                <w:b/>
                <w:bCs/>
              </w:rPr>
              <w:t xml:space="preserve"> pizza</w:t>
            </w:r>
            <w:r w:rsidR="00CD730B">
              <w:rPr>
                <w:rFonts w:ascii="Times New Roman" w:hAnsi="Times New Roman" w:cs="Times New Roman"/>
              </w:rPr>
              <w:t xml:space="preserve"> </w:t>
            </w:r>
            <w:r w:rsidRPr="00571B26">
              <w:rPr>
                <w:rFonts w:ascii="Times New Roman" w:hAnsi="Times New Roman" w:cs="Times New Roman"/>
              </w:rPr>
              <w:t xml:space="preserve">muestra el dialogo GUI “No </w:t>
            </w:r>
            <w:proofErr w:type="spellStart"/>
            <w:r w:rsidRPr="00571B26">
              <w:rPr>
                <w:rFonts w:ascii="Times New Roman" w:hAnsi="Times New Roman" w:cs="Times New Roman"/>
              </w:rPr>
              <w:t>connection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to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the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26">
              <w:rPr>
                <w:rFonts w:ascii="Times New Roman" w:hAnsi="Times New Roman" w:cs="Times New Roman"/>
              </w:rPr>
              <w:t>database</w:t>
            </w:r>
            <w:proofErr w:type="spellEnd"/>
            <w:r w:rsidRPr="00571B26">
              <w:rPr>
                <w:rFonts w:ascii="Times New Roman" w:hAnsi="Times New Roman" w:cs="Times New Roman"/>
              </w:rPr>
              <w:t xml:space="preserve">” durante 5 segundos y la cierra. </w:t>
            </w:r>
          </w:p>
        </w:tc>
      </w:tr>
      <w:tr w:rsidR="00A37C28" w:rsidRPr="002E330A" w14:paraId="7F60E198" w14:textId="77777777" w:rsidTr="00775789">
        <w:tc>
          <w:tcPr>
            <w:tcW w:w="1980" w:type="dxa"/>
          </w:tcPr>
          <w:p w14:paraId="53322933" w14:textId="77777777" w:rsidR="00A37C28" w:rsidRPr="002E330A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46635B33" w14:textId="39E8AB67" w:rsidR="00A37C28" w:rsidRPr="008043E7" w:rsidRDefault="00A37C28" w:rsidP="007757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Arial" w:hAnsi="Times New Roman" w:cs="Times New Roman"/>
              </w:rPr>
              <w:t>POST-1: El</w:t>
            </w:r>
            <w:r w:rsidR="008043E7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8043E7">
              <w:rPr>
                <w:rFonts w:ascii="Times New Roman" w:eastAsia="Arial" w:hAnsi="Times New Roman" w:cs="Times New Roman"/>
              </w:rPr>
              <w:t>IsEnable</w:t>
            </w:r>
            <w:proofErr w:type="spellEnd"/>
            <w:r w:rsidRPr="008E3BE5">
              <w:rPr>
                <w:rFonts w:ascii="Times New Roman" w:eastAsia="Arial" w:hAnsi="Times New Roman" w:cs="Times New Roman"/>
              </w:rPr>
              <w:t xml:space="preserve"> </w:t>
            </w:r>
            <w:r w:rsidR="007C3777">
              <w:rPr>
                <w:rFonts w:ascii="Times New Roman" w:hAnsi="Times New Roman" w:cs="Times New Roman"/>
                <w:b/>
                <w:bCs/>
              </w:rPr>
              <w:t>CUSTOMER</w:t>
            </w:r>
            <w:r>
              <w:rPr>
                <w:rFonts w:ascii="Times New Roman" w:eastAsia="Arial" w:hAnsi="Times New Roman" w:cs="Times New Roman"/>
              </w:rPr>
              <w:t xml:space="preserve"> es</w:t>
            </w:r>
            <w:r w:rsidR="008043E7">
              <w:rPr>
                <w:rFonts w:ascii="Times New Roman" w:eastAsia="Arial" w:hAnsi="Times New Roman" w:cs="Times New Roman"/>
              </w:rPr>
              <w:t xml:space="preserve"> actualizado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="008043E7">
              <w:rPr>
                <w:rFonts w:ascii="Times New Roman" w:eastAsia="Arial" w:hAnsi="Times New Roman" w:cs="Times New Roman"/>
              </w:rPr>
              <w:t xml:space="preserve">a “1” en la base de datos de </w:t>
            </w:r>
            <w:proofErr w:type="spellStart"/>
            <w:r w:rsidR="008043E7">
              <w:rPr>
                <w:rFonts w:ascii="Times New Roman" w:eastAsia="Arial" w:hAnsi="Times New Roman" w:cs="Times New Roman"/>
                <w:b/>
                <w:bCs/>
              </w:rPr>
              <w:t>Italian</w:t>
            </w:r>
            <w:proofErr w:type="spellEnd"/>
            <w:r w:rsidR="008043E7">
              <w:rPr>
                <w:rFonts w:ascii="Times New Roman" w:eastAsia="Arial" w:hAnsi="Times New Roman" w:cs="Times New Roman"/>
                <w:b/>
                <w:bCs/>
              </w:rPr>
              <w:t xml:space="preserve"> Pizza.</w:t>
            </w:r>
          </w:p>
          <w:p w14:paraId="6CAE8CEA" w14:textId="77777777" w:rsidR="00A37C28" w:rsidRPr="002E330A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  <w:tr w:rsidR="00A37C28" w:rsidRPr="002E330A" w14:paraId="5A8AB57B" w14:textId="77777777" w:rsidTr="00775789">
        <w:tc>
          <w:tcPr>
            <w:tcW w:w="1980" w:type="dxa"/>
          </w:tcPr>
          <w:p w14:paraId="42BB7656" w14:textId="77777777" w:rsidR="00A37C28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2CB78D4C" w14:textId="2F9B44DA" w:rsidR="00A37C28" w:rsidRDefault="007C3777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RF-05</w:t>
            </w:r>
          </w:p>
          <w:p w14:paraId="18B45E19" w14:textId="71C1010C" w:rsidR="00A37C28" w:rsidRPr="002E330A" w:rsidRDefault="007C3777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RF-06</w:t>
            </w:r>
          </w:p>
        </w:tc>
      </w:tr>
      <w:tr w:rsidR="00A37C28" w:rsidRPr="002E330A" w14:paraId="4CFFDCA9" w14:textId="77777777" w:rsidTr="00775789">
        <w:tc>
          <w:tcPr>
            <w:tcW w:w="1980" w:type="dxa"/>
          </w:tcPr>
          <w:p w14:paraId="166105B4" w14:textId="77777777" w:rsidR="00A37C28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232491F3" w14:textId="77777777" w:rsidR="00A37C28" w:rsidRPr="002E330A" w:rsidRDefault="00A37C2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</w:tc>
      </w:tr>
      <w:tr w:rsidR="00A37C28" w:rsidRPr="002E330A" w14:paraId="68858E74" w14:textId="77777777" w:rsidTr="00775789">
        <w:tc>
          <w:tcPr>
            <w:tcW w:w="1980" w:type="dxa"/>
          </w:tcPr>
          <w:p w14:paraId="0EC120E1" w14:textId="77777777" w:rsidR="00A37C28" w:rsidRDefault="00A37C28" w:rsidP="0077578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22171748" w14:textId="77777777" w:rsidR="00A37C28" w:rsidRDefault="00A37C28" w:rsidP="00775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</w:t>
            </w:r>
          </w:p>
          <w:p w14:paraId="6AE4D9D4" w14:textId="77777777" w:rsidR="00A37C28" w:rsidRPr="002E330A" w:rsidRDefault="00A37C28" w:rsidP="00775789">
            <w:pPr>
              <w:rPr>
                <w:rFonts w:ascii="Times New Roman" w:hAnsi="Times New Roman" w:cs="Times New Roman"/>
              </w:rPr>
            </w:pPr>
          </w:p>
        </w:tc>
      </w:tr>
    </w:tbl>
    <w:p w14:paraId="3AB29D1D" w14:textId="29F081B2" w:rsidR="00A37C28" w:rsidRDefault="00A37C28"/>
    <w:p w14:paraId="103EB6E3" w14:textId="62EFA1F8" w:rsidR="004A5D01" w:rsidRDefault="004A5D01" w:rsidP="004A5D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CU-08 “Eliminar cliente”</w:t>
      </w:r>
    </w:p>
    <w:p w14:paraId="0AAC54D2" w14:textId="2A7E951D" w:rsidR="004A5D01" w:rsidRPr="004A5D01" w:rsidRDefault="004A5D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Robustez del CU-08 “Eliminar cliente”</w:t>
      </w:r>
    </w:p>
    <w:p w14:paraId="72FBE1D6" w14:textId="3C017A52" w:rsidR="001C550F" w:rsidRDefault="00CC6D50">
      <w:r w:rsidRPr="00CC6D50">
        <w:rPr>
          <w:noProof/>
        </w:rPr>
        <w:drawing>
          <wp:inline distT="0" distB="0" distL="0" distR="0" wp14:anchorId="59051988" wp14:editId="3044DA4E">
            <wp:extent cx="5612130" cy="4570095"/>
            <wp:effectExtent l="0" t="0" r="762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55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45CD"/>
    <w:multiLevelType w:val="hybridMultilevel"/>
    <w:tmpl w:val="B1967B5E"/>
    <w:lvl w:ilvl="0" w:tplc="608C37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EDC"/>
    <w:multiLevelType w:val="hybridMultilevel"/>
    <w:tmpl w:val="82BCF590"/>
    <w:lvl w:ilvl="0" w:tplc="EBD263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A692B"/>
    <w:multiLevelType w:val="hybridMultilevel"/>
    <w:tmpl w:val="872AFF54"/>
    <w:lvl w:ilvl="0" w:tplc="54826BFE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561F8"/>
    <w:multiLevelType w:val="hybridMultilevel"/>
    <w:tmpl w:val="02ACFD04"/>
    <w:lvl w:ilvl="0" w:tplc="73307D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30197"/>
    <w:multiLevelType w:val="hybridMultilevel"/>
    <w:tmpl w:val="550C15C6"/>
    <w:lvl w:ilvl="0" w:tplc="48EA8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C47AE"/>
    <w:multiLevelType w:val="hybridMultilevel"/>
    <w:tmpl w:val="68E6E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274CF"/>
    <w:multiLevelType w:val="hybridMultilevel"/>
    <w:tmpl w:val="8D2C5922"/>
    <w:lvl w:ilvl="0" w:tplc="4ECEA3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40637"/>
    <w:multiLevelType w:val="hybridMultilevel"/>
    <w:tmpl w:val="68E6E1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36D34"/>
    <w:multiLevelType w:val="hybridMultilevel"/>
    <w:tmpl w:val="CA7450D2"/>
    <w:lvl w:ilvl="0" w:tplc="29120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C0C71"/>
    <w:multiLevelType w:val="hybridMultilevel"/>
    <w:tmpl w:val="AC52315A"/>
    <w:lvl w:ilvl="0" w:tplc="825C7C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F394E"/>
    <w:multiLevelType w:val="hybridMultilevel"/>
    <w:tmpl w:val="4D1A39DE"/>
    <w:lvl w:ilvl="0" w:tplc="AF2CD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9112E"/>
    <w:multiLevelType w:val="hybridMultilevel"/>
    <w:tmpl w:val="9FCE4A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952A24"/>
    <w:multiLevelType w:val="hybridMultilevel"/>
    <w:tmpl w:val="C770AF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39058A9"/>
    <w:multiLevelType w:val="hybridMultilevel"/>
    <w:tmpl w:val="95A20188"/>
    <w:lvl w:ilvl="0" w:tplc="163EB09A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2C1610"/>
    <w:multiLevelType w:val="hybridMultilevel"/>
    <w:tmpl w:val="8A820FA0"/>
    <w:lvl w:ilvl="0" w:tplc="494C4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947B5"/>
    <w:multiLevelType w:val="hybridMultilevel"/>
    <w:tmpl w:val="3B6020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B8623B"/>
    <w:multiLevelType w:val="hybridMultilevel"/>
    <w:tmpl w:val="4A620B6C"/>
    <w:lvl w:ilvl="0" w:tplc="5B6C9EFA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608E5"/>
    <w:multiLevelType w:val="hybridMultilevel"/>
    <w:tmpl w:val="C234C676"/>
    <w:lvl w:ilvl="0" w:tplc="CFDCD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73D1F"/>
    <w:multiLevelType w:val="hybridMultilevel"/>
    <w:tmpl w:val="5770C666"/>
    <w:lvl w:ilvl="0" w:tplc="ABC41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60556"/>
    <w:multiLevelType w:val="hybridMultilevel"/>
    <w:tmpl w:val="AAF88A24"/>
    <w:lvl w:ilvl="0" w:tplc="D53AA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60" w:hanging="360"/>
      </w:pPr>
    </w:lvl>
    <w:lvl w:ilvl="2" w:tplc="080A001B" w:tentative="1">
      <w:start w:val="1"/>
      <w:numFmt w:val="lowerRoman"/>
      <w:lvlText w:val="%3."/>
      <w:lvlJc w:val="right"/>
      <w:pPr>
        <w:ind w:left="1080" w:hanging="180"/>
      </w:pPr>
    </w:lvl>
    <w:lvl w:ilvl="3" w:tplc="080A000F" w:tentative="1">
      <w:start w:val="1"/>
      <w:numFmt w:val="decimal"/>
      <w:lvlText w:val="%4."/>
      <w:lvlJc w:val="left"/>
      <w:pPr>
        <w:ind w:left="1800" w:hanging="360"/>
      </w:pPr>
    </w:lvl>
    <w:lvl w:ilvl="4" w:tplc="080A0019" w:tentative="1">
      <w:start w:val="1"/>
      <w:numFmt w:val="lowerLetter"/>
      <w:lvlText w:val="%5."/>
      <w:lvlJc w:val="left"/>
      <w:pPr>
        <w:ind w:left="2520" w:hanging="360"/>
      </w:pPr>
    </w:lvl>
    <w:lvl w:ilvl="5" w:tplc="080A001B" w:tentative="1">
      <w:start w:val="1"/>
      <w:numFmt w:val="lowerRoman"/>
      <w:lvlText w:val="%6."/>
      <w:lvlJc w:val="right"/>
      <w:pPr>
        <w:ind w:left="3240" w:hanging="180"/>
      </w:pPr>
    </w:lvl>
    <w:lvl w:ilvl="6" w:tplc="080A000F" w:tentative="1">
      <w:start w:val="1"/>
      <w:numFmt w:val="decimal"/>
      <w:lvlText w:val="%7."/>
      <w:lvlJc w:val="left"/>
      <w:pPr>
        <w:ind w:left="3960" w:hanging="360"/>
      </w:pPr>
    </w:lvl>
    <w:lvl w:ilvl="7" w:tplc="080A0019" w:tentative="1">
      <w:start w:val="1"/>
      <w:numFmt w:val="lowerLetter"/>
      <w:lvlText w:val="%8."/>
      <w:lvlJc w:val="left"/>
      <w:pPr>
        <w:ind w:left="4680" w:hanging="360"/>
      </w:pPr>
    </w:lvl>
    <w:lvl w:ilvl="8" w:tplc="08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0" w15:restartNumberingAfterBreak="0">
    <w:nsid w:val="40F114D2"/>
    <w:multiLevelType w:val="hybridMultilevel"/>
    <w:tmpl w:val="B1349CBA"/>
    <w:lvl w:ilvl="0" w:tplc="25020A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B3235"/>
    <w:multiLevelType w:val="hybridMultilevel"/>
    <w:tmpl w:val="B5E6D4DE"/>
    <w:lvl w:ilvl="0" w:tplc="5B6C9EFA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12F94"/>
    <w:multiLevelType w:val="hybridMultilevel"/>
    <w:tmpl w:val="60D4200C"/>
    <w:lvl w:ilvl="0" w:tplc="780CE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6C2BD5"/>
    <w:multiLevelType w:val="hybridMultilevel"/>
    <w:tmpl w:val="4A620B6C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120932"/>
    <w:multiLevelType w:val="hybridMultilevel"/>
    <w:tmpl w:val="F5DA37EE"/>
    <w:lvl w:ilvl="0" w:tplc="5B6C9EFA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7682B"/>
    <w:multiLevelType w:val="hybridMultilevel"/>
    <w:tmpl w:val="7194C06E"/>
    <w:lvl w:ilvl="0" w:tplc="C8DE8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E04BFF"/>
    <w:multiLevelType w:val="hybridMultilevel"/>
    <w:tmpl w:val="EFE6DC10"/>
    <w:lvl w:ilvl="0" w:tplc="71240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997972"/>
    <w:multiLevelType w:val="hybridMultilevel"/>
    <w:tmpl w:val="E4649340"/>
    <w:lvl w:ilvl="0" w:tplc="37A664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324795"/>
    <w:multiLevelType w:val="hybridMultilevel"/>
    <w:tmpl w:val="CDB2A646"/>
    <w:lvl w:ilvl="0" w:tplc="E2F44C84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0740"/>
    <w:multiLevelType w:val="hybridMultilevel"/>
    <w:tmpl w:val="8E90B46C"/>
    <w:lvl w:ilvl="0" w:tplc="BA7C98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0F08CA"/>
    <w:multiLevelType w:val="hybridMultilevel"/>
    <w:tmpl w:val="36468BA8"/>
    <w:lvl w:ilvl="0" w:tplc="3DC2BE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E202C9"/>
    <w:multiLevelType w:val="hybridMultilevel"/>
    <w:tmpl w:val="8A820F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9E69A3"/>
    <w:multiLevelType w:val="hybridMultilevel"/>
    <w:tmpl w:val="DC264918"/>
    <w:lvl w:ilvl="0" w:tplc="600E7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467018"/>
    <w:multiLevelType w:val="hybridMultilevel"/>
    <w:tmpl w:val="3B0A41EA"/>
    <w:lvl w:ilvl="0" w:tplc="A41C74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8526A"/>
    <w:multiLevelType w:val="hybridMultilevel"/>
    <w:tmpl w:val="103E6DF2"/>
    <w:lvl w:ilvl="0" w:tplc="1182F9D6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4951C9"/>
    <w:multiLevelType w:val="hybridMultilevel"/>
    <w:tmpl w:val="BBCE744C"/>
    <w:lvl w:ilvl="0" w:tplc="C374E1E8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DD7DBE"/>
    <w:multiLevelType w:val="hybridMultilevel"/>
    <w:tmpl w:val="15F25A18"/>
    <w:lvl w:ilvl="0" w:tplc="3CA848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D7860"/>
    <w:multiLevelType w:val="hybridMultilevel"/>
    <w:tmpl w:val="8DBCCF5E"/>
    <w:lvl w:ilvl="0" w:tplc="87AC4B0C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464B11"/>
    <w:multiLevelType w:val="hybridMultilevel"/>
    <w:tmpl w:val="18FAA6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82326C7"/>
    <w:multiLevelType w:val="hybridMultilevel"/>
    <w:tmpl w:val="2BD2757C"/>
    <w:lvl w:ilvl="0" w:tplc="43EC03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F40354"/>
    <w:multiLevelType w:val="hybridMultilevel"/>
    <w:tmpl w:val="EB5244E8"/>
    <w:lvl w:ilvl="0" w:tplc="F7EA8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E59F4"/>
    <w:multiLevelType w:val="hybridMultilevel"/>
    <w:tmpl w:val="E41A71DE"/>
    <w:lvl w:ilvl="0" w:tplc="445CEC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675180">
    <w:abstractNumId w:val="11"/>
  </w:num>
  <w:num w:numId="2" w16cid:durableId="1373728767">
    <w:abstractNumId w:val="5"/>
  </w:num>
  <w:num w:numId="3" w16cid:durableId="80496013">
    <w:abstractNumId w:val="7"/>
  </w:num>
  <w:num w:numId="4" w16cid:durableId="776215065">
    <w:abstractNumId w:val="28"/>
  </w:num>
  <w:num w:numId="5" w16cid:durableId="1816870836">
    <w:abstractNumId w:val="38"/>
  </w:num>
  <w:num w:numId="6" w16cid:durableId="450443425">
    <w:abstractNumId w:val="12"/>
  </w:num>
  <w:num w:numId="7" w16cid:durableId="951085862">
    <w:abstractNumId w:val="15"/>
  </w:num>
  <w:num w:numId="8" w16cid:durableId="644898299">
    <w:abstractNumId w:val="14"/>
  </w:num>
  <w:num w:numId="9" w16cid:durableId="454176961">
    <w:abstractNumId w:val="34"/>
  </w:num>
  <w:num w:numId="10" w16cid:durableId="289358266">
    <w:abstractNumId w:val="19"/>
  </w:num>
  <w:num w:numId="11" w16cid:durableId="344792613">
    <w:abstractNumId w:val="2"/>
  </w:num>
  <w:num w:numId="12" w16cid:durableId="2062824827">
    <w:abstractNumId w:val="35"/>
  </w:num>
  <w:num w:numId="13" w16cid:durableId="753476140">
    <w:abstractNumId w:val="41"/>
  </w:num>
  <w:num w:numId="14" w16cid:durableId="910433607">
    <w:abstractNumId w:val="17"/>
  </w:num>
  <w:num w:numId="15" w16cid:durableId="1951550309">
    <w:abstractNumId w:val="26"/>
  </w:num>
  <w:num w:numId="16" w16cid:durableId="806750734">
    <w:abstractNumId w:val="25"/>
  </w:num>
  <w:num w:numId="17" w16cid:durableId="1649899638">
    <w:abstractNumId w:val="39"/>
  </w:num>
  <w:num w:numId="18" w16cid:durableId="1522740068">
    <w:abstractNumId w:val="33"/>
  </w:num>
  <w:num w:numId="19" w16cid:durableId="930940471">
    <w:abstractNumId w:val="16"/>
  </w:num>
  <w:num w:numId="20" w16cid:durableId="1620723877">
    <w:abstractNumId w:val="0"/>
  </w:num>
  <w:num w:numId="21" w16cid:durableId="2067023391">
    <w:abstractNumId w:val="10"/>
  </w:num>
  <w:num w:numId="22" w16cid:durableId="83646714">
    <w:abstractNumId w:val="6"/>
  </w:num>
  <w:num w:numId="23" w16cid:durableId="1771468463">
    <w:abstractNumId w:val="29"/>
  </w:num>
  <w:num w:numId="24" w16cid:durableId="1766488534">
    <w:abstractNumId w:val="18"/>
  </w:num>
  <w:num w:numId="25" w16cid:durableId="1043168235">
    <w:abstractNumId w:val="9"/>
  </w:num>
  <w:num w:numId="26" w16cid:durableId="1372342893">
    <w:abstractNumId w:val="1"/>
  </w:num>
  <w:num w:numId="27" w16cid:durableId="842404265">
    <w:abstractNumId w:val="3"/>
  </w:num>
  <w:num w:numId="28" w16cid:durableId="257560693">
    <w:abstractNumId w:val="40"/>
  </w:num>
  <w:num w:numId="29" w16cid:durableId="511728803">
    <w:abstractNumId w:val="30"/>
  </w:num>
  <w:num w:numId="30" w16cid:durableId="2125153718">
    <w:abstractNumId w:val="8"/>
  </w:num>
  <w:num w:numId="31" w16cid:durableId="426580870">
    <w:abstractNumId w:val="13"/>
  </w:num>
  <w:num w:numId="32" w16cid:durableId="549994521">
    <w:abstractNumId w:val="37"/>
  </w:num>
  <w:num w:numId="33" w16cid:durableId="78253968">
    <w:abstractNumId w:val="22"/>
  </w:num>
  <w:num w:numId="34" w16cid:durableId="1255867949">
    <w:abstractNumId w:val="23"/>
  </w:num>
  <w:num w:numId="35" w16cid:durableId="1330133612">
    <w:abstractNumId w:val="24"/>
  </w:num>
  <w:num w:numId="36" w16cid:durableId="521017297">
    <w:abstractNumId w:val="21"/>
  </w:num>
  <w:num w:numId="37" w16cid:durableId="800073527">
    <w:abstractNumId w:val="32"/>
  </w:num>
  <w:num w:numId="38" w16cid:durableId="1685592299">
    <w:abstractNumId w:val="36"/>
  </w:num>
  <w:num w:numId="39" w16cid:durableId="1926718624">
    <w:abstractNumId w:val="20"/>
  </w:num>
  <w:num w:numId="40" w16cid:durableId="1127357959">
    <w:abstractNumId w:val="4"/>
  </w:num>
  <w:num w:numId="41" w16cid:durableId="177550226">
    <w:abstractNumId w:val="27"/>
  </w:num>
  <w:num w:numId="42" w16cid:durableId="51928845">
    <w:abstractNumId w:val="3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CD"/>
    <w:rsid w:val="0001618A"/>
    <w:rsid w:val="000523C9"/>
    <w:rsid w:val="00062633"/>
    <w:rsid w:val="000753C1"/>
    <w:rsid w:val="00083C1E"/>
    <w:rsid w:val="000C0F92"/>
    <w:rsid w:val="000C340D"/>
    <w:rsid w:val="000E3BC9"/>
    <w:rsid w:val="00132795"/>
    <w:rsid w:val="00145AA4"/>
    <w:rsid w:val="00154724"/>
    <w:rsid w:val="0019360F"/>
    <w:rsid w:val="001C550F"/>
    <w:rsid w:val="00237688"/>
    <w:rsid w:val="00241D65"/>
    <w:rsid w:val="00242321"/>
    <w:rsid w:val="002B474C"/>
    <w:rsid w:val="003120A0"/>
    <w:rsid w:val="0034108B"/>
    <w:rsid w:val="00344F5A"/>
    <w:rsid w:val="00345AB0"/>
    <w:rsid w:val="00370885"/>
    <w:rsid w:val="003C1BC5"/>
    <w:rsid w:val="003C4F4B"/>
    <w:rsid w:val="00415662"/>
    <w:rsid w:val="0047023B"/>
    <w:rsid w:val="0047482B"/>
    <w:rsid w:val="00477459"/>
    <w:rsid w:val="00490F51"/>
    <w:rsid w:val="004A5D01"/>
    <w:rsid w:val="004B1DBA"/>
    <w:rsid w:val="004B2024"/>
    <w:rsid w:val="004F283E"/>
    <w:rsid w:val="00514FF6"/>
    <w:rsid w:val="00516C73"/>
    <w:rsid w:val="005235F2"/>
    <w:rsid w:val="00531768"/>
    <w:rsid w:val="0053222A"/>
    <w:rsid w:val="00571B26"/>
    <w:rsid w:val="00581297"/>
    <w:rsid w:val="005A3DF4"/>
    <w:rsid w:val="005D2497"/>
    <w:rsid w:val="005F3D8A"/>
    <w:rsid w:val="00640DB1"/>
    <w:rsid w:val="006E2743"/>
    <w:rsid w:val="006F23F8"/>
    <w:rsid w:val="006F3BB6"/>
    <w:rsid w:val="00716528"/>
    <w:rsid w:val="007410BB"/>
    <w:rsid w:val="00741964"/>
    <w:rsid w:val="0076402F"/>
    <w:rsid w:val="0077510F"/>
    <w:rsid w:val="007770AE"/>
    <w:rsid w:val="007C3777"/>
    <w:rsid w:val="007C7792"/>
    <w:rsid w:val="007D196C"/>
    <w:rsid w:val="007E4A3C"/>
    <w:rsid w:val="007E6820"/>
    <w:rsid w:val="007F7642"/>
    <w:rsid w:val="008043E7"/>
    <w:rsid w:val="00820759"/>
    <w:rsid w:val="008275DE"/>
    <w:rsid w:val="00871B8E"/>
    <w:rsid w:val="00874EAC"/>
    <w:rsid w:val="00876FE5"/>
    <w:rsid w:val="0088569A"/>
    <w:rsid w:val="0089666D"/>
    <w:rsid w:val="008B61AB"/>
    <w:rsid w:val="009218CD"/>
    <w:rsid w:val="00951437"/>
    <w:rsid w:val="009854A9"/>
    <w:rsid w:val="00997B54"/>
    <w:rsid w:val="009B46A0"/>
    <w:rsid w:val="00A207DF"/>
    <w:rsid w:val="00A24807"/>
    <w:rsid w:val="00A37C28"/>
    <w:rsid w:val="00A97A03"/>
    <w:rsid w:val="00AA071E"/>
    <w:rsid w:val="00AC4ECE"/>
    <w:rsid w:val="00B0680C"/>
    <w:rsid w:val="00B27146"/>
    <w:rsid w:val="00B458F8"/>
    <w:rsid w:val="00B4640A"/>
    <w:rsid w:val="00B92A2F"/>
    <w:rsid w:val="00BA4C68"/>
    <w:rsid w:val="00BB1963"/>
    <w:rsid w:val="00BB3C40"/>
    <w:rsid w:val="00C15EEE"/>
    <w:rsid w:val="00C36BA8"/>
    <w:rsid w:val="00C434BE"/>
    <w:rsid w:val="00C65EA9"/>
    <w:rsid w:val="00C956BC"/>
    <w:rsid w:val="00C97522"/>
    <w:rsid w:val="00CA0B29"/>
    <w:rsid w:val="00CC6D50"/>
    <w:rsid w:val="00CD730B"/>
    <w:rsid w:val="00D040C7"/>
    <w:rsid w:val="00D30D60"/>
    <w:rsid w:val="00D55AAD"/>
    <w:rsid w:val="00DC659D"/>
    <w:rsid w:val="00DD1DB0"/>
    <w:rsid w:val="00DD3E74"/>
    <w:rsid w:val="00DE7617"/>
    <w:rsid w:val="00DF5A4C"/>
    <w:rsid w:val="00E37E29"/>
    <w:rsid w:val="00E47BF1"/>
    <w:rsid w:val="00E83893"/>
    <w:rsid w:val="00E84975"/>
    <w:rsid w:val="00E87E76"/>
    <w:rsid w:val="00EB26E7"/>
    <w:rsid w:val="00ED1911"/>
    <w:rsid w:val="00EE5383"/>
    <w:rsid w:val="00F31F79"/>
    <w:rsid w:val="00F55943"/>
    <w:rsid w:val="00F6475E"/>
    <w:rsid w:val="00F65680"/>
    <w:rsid w:val="00F76D86"/>
    <w:rsid w:val="00FE455E"/>
    <w:rsid w:val="00FE764F"/>
    <w:rsid w:val="00FF3FB7"/>
    <w:rsid w:val="00FF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C556"/>
  <w15:chartTrackingRefBased/>
  <w15:docId w15:val="{1698727E-6362-4F09-AA0E-7C52744B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8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18CD"/>
    <w:pPr>
      <w:ind w:left="720"/>
      <w:contextualSpacing/>
    </w:pPr>
  </w:style>
  <w:style w:type="table" w:styleId="Tablaconcuadrcula">
    <w:name w:val="Table Grid"/>
    <w:basedOn w:val="Tablanormal"/>
    <w:uiPriority w:val="39"/>
    <w:rsid w:val="00B27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3079</Words>
  <Characters>16939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 BLAS JAVIER ALBERTO</dc:creator>
  <cp:keywords/>
  <dc:description/>
  <cp:lastModifiedBy>CALDERON BLAS JAVIER ALBERTO</cp:lastModifiedBy>
  <cp:revision>2</cp:revision>
  <dcterms:created xsi:type="dcterms:W3CDTF">2022-04-25T03:51:00Z</dcterms:created>
  <dcterms:modified xsi:type="dcterms:W3CDTF">2022-04-25T03:51:00Z</dcterms:modified>
</cp:coreProperties>
</file>