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C8869" w14:textId="004EB499" w:rsidR="00D85A0A" w:rsidRDefault="00D85A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A0A">
        <w:rPr>
          <w:rFonts w:ascii="Times New Roman" w:hAnsi="Times New Roman" w:cs="Times New Roman"/>
          <w:b/>
          <w:bCs/>
          <w:sz w:val="24"/>
          <w:szCs w:val="24"/>
        </w:rPr>
        <w:t>Casos de Uso del Paquete: Pedidos</w:t>
      </w:r>
    </w:p>
    <w:p w14:paraId="66730EB9" w14:textId="23B50C1D" w:rsidR="007A0B71" w:rsidRPr="00D85A0A" w:rsidRDefault="007A0B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CU-14 “Consultar pedido”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9505C" w:rsidRPr="00DD4579" w14:paraId="4941F598" w14:textId="77777777" w:rsidTr="002916C3">
        <w:tc>
          <w:tcPr>
            <w:tcW w:w="1980" w:type="dxa"/>
          </w:tcPr>
          <w:p w14:paraId="672130FD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F613731" w14:textId="1E74268D" w:rsidR="00D9505C" w:rsidRPr="00DD4579" w:rsidRDefault="00DD4579" w:rsidP="002916C3">
            <w:pPr>
              <w:rPr>
                <w:rFonts w:ascii="Times New Roman" w:hAnsi="Times New Roman" w:cs="Times New Roman"/>
              </w:rPr>
            </w:pPr>
            <w:r w:rsidRPr="00DD4579">
              <w:rPr>
                <w:rFonts w:ascii="Times New Roman" w:hAnsi="Times New Roman" w:cs="Times New Roman"/>
              </w:rPr>
              <w:t>CU-14</w:t>
            </w:r>
          </w:p>
          <w:p w14:paraId="4F8F5879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16D7B41B" w14:textId="77777777" w:rsidTr="002916C3">
        <w:tc>
          <w:tcPr>
            <w:tcW w:w="1980" w:type="dxa"/>
          </w:tcPr>
          <w:p w14:paraId="0277A7AE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4368816C" w14:textId="4524DEDE" w:rsidR="00D9505C" w:rsidRPr="00DD4579" w:rsidRDefault="00DD4579" w:rsidP="002916C3">
            <w:pPr>
              <w:rPr>
                <w:rFonts w:ascii="Times New Roman" w:hAnsi="Times New Roman" w:cs="Times New Roman"/>
              </w:rPr>
            </w:pPr>
            <w:r w:rsidRPr="00DD4579">
              <w:rPr>
                <w:rFonts w:ascii="Times New Roman" w:hAnsi="Times New Roman" w:cs="Times New Roman"/>
              </w:rPr>
              <w:t>Consultar pedido</w:t>
            </w:r>
          </w:p>
          <w:p w14:paraId="1B39E375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57BD0926" w14:textId="77777777" w:rsidTr="002916C3">
        <w:tc>
          <w:tcPr>
            <w:tcW w:w="1980" w:type="dxa"/>
          </w:tcPr>
          <w:p w14:paraId="6C2536EA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6AB8974E" w14:textId="5A2AEB83" w:rsidR="00D9505C" w:rsidRPr="00DD4579" w:rsidRDefault="00EE3F32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José Daniel Camarillo Villa</w:t>
            </w:r>
          </w:p>
          <w:p w14:paraId="4691858B" w14:textId="77777777" w:rsidR="00D9505C" w:rsidRPr="00DD4579" w:rsidRDefault="00D9505C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566A933F" w14:textId="77777777" w:rsidTr="002916C3">
        <w:tc>
          <w:tcPr>
            <w:tcW w:w="1980" w:type="dxa"/>
          </w:tcPr>
          <w:p w14:paraId="0A14E6FA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5EEDB513" w14:textId="5DEFE21B" w:rsidR="00D9505C" w:rsidRPr="00DD4579" w:rsidRDefault="00EE3F32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07/04/2022</w:t>
            </w:r>
          </w:p>
          <w:p w14:paraId="604872D7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35B093D2" w14:textId="77777777" w:rsidTr="002916C3">
        <w:tc>
          <w:tcPr>
            <w:tcW w:w="1980" w:type="dxa"/>
          </w:tcPr>
          <w:p w14:paraId="519FBC5D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39422663" w14:textId="7843F755" w:rsidR="00D9505C" w:rsidRDefault="004B4FDE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375567">
              <w:rPr>
                <w:rFonts w:ascii="Times New Roman" w:hAnsi="Times New Roman" w:cs="Times New Roman"/>
              </w:rPr>
              <w:t>/04/2022</w:t>
            </w:r>
          </w:p>
          <w:p w14:paraId="6F56D2EE" w14:textId="77777777" w:rsidR="00822477" w:rsidRPr="00DD4579" w:rsidRDefault="00822477" w:rsidP="002916C3">
            <w:pPr>
              <w:rPr>
                <w:rFonts w:ascii="Times New Roman" w:hAnsi="Times New Roman" w:cs="Times New Roman"/>
              </w:rPr>
            </w:pPr>
          </w:p>
          <w:p w14:paraId="39C7811A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1D06349A" w14:textId="77777777" w:rsidTr="002916C3">
        <w:tc>
          <w:tcPr>
            <w:tcW w:w="1980" w:type="dxa"/>
          </w:tcPr>
          <w:p w14:paraId="52239CCE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3B43698C" w14:textId="117D8B17" w:rsidR="00D9505C" w:rsidRPr="008B30C4" w:rsidRDefault="00EE3F32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</w:t>
            </w:r>
            <w:r w:rsidR="006B7034">
              <w:rPr>
                <w:rFonts w:ascii="Times New Roman" w:hAnsi="Times New Roman" w:cs="Times New Roman"/>
              </w:rPr>
              <w:t xml:space="preserve">la información correspondiente a </w:t>
            </w:r>
            <w:r w:rsidR="008B30C4">
              <w:rPr>
                <w:rFonts w:ascii="Times New Roman" w:hAnsi="Times New Roman" w:cs="Times New Roman"/>
              </w:rPr>
              <w:t>una</w:t>
            </w:r>
            <w:r w:rsidR="006B7034">
              <w:rPr>
                <w:rFonts w:ascii="Times New Roman" w:hAnsi="Times New Roman" w:cs="Times New Roman"/>
              </w:rPr>
              <w:t xml:space="preserve"> </w:t>
            </w:r>
            <w:r w:rsidR="006B7034">
              <w:rPr>
                <w:rFonts w:ascii="Times New Roman" w:hAnsi="Times New Roman" w:cs="Times New Roman"/>
                <w:b/>
                <w:bCs/>
              </w:rPr>
              <w:t>ORDER</w:t>
            </w:r>
            <w:r w:rsidR="008B30C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B30C4">
              <w:rPr>
                <w:rFonts w:ascii="Times New Roman" w:hAnsi="Times New Roman" w:cs="Times New Roman"/>
              </w:rPr>
              <w:t xml:space="preserve">en específico. </w:t>
            </w:r>
          </w:p>
          <w:p w14:paraId="2434EA1E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215A3742" w14:textId="77777777" w:rsidTr="002916C3">
        <w:tc>
          <w:tcPr>
            <w:tcW w:w="1980" w:type="dxa"/>
          </w:tcPr>
          <w:p w14:paraId="121CB829" w14:textId="106FEDD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69E2A4E" w14:textId="4006A155" w:rsidR="00D9505C" w:rsidRDefault="00510A43" w:rsidP="002916C3">
            <w:pPr>
              <w:rPr>
                <w:rFonts w:ascii="Times New Roman" w:hAnsi="Times New Roman" w:cs="Times New Roman"/>
              </w:rPr>
            </w:pPr>
            <w:r w:rsidRPr="00510A43">
              <w:rPr>
                <w:rFonts w:ascii="Times New Roman" w:hAnsi="Times New Roman" w:cs="Times New Roman"/>
                <w:b/>
                <w:bCs/>
              </w:rPr>
              <w:t>Waiter</w:t>
            </w:r>
            <w:r>
              <w:rPr>
                <w:rFonts w:ascii="Times New Roman" w:hAnsi="Times New Roman" w:cs="Times New Roman"/>
              </w:rPr>
              <w:t xml:space="preserve"> (Primario).</w:t>
            </w:r>
          </w:p>
          <w:p w14:paraId="753C3215" w14:textId="6D10551D" w:rsidR="00510A43" w:rsidRPr="00DD4579" w:rsidRDefault="00510A43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13868DC4" w14:textId="77777777" w:rsidTr="002916C3">
        <w:tc>
          <w:tcPr>
            <w:tcW w:w="1980" w:type="dxa"/>
          </w:tcPr>
          <w:p w14:paraId="1D069A8C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2163AFD9" w14:textId="02DD1D9A" w:rsidR="00D9505C" w:rsidRPr="00737C01" w:rsidRDefault="00510A43" w:rsidP="002916C3">
            <w:pPr>
              <w:rPr>
                <w:rFonts w:ascii="Times New Roman" w:hAnsi="Times New Roman" w:cs="Times New Roman"/>
              </w:rPr>
            </w:pPr>
            <w:r w:rsidRPr="00510A43">
              <w:rPr>
                <w:rFonts w:ascii="Times New Roman" w:hAnsi="Times New Roman" w:cs="Times New Roman"/>
                <w:b/>
                <w:bCs/>
              </w:rPr>
              <w:t>Waiter</w:t>
            </w:r>
            <w:r w:rsidR="00737C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37C01">
              <w:rPr>
                <w:rFonts w:ascii="Times New Roman" w:hAnsi="Times New Roman" w:cs="Times New Roman"/>
              </w:rPr>
              <w:t>selecciona</w:t>
            </w:r>
            <w:r w:rsidR="00A82C02">
              <w:rPr>
                <w:rFonts w:ascii="Times New Roman" w:hAnsi="Times New Roman" w:cs="Times New Roman"/>
              </w:rPr>
              <w:t xml:space="preserve"> </w:t>
            </w:r>
            <w:r w:rsidR="00737C01">
              <w:rPr>
                <w:rFonts w:ascii="Times New Roman" w:hAnsi="Times New Roman" w:cs="Times New Roman"/>
              </w:rPr>
              <w:t xml:space="preserve">la opción </w:t>
            </w:r>
            <w:r w:rsidR="00B52A4B">
              <w:rPr>
                <w:rFonts w:ascii="Times New Roman" w:hAnsi="Times New Roman" w:cs="Times New Roman"/>
              </w:rPr>
              <w:t xml:space="preserve">“Pedidos” de la ventana principal.  </w:t>
            </w:r>
          </w:p>
          <w:p w14:paraId="085DDA26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3B48F09E" w14:textId="77777777" w:rsidTr="002916C3">
        <w:tc>
          <w:tcPr>
            <w:tcW w:w="1980" w:type="dxa"/>
          </w:tcPr>
          <w:p w14:paraId="2BF96741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6B20EB3D" w14:textId="77777777" w:rsidR="00D9505C" w:rsidRDefault="00B52688" w:rsidP="00585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</w:t>
            </w:r>
            <w:r w:rsidR="007E2ED1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 xml:space="preserve">1: Existe una sesión activa con el rol de </w:t>
            </w:r>
            <w:r w:rsidR="00217374" w:rsidRPr="00510A43">
              <w:rPr>
                <w:rFonts w:ascii="Times New Roman" w:hAnsi="Times New Roman" w:cs="Times New Roman"/>
                <w:b/>
                <w:bCs/>
              </w:rPr>
              <w:t>Waiter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B7AA641" w14:textId="664E7665" w:rsidR="00585EE2" w:rsidRPr="00585EE2" w:rsidRDefault="00585EE2" w:rsidP="00585EE2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7F4C681E" w14:textId="77777777" w:rsidTr="002916C3">
        <w:tc>
          <w:tcPr>
            <w:tcW w:w="1980" w:type="dxa"/>
          </w:tcPr>
          <w:p w14:paraId="7843B18A" w14:textId="029DD4E4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18A2C320" w14:textId="190478E7" w:rsidR="00A82C02" w:rsidRDefault="00E46611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515A9">
              <w:rPr>
                <w:rFonts w:ascii="Times New Roman" w:hAnsi="Times New Roman" w:cs="Times New Roman"/>
              </w:rPr>
              <w:t xml:space="preserve"> muestra la ventana GUI “C</w:t>
            </w:r>
            <w:r w:rsidR="00D515A9" w:rsidRPr="00D515A9">
              <w:rPr>
                <w:rFonts w:ascii="Times New Roman" w:hAnsi="Times New Roman" w:cs="Times New Roman"/>
              </w:rPr>
              <w:t>heck orders</w:t>
            </w:r>
            <w:r w:rsidR="00D515A9">
              <w:rPr>
                <w:rFonts w:ascii="Times New Roman" w:hAnsi="Times New Roman" w:cs="Times New Roman"/>
              </w:rPr>
              <w:t>” con los filtros de búsqueda</w:t>
            </w:r>
            <w:r w:rsidR="00A82C02">
              <w:rPr>
                <w:rFonts w:ascii="Times New Roman" w:hAnsi="Times New Roman" w:cs="Times New Roman"/>
              </w:rPr>
              <w:t xml:space="preserve">: Fecha, Estatus, Usuario. </w:t>
            </w:r>
          </w:p>
          <w:p w14:paraId="57FEFAA9" w14:textId="2C1EBADA" w:rsidR="00D9505C" w:rsidRPr="00BD11DB" w:rsidRDefault="00A82C02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A82C02">
              <w:rPr>
                <w:rFonts w:ascii="Times New Roman" w:hAnsi="Times New Roman" w:cs="Times New Roman"/>
                <w:b/>
                <w:bCs/>
              </w:rPr>
              <w:t>Waiter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selecciona un filtro de búsqueda</w:t>
            </w:r>
            <w:r w:rsidR="00ED47E8">
              <w:rPr>
                <w:rFonts w:ascii="Times New Roman" w:hAnsi="Times New Roman" w:cs="Times New Roman"/>
              </w:rPr>
              <w:t xml:space="preserve"> y</w:t>
            </w:r>
            <w:r>
              <w:rPr>
                <w:rFonts w:ascii="Times New Roman" w:hAnsi="Times New Roman" w:cs="Times New Roman"/>
              </w:rPr>
              <w:t xml:space="preserve"> llena el campo correspondiente a la búsqueda</w:t>
            </w:r>
            <w:r w:rsidR="00ED47E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23A15">
              <w:rPr>
                <w:rFonts w:ascii="Times New Roman" w:hAnsi="Times New Roman" w:cs="Times New Roman"/>
              </w:rPr>
              <w:t>(ver FA-01)</w:t>
            </w:r>
          </w:p>
          <w:p w14:paraId="1288C3CE" w14:textId="0763EF6C" w:rsidR="00BD11DB" w:rsidRPr="008749AE" w:rsidRDefault="00E46611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BD11D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D11DB">
              <w:rPr>
                <w:rFonts w:ascii="Times New Roman" w:hAnsi="Times New Roman" w:cs="Times New Roman"/>
              </w:rPr>
              <w:t xml:space="preserve">valida </w:t>
            </w:r>
            <w:r w:rsidR="00856832">
              <w:rPr>
                <w:rFonts w:ascii="Times New Roman" w:hAnsi="Times New Roman" w:cs="Times New Roman"/>
              </w:rPr>
              <w:t>el campo de</w:t>
            </w:r>
            <w:r w:rsidR="00BD11DB">
              <w:rPr>
                <w:rFonts w:ascii="Times New Roman" w:hAnsi="Times New Roman" w:cs="Times New Roman"/>
              </w:rPr>
              <w:t xml:space="preserve"> búsqueda correspondientes al filtro seleccionado</w:t>
            </w:r>
            <w:r w:rsidR="004D6973">
              <w:rPr>
                <w:rFonts w:ascii="Times New Roman" w:hAnsi="Times New Roman" w:cs="Times New Roman"/>
              </w:rPr>
              <w:t xml:space="preserve"> [DD01, DD02, DD0</w:t>
            </w:r>
            <w:r w:rsidR="00414B6C">
              <w:rPr>
                <w:rFonts w:ascii="Times New Roman" w:hAnsi="Times New Roman" w:cs="Times New Roman"/>
              </w:rPr>
              <w:t>3</w:t>
            </w:r>
            <w:r w:rsidR="004D6973">
              <w:rPr>
                <w:rFonts w:ascii="Times New Roman" w:hAnsi="Times New Roman" w:cs="Times New Roman"/>
              </w:rPr>
              <w:t>]</w:t>
            </w:r>
            <w:r w:rsidR="00ED47E8">
              <w:rPr>
                <w:rFonts w:ascii="Times New Roman" w:hAnsi="Times New Roman" w:cs="Times New Roman"/>
              </w:rPr>
              <w:t xml:space="preserve"> y ejecuta la búsqueda</w:t>
            </w:r>
            <w:r w:rsidR="0097578B">
              <w:rPr>
                <w:rFonts w:ascii="Times New Roman" w:hAnsi="Times New Roman" w:cs="Times New Roman"/>
              </w:rPr>
              <w:t>.</w:t>
            </w:r>
            <w:r w:rsidR="00762B01">
              <w:rPr>
                <w:rFonts w:ascii="Times New Roman" w:hAnsi="Times New Roman" w:cs="Times New Roman"/>
              </w:rPr>
              <w:t xml:space="preserve"> </w:t>
            </w:r>
            <w:r w:rsidR="00123A15">
              <w:rPr>
                <w:rFonts w:ascii="Times New Roman" w:hAnsi="Times New Roman" w:cs="Times New Roman"/>
              </w:rPr>
              <w:t>(ver FA-02)</w:t>
            </w:r>
            <w:r w:rsidR="0094162E">
              <w:rPr>
                <w:rFonts w:ascii="Times New Roman" w:hAnsi="Times New Roman" w:cs="Times New Roman"/>
              </w:rPr>
              <w:t xml:space="preserve"> </w:t>
            </w:r>
          </w:p>
          <w:p w14:paraId="76FF45FC" w14:textId="33C686F6" w:rsidR="008749AE" w:rsidRPr="00582F13" w:rsidRDefault="00E46611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8749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749AE">
              <w:rPr>
                <w:rFonts w:ascii="Times New Roman" w:hAnsi="Times New Roman" w:cs="Times New Roman"/>
              </w:rPr>
              <w:t xml:space="preserve">recupera la información </w:t>
            </w:r>
            <w:r w:rsidR="00EB009D">
              <w:rPr>
                <w:rFonts w:ascii="Times New Roman" w:hAnsi="Times New Roman" w:cs="Times New Roman"/>
              </w:rPr>
              <w:t xml:space="preserve">de la base de datos </w:t>
            </w:r>
            <w:r w:rsidR="008749AE">
              <w:rPr>
                <w:rFonts w:ascii="Times New Roman" w:hAnsi="Times New Roman" w:cs="Times New Roman"/>
              </w:rPr>
              <w:t xml:space="preserve">de las </w:t>
            </w:r>
            <w:r w:rsidR="008749AE">
              <w:rPr>
                <w:rFonts w:ascii="Times New Roman" w:hAnsi="Times New Roman" w:cs="Times New Roman"/>
                <w:b/>
                <w:bCs/>
              </w:rPr>
              <w:t>ORDER</w:t>
            </w:r>
            <w:r w:rsidR="007475D9">
              <w:rPr>
                <w:rFonts w:ascii="Times New Roman" w:hAnsi="Times New Roman" w:cs="Times New Roman"/>
              </w:rPr>
              <w:t>:</w:t>
            </w:r>
            <w:r w:rsidR="007475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52475">
              <w:rPr>
                <w:rFonts w:ascii="Times New Roman" w:hAnsi="Times New Roman" w:cs="Times New Roman"/>
              </w:rPr>
              <w:t>nombre del cliente</w:t>
            </w:r>
            <w:r w:rsidR="00582F1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582F13">
              <w:rPr>
                <w:rFonts w:ascii="Times New Roman" w:hAnsi="Times New Roman" w:cs="Times New Roman"/>
              </w:rPr>
              <w:t>fecha</w:t>
            </w:r>
            <w:r w:rsidR="000E0E52">
              <w:rPr>
                <w:rFonts w:ascii="Times New Roman" w:hAnsi="Times New Roman" w:cs="Times New Roman"/>
              </w:rPr>
              <w:t xml:space="preserve"> y </w:t>
            </w:r>
            <w:r w:rsidR="00582F13">
              <w:rPr>
                <w:rFonts w:ascii="Times New Roman" w:hAnsi="Times New Roman" w:cs="Times New Roman"/>
              </w:rPr>
              <w:t>estatu</w:t>
            </w:r>
            <w:r w:rsidR="007475D9">
              <w:rPr>
                <w:rFonts w:ascii="Times New Roman" w:hAnsi="Times New Roman" w:cs="Times New Roman"/>
              </w:rPr>
              <w:t>s.</w:t>
            </w:r>
            <w:r w:rsidR="00582F13">
              <w:rPr>
                <w:rFonts w:ascii="Times New Roman" w:hAnsi="Times New Roman" w:cs="Times New Roman"/>
              </w:rPr>
              <w:t xml:space="preserve"> </w:t>
            </w:r>
            <w:r w:rsidR="007475D9">
              <w:rPr>
                <w:rFonts w:ascii="Times New Roman" w:hAnsi="Times New Roman" w:cs="Times New Roman"/>
              </w:rPr>
              <w:t>D</w:t>
            </w:r>
            <w:r w:rsidR="00582F13">
              <w:rPr>
                <w:rFonts w:ascii="Times New Roman" w:hAnsi="Times New Roman" w:cs="Times New Roman"/>
              </w:rPr>
              <w:t xml:space="preserve">e acuerdo </w:t>
            </w:r>
            <w:r w:rsidR="0097578B">
              <w:rPr>
                <w:rFonts w:ascii="Times New Roman" w:hAnsi="Times New Roman" w:cs="Times New Roman"/>
              </w:rPr>
              <w:t xml:space="preserve">con </w:t>
            </w:r>
            <w:r w:rsidR="005B7DD5">
              <w:rPr>
                <w:rFonts w:ascii="Times New Roman" w:hAnsi="Times New Roman" w:cs="Times New Roman"/>
              </w:rPr>
              <w:t xml:space="preserve">el </w:t>
            </w:r>
            <w:r w:rsidR="00582F13">
              <w:rPr>
                <w:rFonts w:ascii="Times New Roman" w:hAnsi="Times New Roman" w:cs="Times New Roman"/>
              </w:rPr>
              <w:t>filtro seleccionado previamente</w:t>
            </w:r>
            <w:r w:rsidR="0097578B">
              <w:rPr>
                <w:rFonts w:ascii="Times New Roman" w:hAnsi="Times New Roman" w:cs="Times New Roman"/>
              </w:rPr>
              <w:t xml:space="preserve"> y representa </w:t>
            </w:r>
            <w:r w:rsidR="007475D9">
              <w:rPr>
                <w:rFonts w:ascii="Times New Roman" w:hAnsi="Times New Roman" w:cs="Times New Roman"/>
              </w:rPr>
              <w:t xml:space="preserve">la información </w:t>
            </w:r>
            <w:r w:rsidR="0097578B">
              <w:rPr>
                <w:rFonts w:ascii="Times New Roman" w:hAnsi="Times New Roman" w:cs="Times New Roman"/>
              </w:rPr>
              <w:t xml:space="preserve">en una tabla. </w:t>
            </w:r>
            <w:r w:rsidR="009A56D7">
              <w:rPr>
                <w:rFonts w:ascii="Times New Roman" w:hAnsi="Times New Roman" w:cs="Times New Roman"/>
              </w:rPr>
              <w:t>(ver FA-05) (</w:t>
            </w:r>
            <w:r w:rsidR="004E5FAB">
              <w:rPr>
                <w:rFonts w:ascii="Times New Roman" w:hAnsi="Times New Roman" w:cs="Times New Roman"/>
              </w:rPr>
              <w:t>ver EX1)</w:t>
            </w:r>
          </w:p>
          <w:p w14:paraId="66607CAF" w14:textId="4316F1CC" w:rsidR="00582F13" w:rsidRPr="0097578B" w:rsidRDefault="0097578B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 xml:space="preserve">selecciona una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ORDER </w:t>
            </w:r>
            <w:r>
              <w:rPr>
                <w:rFonts w:ascii="Times New Roman" w:hAnsi="Times New Roman" w:cs="Times New Roman"/>
              </w:rPr>
              <w:t xml:space="preserve">de la tabla recuperada previamente. </w:t>
            </w:r>
          </w:p>
          <w:p w14:paraId="41B31DFD" w14:textId="0FDC0B44" w:rsidR="008E572D" w:rsidRPr="00A2133E" w:rsidRDefault="00E46611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7578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E572D">
              <w:rPr>
                <w:rFonts w:ascii="Times New Roman" w:hAnsi="Times New Roman" w:cs="Times New Roman"/>
              </w:rPr>
              <w:t xml:space="preserve">recupera </w:t>
            </w:r>
            <w:r w:rsidR="0084694D">
              <w:rPr>
                <w:rFonts w:ascii="Times New Roman" w:hAnsi="Times New Roman" w:cs="Times New Roman"/>
              </w:rPr>
              <w:t>toda la</w:t>
            </w:r>
            <w:r w:rsidR="008E572D">
              <w:rPr>
                <w:rFonts w:ascii="Times New Roman" w:hAnsi="Times New Roman" w:cs="Times New Roman"/>
              </w:rPr>
              <w:t xml:space="preserve"> información de la </w:t>
            </w:r>
            <w:r w:rsidR="008E572D">
              <w:rPr>
                <w:rFonts w:ascii="Times New Roman" w:hAnsi="Times New Roman" w:cs="Times New Roman"/>
                <w:b/>
                <w:bCs/>
              </w:rPr>
              <w:t xml:space="preserve">ORDER </w:t>
            </w:r>
            <w:r w:rsidR="008E572D">
              <w:rPr>
                <w:rFonts w:ascii="Times New Roman" w:hAnsi="Times New Roman" w:cs="Times New Roman"/>
              </w:rPr>
              <w:t>seleccionada</w:t>
            </w:r>
            <w:r w:rsidR="007475D9">
              <w:rPr>
                <w:rFonts w:ascii="Times New Roman" w:hAnsi="Times New Roman" w:cs="Times New Roman"/>
              </w:rPr>
              <w:t xml:space="preserve">: </w:t>
            </w:r>
            <w:r w:rsidR="0035114B">
              <w:rPr>
                <w:rFonts w:ascii="Times New Roman" w:hAnsi="Times New Roman" w:cs="Times New Roman"/>
              </w:rPr>
              <w:t>nombre del c</w:t>
            </w:r>
            <w:r w:rsidR="0084694D">
              <w:rPr>
                <w:rFonts w:ascii="Times New Roman" w:hAnsi="Times New Roman" w:cs="Times New Roman"/>
              </w:rPr>
              <w:t>liente</w:t>
            </w:r>
            <w:r w:rsidR="0084694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84694D">
              <w:rPr>
                <w:rFonts w:ascii="Times New Roman" w:hAnsi="Times New Roman" w:cs="Times New Roman"/>
              </w:rPr>
              <w:t>fecha, estatus</w:t>
            </w:r>
            <w:r w:rsidR="007D3397">
              <w:rPr>
                <w:rFonts w:ascii="Times New Roman" w:hAnsi="Times New Roman" w:cs="Times New Roman"/>
              </w:rPr>
              <w:t>,</w:t>
            </w:r>
            <w:r w:rsidR="0084694D" w:rsidRPr="00A2133E">
              <w:rPr>
                <w:rFonts w:ascii="Times New Roman" w:hAnsi="Times New Roman" w:cs="Times New Roman"/>
                <w:b/>
                <w:bCs/>
              </w:rPr>
              <w:t xml:space="preserve"> ADDRESS</w:t>
            </w:r>
            <w:r w:rsidR="0084694D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 w:rsidR="0084694D" w:rsidRPr="007475D9">
              <w:rPr>
                <w:rFonts w:ascii="Times New Roman" w:hAnsi="Times New Roman" w:cs="Times New Roman"/>
              </w:rPr>
              <w:t>productos</w:t>
            </w:r>
            <w:r w:rsidR="007D3397">
              <w:rPr>
                <w:rFonts w:ascii="Times New Roman" w:hAnsi="Times New Roman" w:cs="Times New Roman"/>
              </w:rPr>
              <w:t xml:space="preserve"> (</w:t>
            </w:r>
            <w:r w:rsidR="0084694D">
              <w:rPr>
                <w:rFonts w:ascii="Times New Roman" w:hAnsi="Times New Roman" w:cs="Times New Roman"/>
              </w:rPr>
              <w:t>cantidad, nombre y precio</w:t>
            </w:r>
            <w:r w:rsidR="007D3397">
              <w:rPr>
                <w:rFonts w:ascii="Times New Roman" w:hAnsi="Times New Roman" w:cs="Times New Roman"/>
              </w:rPr>
              <w:t>)</w:t>
            </w:r>
            <w:r w:rsidR="000E0E52">
              <w:rPr>
                <w:rFonts w:ascii="Times New Roman" w:hAnsi="Times New Roman" w:cs="Times New Roman"/>
              </w:rPr>
              <w:t xml:space="preserve"> </w:t>
            </w:r>
            <w:r w:rsidR="0035114B">
              <w:rPr>
                <w:rFonts w:ascii="Times New Roman" w:hAnsi="Times New Roman" w:cs="Times New Roman"/>
              </w:rPr>
              <w:t>y</w:t>
            </w:r>
            <w:r w:rsidR="000E0E52">
              <w:rPr>
                <w:rFonts w:ascii="Times New Roman" w:hAnsi="Times New Roman" w:cs="Times New Roman"/>
              </w:rPr>
              <w:t xml:space="preserve"> </w:t>
            </w:r>
            <w:r w:rsidR="00A2133E" w:rsidRPr="00A2133E">
              <w:rPr>
                <w:rFonts w:ascii="Times New Roman" w:hAnsi="Times New Roman" w:cs="Times New Roman"/>
              </w:rPr>
              <w:t>total a pagar</w:t>
            </w:r>
            <w:r w:rsidR="00A2133E">
              <w:rPr>
                <w:rFonts w:ascii="Times New Roman" w:hAnsi="Times New Roman" w:cs="Times New Roman"/>
              </w:rPr>
              <w:t>.</w:t>
            </w:r>
            <w:r w:rsidR="004E5FAB">
              <w:rPr>
                <w:rFonts w:ascii="Times New Roman" w:hAnsi="Times New Roman" w:cs="Times New Roman"/>
              </w:rPr>
              <w:t xml:space="preserve"> (ver EX1)</w:t>
            </w:r>
          </w:p>
          <w:p w14:paraId="67E81476" w14:textId="73EC9B38" w:rsidR="0097578B" w:rsidRPr="00BA19C3" w:rsidRDefault="00E46611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A2133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7578B">
              <w:rPr>
                <w:rFonts w:ascii="Times New Roman" w:hAnsi="Times New Roman" w:cs="Times New Roman"/>
              </w:rPr>
              <w:t xml:space="preserve">muestra </w:t>
            </w:r>
            <w:r w:rsidR="00BA19C3">
              <w:rPr>
                <w:rFonts w:ascii="Times New Roman" w:hAnsi="Times New Roman" w:cs="Times New Roman"/>
              </w:rPr>
              <w:t xml:space="preserve">el dialogo </w:t>
            </w:r>
            <w:r w:rsidR="0097578B">
              <w:rPr>
                <w:rFonts w:ascii="Times New Roman" w:hAnsi="Times New Roman" w:cs="Times New Roman"/>
              </w:rPr>
              <w:t>GUI “</w:t>
            </w:r>
            <w:r w:rsidR="00822477">
              <w:rPr>
                <w:rFonts w:ascii="Times New Roman" w:hAnsi="Times New Roman" w:cs="Times New Roman"/>
              </w:rPr>
              <w:t>Order</w:t>
            </w:r>
            <w:r w:rsidR="0097578B">
              <w:rPr>
                <w:rFonts w:ascii="Times New Roman" w:hAnsi="Times New Roman" w:cs="Times New Roman"/>
              </w:rPr>
              <w:t xml:space="preserve">” </w:t>
            </w:r>
            <w:r w:rsidR="00822477">
              <w:rPr>
                <w:rFonts w:ascii="Times New Roman" w:hAnsi="Times New Roman" w:cs="Times New Roman"/>
              </w:rPr>
              <w:t xml:space="preserve">con </w:t>
            </w:r>
            <w:r w:rsidR="00A2133E">
              <w:rPr>
                <w:rFonts w:ascii="Times New Roman" w:hAnsi="Times New Roman" w:cs="Times New Roman"/>
              </w:rPr>
              <w:t>toda la información de las recuperaciones previas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F2E7F5E" w14:textId="48E988E1" w:rsidR="00BA19C3" w:rsidRPr="00582F13" w:rsidRDefault="00BA19C3" w:rsidP="00FA687E">
            <w:pPr>
              <w:pStyle w:val="Prrafodelista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“Salir” del dialogo GUI “Order”.</w:t>
            </w:r>
            <w:r w:rsidR="006303AE">
              <w:rPr>
                <w:rFonts w:ascii="Times New Roman" w:hAnsi="Times New Roman" w:cs="Times New Roman"/>
              </w:rPr>
              <w:t xml:space="preserve"> (ver FA-03) (ver FA-04)</w:t>
            </w:r>
          </w:p>
          <w:p w14:paraId="6BE3053A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3D8E4283" w14:textId="77777777" w:rsidTr="002916C3">
        <w:tc>
          <w:tcPr>
            <w:tcW w:w="1980" w:type="dxa"/>
          </w:tcPr>
          <w:p w14:paraId="31435663" w14:textId="2EF8A238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99D38A1" w14:textId="3DBFC74A" w:rsidR="00762B01" w:rsidRDefault="00762B01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FA-01: </w:t>
            </w:r>
            <w:r w:rsidR="00C02DF2">
              <w:rPr>
                <w:rFonts w:ascii="Times New Roman" w:hAnsi="Times New Roman" w:cs="Times New Roman"/>
              </w:rPr>
              <w:t>Reiniciar filtro</w:t>
            </w:r>
          </w:p>
          <w:p w14:paraId="014D3715" w14:textId="2B315B8D" w:rsidR="00C02DF2" w:rsidRDefault="00C02DF2" w:rsidP="00FA687E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“Reiniciar Filtro”</w:t>
            </w:r>
            <w:r w:rsidR="00123A15">
              <w:rPr>
                <w:rFonts w:ascii="Times New Roman" w:hAnsi="Times New Roman" w:cs="Times New Roman"/>
              </w:rPr>
              <w:t xml:space="preserve"> de la GUI “Check orders”. </w:t>
            </w:r>
          </w:p>
          <w:p w14:paraId="1F91F0E3" w14:textId="73FA15F3" w:rsidR="00123A15" w:rsidRDefault="00E46611" w:rsidP="00FA687E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123A1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23A15">
              <w:rPr>
                <w:rFonts w:ascii="Times New Roman" w:hAnsi="Times New Roman" w:cs="Times New Roman"/>
              </w:rPr>
              <w:t xml:space="preserve">limpia </w:t>
            </w:r>
            <w:r w:rsidR="00856832">
              <w:rPr>
                <w:rFonts w:ascii="Times New Roman" w:hAnsi="Times New Roman" w:cs="Times New Roman"/>
              </w:rPr>
              <w:t>el</w:t>
            </w:r>
            <w:r w:rsidR="00123A15">
              <w:rPr>
                <w:rFonts w:ascii="Times New Roman" w:hAnsi="Times New Roman" w:cs="Times New Roman"/>
              </w:rPr>
              <w:t xml:space="preserve"> campo</w:t>
            </w:r>
            <w:r w:rsidR="00856832">
              <w:rPr>
                <w:rFonts w:ascii="Times New Roman" w:hAnsi="Times New Roman" w:cs="Times New Roman"/>
              </w:rPr>
              <w:t xml:space="preserve"> </w:t>
            </w:r>
            <w:r w:rsidR="001E4979">
              <w:rPr>
                <w:rFonts w:ascii="Times New Roman" w:hAnsi="Times New Roman" w:cs="Times New Roman"/>
              </w:rPr>
              <w:t>y</w:t>
            </w:r>
            <w:r w:rsidR="00123A15">
              <w:rPr>
                <w:rFonts w:ascii="Times New Roman" w:hAnsi="Times New Roman" w:cs="Times New Roman"/>
              </w:rPr>
              <w:t xml:space="preserve"> filtro de búsqueda seleccionado.</w:t>
            </w:r>
          </w:p>
          <w:p w14:paraId="5A033B02" w14:textId="4F81FEE3" w:rsidR="00123A15" w:rsidRPr="00C02DF2" w:rsidRDefault="00123A15" w:rsidP="00FA687E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1 del Flujo Normal. </w:t>
            </w:r>
          </w:p>
          <w:p w14:paraId="57CE7D6F" w14:textId="77777777" w:rsidR="00762B01" w:rsidRDefault="00762B01" w:rsidP="002916C3">
            <w:pPr>
              <w:rPr>
                <w:rFonts w:ascii="Times New Roman" w:hAnsi="Times New Roman" w:cs="Times New Roman"/>
              </w:rPr>
            </w:pPr>
          </w:p>
          <w:p w14:paraId="7F55E7CE" w14:textId="072034FB" w:rsidR="00D9505C" w:rsidRDefault="00BA19C3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FA-0</w:t>
            </w:r>
            <w:r w:rsidR="00762B0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: Campos inválidos</w:t>
            </w:r>
          </w:p>
          <w:p w14:paraId="315372C3" w14:textId="2C9EEB89" w:rsidR="00BA19C3" w:rsidRDefault="00E46611" w:rsidP="00FA687E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BA19C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B741F">
              <w:rPr>
                <w:rFonts w:ascii="Times New Roman" w:hAnsi="Times New Roman" w:cs="Times New Roman"/>
              </w:rPr>
              <w:t xml:space="preserve">detecta </w:t>
            </w:r>
            <w:r w:rsidR="00856832">
              <w:rPr>
                <w:rFonts w:ascii="Times New Roman" w:hAnsi="Times New Roman" w:cs="Times New Roman"/>
              </w:rPr>
              <w:t>que el campo es</w:t>
            </w:r>
            <w:r w:rsidR="00CB741F">
              <w:rPr>
                <w:rFonts w:ascii="Times New Roman" w:hAnsi="Times New Roman" w:cs="Times New Roman"/>
              </w:rPr>
              <w:t xml:space="preserve"> inválido de acuerdo </w:t>
            </w:r>
            <w:r w:rsidR="00762B01">
              <w:rPr>
                <w:rFonts w:ascii="Times New Roman" w:hAnsi="Times New Roman" w:cs="Times New Roman"/>
              </w:rPr>
              <w:t>con el filtro seleccionado y muestra</w:t>
            </w:r>
            <w:r w:rsidR="00EA5FDD">
              <w:rPr>
                <w:rFonts w:ascii="Times New Roman" w:hAnsi="Times New Roman" w:cs="Times New Roman"/>
              </w:rPr>
              <w:t xml:space="preserve"> un mensaje de ayuda del error</w:t>
            </w:r>
            <w:r w:rsidR="0076075D">
              <w:rPr>
                <w:rFonts w:ascii="Times New Roman" w:hAnsi="Times New Roman" w:cs="Times New Roman"/>
              </w:rPr>
              <w:t xml:space="preserve">. </w:t>
            </w:r>
          </w:p>
          <w:p w14:paraId="0A311555" w14:textId="03186688" w:rsidR="00762B01" w:rsidRDefault="00762B01" w:rsidP="00FA687E">
            <w:pPr>
              <w:pStyle w:val="Prrafodelista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2 del Flujo Normal.</w:t>
            </w:r>
          </w:p>
          <w:p w14:paraId="5A220E80" w14:textId="77777777" w:rsidR="0076075D" w:rsidRDefault="0076075D" w:rsidP="0076075D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2E94A5F7" w14:textId="72DFC51E" w:rsidR="0076075D" w:rsidRDefault="0076075D" w:rsidP="007607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FA-03: </w:t>
            </w:r>
            <w:r w:rsidR="006303AE">
              <w:rPr>
                <w:rFonts w:ascii="Times New Roman" w:hAnsi="Times New Roman" w:cs="Times New Roman"/>
              </w:rPr>
              <w:t>Actualizar pedido</w:t>
            </w:r>
          </w:p>
          <w:p w14:paraId="0D9A01A5" w14:textId="74C84136" w:rsidR="006303AE" w:rsidRDefault="006303AE" w:rsidP="00FA687E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“Actualizar” del dialogo GUI “Order”.</w:t>
            </w:r>
          </w:p>
          <w:p w14:paraId="417A9846" w14:textId="61ABA204" w:rsidR="006303AE" w:rsidRDefault="006303AE" w:rsidP="00FA687E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Flujo Normal continua en </w:t>
            </w:r>
            <w:r w:rsidR="00C53897">
              <w:rPr>
                <w:rFonts w:ascii="Times New Roman" w:hAnsi="Times New Roman" w:cs="Times New Roman"/>
              </w:rPr>
              <w:t>el CU-16 “Actualizar pedido en espera”.</w:t>
            </w:r>
          </w:p>
          <w:p w14:paraId="10736619" w14:textId="05ADF7B3" w:rsidR="00C53897" w:rsidRDefault="00C53897" w:rsidP="00C53897">
            <w:pPr>
              <w:rPr>
                <w:rFonts w:ascii="Times New Roman" w:hAnsi="Times New Roman" w:cs="Times New Roman"/>
              </w:rPr>
            </w:pPr>
          </w:p>
          <w:p w14:paraId="7E043F1A" w14:textId="3284DD56" w:rsidR="00C53897" w:rsidRDefault="00C53897" w:rsidP="00C538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ED3BB3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: Cancelar pedido</w:t>
            </w:r>
          </w:p>
          <w:p w14:paraId="61815C67" w14:textId="0DD35A92" w:rsidR="00C53897" w:rsidRDefault="00C53897" w:rsidP="00FA687E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 xml:space="preserve">selecciona el botón “Cancelar” del dialogo GUI “Order”. </w:t>
            </w:r>
          </w:p>
          <w:p w14:paraId="004646E5" w14:textId="67DC1903" w:rsidR="00C53897" w:rsidRDefault="00C53897" w:rsidP="00FA687E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Flujo Normal continua en el CU-17 “Cancelar pedido en espera”. </w:t>
            </w:r>
          </w:p>
          <w:p w14:paraId="01B87BA2" w14:textId="6A794C09" w:rsidR="00585EE2" w:rsidRDefault="00585EE2" w:rsidP="00585EE2">
            <w:pPr>
              <w:rPr>
                <w:rFonts w:ascii="Times New Roman" w:hAnsi="Times New Roman" w:cs="Times New Roman"/>
              </w:rPr>
            </w:pPr>
          </w:p>
          <w:p w14:paraId="4A66DC72" w14:textId="3F4BC048" w:rsidR="00585EE2" w:rsidRDefault="00E72352" w:rsidP="00585E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FA-05: Sin resultados de búsqueda</w:t>
            </w:r>
          </w:p>
          <w:p w14:paraId="581C55E8" w14:textId="18273DEE" w:rsidR="00E72352" w:rsidRDefault="00E46611" w:rsidP="00FA687E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E723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72352">
              <w:rPr>
                <w:rFonts w:ascii="Times New Roman" w:hAnsi="Times New Roman" w:cs="Times New Roman"/>
              </w:rPr>
              <w:t xml:space="preserve">no encuentra la información </w:t>
            </w:r>
            <w:r w:rsidR="00162E40">
              <w:rPr>
                <w:rFonts w:ascii="Times New Roman" w:hAnsi="Times New Roman" w:cs="Times New Roman"/>
              </w:rPr>
              <w:t xml:space="preserve">en la base de datos </w:t>
            </w:r>
            <w:r w:rsidR="00E72352">
              <w:rPr>
                <w:rFonts w:ascii="Times New Roman" w:hAnsi="Times New Roman" w:cs="Times New Roman"/>
              </w:rPr>
              <w:t>correspondiente a la búsqueda y filtro seleccionado y muestra el mensaje “Sin resultados” en la GUI “Check orders”.</w:t>
            </w:r>
          </w:p>
          <w:p w14:paraId="1AD3BB99" w14:textId="034AB2E3" w:rsidR="00E72352" w:rsidRPr="00E72352" w:rsidRDefault="00E72352" w:rsidP="00FA687E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</w:t>
            </w:r>
            <w:r w:rsidR="00C47F8A">
              <w:rPr>
                <w:rFonts w:ascii="Times New Roman" w:hAnsi="Times New Roman" w:cs="Times New Roman"/>
              </w:rPr>
              <w:t>del flujo normal.</w:t>
            </w:r>
          </w:p>
          <w:p w14:paraId="1DAAD3DB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373A43BF" w14:textId="77777777" w:rsidTr="002916C3">
        <w:tc>
          <w:tcPr>
            <w:tcW w:w="1980" w:type="dxa"/>
          </w:tcPr>
          <w:p w14:paraId="159A8026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6332DC23" w14:textId="08F248D5" w:rsidR="00D9505C" w:rsidRDefault="00CF739D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364E6239" w14:textId="1C7F4A51" w:rsidR="00CF739D" w:rsidRPr="00CF739D" w:rsidRDefault="00E46611" w:rsidP="00FA687E">
            <w:pPr>
              <w:pStyle w:val="Prrafodelista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CF739D">
              <w:rPr>
                <w:rFonts w:ascii="Times New Roman" w:hAnsi="Times New Roman" w:cs="Times New Roman"/>
              </w:rPr>
              <w:t xml:space="preserve"> muestra el dialogo GUI “</w:t>
            </w:r>
            <w:r w:rsidR="00CF739D" w:rsidRPr="00CF739D">
              <w:rPr>
                <w:rFonts w:ascii="Times New Roman" w:hAnsi="Times New Roman" w:cs="Times New Roman"/>
              </w:rPr>
              <w:t>No connection to the database</w:t>
            </w:r>
            <w:r w:rsidR="00CF739D">
              <w:rPr>
                <w:rFonts w:ascii="Times New Roman" w:hAnsi="Times New Roman" w:cs="Times New Roman"/>
              </w:rPr>
              <w:t xml:space="preserve">” durante 5 segundos y la cierra. </w:t>
            </w:r>
          </w:p>
          <w:p w14:paraId="31341C9B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0C9A5970" w14:textId="77777777" w:rsidTr="002916C3">
        <w:tc>
          <w:tcPr>
            <w:tcW w:w="1980" w:type="dxa"/>
          </w:tcPr>
          <w:p w14:paraId="5145BD45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7B7AD375" w14:textId="25290C4A" w:rsidR="00D9505C" w:rsidRPr="00DD4579" w:rsidRDefault="00162E40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Ninguna.</w:t>
            </w:r>
          </w:p>
          <w:p w14:paraId="320F3614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486E429E" w14:textId="77777777" w:rsidTr="002916C3">
        <w:tc>
          <w:tcPr>
            <w:tcW w:w="1980" w:type="dxa"/>
          </w:tcPr>
          <w:p w14:paraId="1865CBB2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14443360" w14:textId="785820C0" w:rsidR="00D9505C" w:rsidRPr="00DD4579" w:rsidRDefault="00375567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RF-17 y RF-18</w:t>
            </w:r>
          </w:p>
          <w:p w14:paraId="177396D6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2D5DFC77" w14:textId="77777777" w:rsidTr="002916C3">
        <w:tc>
          <w:tcPr>
            <w:tcW w:w="1980" w:type="dxa"/>
          </w:tcPr>
          <w:p w14:paraId="48FE8E0D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89C5CB7" w14:textId="0BA5703C" w:rsidR="00D9505C" w:rsidRPr="00DD4579" w:rsidRDefault="00706A1D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519DCA12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9505C" w:rsidRPr="00DD4579" w14:paraId="67AB1C42" w14:textId="77777777" w:rsidTr="002916C3">
        <w:tc>
          <w:tcPr>
            <w:tcW w:w="1980" w:type="dxa"/>
          </w:tcPr>
          <w:p w14:paraId="09AB389A" w14:textId="77777777" w:rsidR="00D9505C" w:rsidRPr="00DD4579" w:rsidRDefault="00D9505C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8A7177B" w14:textId="68208AAA" w:rsidR="00D9505C" w:rsidRDefault="00706A1D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CU-16 “Actualizar pedido en espera”</w:t>
            </w:r>
          </w:p>
          <w:p w14:paraId="43748EC6" w14:textId="41676565" w:rsidR="00706A1D" w:rsidRPr="00DD4579" w:rsidRDefault="00706A1D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CU-17 “Cancelar pedido en espera”</w:t>
            </w:r>
          </w:p>
          <w:p w14:paraId="0D3C919E" w14:textId="77777777" w:rsidR="00D9505C" w:rsidRPr="00DD4579" w:rsidRDefault="00D9505C" w:rsidP="002916C3">
            <w:pPr>
              <w:rPr>
                <w:rFonts w:ascii="Times New Roman" w:hAnsi="Times New Roman" w:cs="Times New Roman"/>
              </w:rPr>
            </w:pPr>
          </w:p>
        </w:tc>
      </w:tr>
    </w:tbl>
    <w:p w14:paraId="5F2B8343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0B781E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5E3A8C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28A9BD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FBCA2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918AF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99DB7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0A0654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5EB69" w14:textId="77777777" w:rsid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9C583" w14:textId="7D5B8E7A" w:rsidR="00D85A0A" w:rsidRDefault="00D85A0A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A0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CU-14 “Consultar pedido”</w:t>
      </w:r>
    </w:p>
    <w:p w14:paraId="3B23831C" w14:textId="4C766271" w:rsidR="00D85A0A" w:rsidRPr="00D85A0A" w:rsidRDefault="00D85A0A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  <w:r w:rsidR="00175A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C244183" w14:textId="77777777" w:rsidR="00B21AAC" w:rsidRDefault="00E928E9" w:rsidP="00B21AAC">
      <w:pPr>
        <w:keepNext/>
        <w:jc w:val="center"/>
      </w:pPr>
      <w:r>
        <w:rPr>
          <w:noProof/>
        </w:rPr>
        <w:drawing>
          <wp:inline distT="0" distB="0" distL="0" distR="0" wp14:anchorId="1091D4BF" wp14:editId="1E003DCA">
            <wp:extent cx="4554000" cy="3282188"/>
            <wp:effectExtent l="38100" t="38100" r="94615" b="90170"/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un celular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32F1FF" w14:textId="77777777" w:rsidR="00175AFC" w:rsidRDefault="00175AFC" w:rsidP="00DD4579">
      <w:pPr>
        <w:rPr>
          <w:rFonts w:ascii="Times New Roman" w:hAnsi="Times New Roman" w:cs="Times New Roman"/>
          <w:b/>
          <w:bCs/>
        </w:rPr>
      </w:pPr>
    </w:p>
    <w:p w14:paraId="73560EF5" w14:textId="2B9DFE56" w:rsidR="00175AFC" w:rsidRPr="00175AFC" w:rsidRDefault="00175AFC" w:rsidP="00DD4579">
      <w:pPr>
        <w:rPr>
          <w:rFonts w:ascii="Times New Roman" w:hAnsi="Times New Roman" w:cs="Times New Roman"/>
          <w:b/>
          <w:bCs/>
        </w:rPr>
      </w:pPr>
      <w:r w:rsidRPr="00175AFC">
        <w:rPr>
          <w:rFonts w:ascii="Times New Roman" w:hAnsi="Times New Roman" w:cs="Times New Roman"/>
          <w:b/>
          <w:bCs/>
        </w:rPr>
        <w:t>Paso 2 del Flujo Normal</w:t>
      </w:r>
    </w:p>
    <w:p w14:paraId="4641D488" w14:textId="3AAC8C9A" w:rsidR="00DD4579" w:rsidRDefault="009F65CB" w:rsidP="00175AFC">
      <w:pPr>
        <w:jc w:val="center"/>
      </w:pPr>
      <w:r w:rsidRPr="009F65CB">
        <w:rPr>
          <w:noProof/>
        </w:rPr>
        <w:drawing>
          <wp:inline distT="0" distB="0" distL="0" distR="0" wp14:anchorId="0A29558C" wp14:editId="3EC27CC0">
            <wp:extent cx="4554000" cy="3278783"/>
            <wp:effectExtent l="0" t="0" r="0" b="0"/>
            <wp:docPr id="28" name="Imagen 28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Captura de pantalla de un celular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D1E1" w14:textId="77777777" w:rsidR="009F65CB" w:rsidRDefault="009F65CB" w:rsidP="00175AFC">
      <w:pPr>
        <w:jc w:val="center"/>
      </w:pPr>
    </w:p>
    <w:p w14:paraId="7CECC00C" w14:textId="2305B17B" w:rsidR="00DD4579" w:rsidRP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0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Paso 4 del Flujo Normal </w:t>
      </w:r>
    </w:p>
    <w:p w14:paraId="3149CF10" w14:textId="0E392B1B" w:rsidR="00175AFC" w:rsidRDefault="009F65CB" w:rsidP="00DF0046">
      <w:pPr>
        <w:jc w:val="center"/>
      </w:pPr>
      <w:r w:rsidRPr="009F65CB">
        <w:rPr>
          <w:noProof/>
        </w:rPr>
        <w:drawing>
          <wp:inline distT="0" distB="0" distL="0" distR="0" wp14:anchorId="423763AE" wp14:editId="3B9A99FC">
            <wp:extent cx="4554000" cy="3278783"/>
            <wp:effectExtent l="0" t="0" r="0" b="0"/>
            <wp:docPr id="29" name="Imagen 29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Captura de pantalla de un celular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4B98" w14:textId="785847BB" w:rsidR="00175AFC" w:rsidRDefault="00175AFC" w:rsidP="00DD4579"/>
    <w:p w14:paraId="6DC4CFDC" w14:textId="5C80A58B" w:rsidR="00DF0046" w:rsidRPr="00DF0046" w:rsidRDefault="00DF0046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004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053957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DF0046"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19D2F4FB" w14:textId="4D0D09F0" w:rsidR="00E2149B" w:rsidRDefault="00053957" w:rsidP="00E2149B">
      <w:pPr>
        <w:jc w:val="center"/>
      </w:pPr>
      <w:r>
        <w:rPr>
          <w:noProof/>
        </w:rPr>
        <w:drawing>
          <wp:inline distT="0" distB="0" distL="0" distR="0" wp14:anchorId="7BE8E5CC" wp14:editId="310DE1F5">
            <wp:extent cx="4554000" cy="3282188"/>
            <wp:effectExtent l="38100" t="38100" r="94615" b="90170"/>
            <wp:docPr id="11" name="Imagen 1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432457" w14:textId="77777777" w:rsidR="00E2149B" w:rsidRDefault="00E2149B" w:rsidP="00E2149B">
      <w:pPr>
        <w:jc w:val="center"/>
      </w:pPr>
    </w:p>
    <w:p w14:paraId="188C3BA2" w14:textId="072B0E5F" w:rsidR="008A4CE1" w:rsidRPr="00E2149B" w:rsidRDefault="008A4CE1" w:rsidP="00E2149B">
      <w:r w:rsidRPr="00E2149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1 del FA-05</w:t>
      </w:r>
      <w:r w:rsidR="005A37B6" w:rsidRPr="00E2149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2149B">
        <w:rPr>
          <w:rFonts w:ascii="Times New Roman" w:hAnsi="Times New Roman" w:cs="Times New Roman"/>
          <w:b/>
          <w:bCs/>
          <w:sz w:val="24"/>
          <w:szCs w:val="24"/>
        </w:rPr>
        <w:t xml:space="preserve"> Sin resultados de búsqueda</w:t>
      </w:r>
    </w:p>
    <w:p w14:paraId="397E744A" w14:textId="55D8717F" w:rsidR="007A0B71" w:rsidRDefault="008A4CE1" w:rsidP="00DF0046">
      <w:pPr>
        <w:jc w:val="center"/>
      </w:pPr>
      <w:r>
        <w:rPr>
          <w:noProof/>
        </w:rPr>
        <w:drawing>
          <wp:inline distT="0" distB="0" distL="0" distR="0" wp14:anchorId="6B86FDA9" wp14:editId="4E0F934D">
            <wp:extent cx="4554000" cy="3282188"/>
            <wp:effectExtent l="38100" t="38100" r="94615" b="90170"/>
            <wp:docPr id="12" name="Imagen 1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de un celular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743C16" w14:textId="12D5E384" w:rsidR="00B21AAC" w:rsidRDefault="00B21AAC" w:rsidP="00DF0046"/>
    <w:p w14:paraId="3286047D" w14:textId="77777777" w:rsidR="00E2149B" w:rsidRDefault="00E2149B" w:rsidP="00DF0046"/>
    <w:p w14:paraId="14063657" w14:textId="05F4D058" w:rsidR="00B21AAC" w:rsidRDefault="00B21AAC" w:rsidP="00DF0046"/>
    <w:p w14:paraId="1BE976AB" w14:textId="667A4886" w:rsidR="00B21AAC" w:rsidRDefault="00B21AAC" w:rsidP="00DF0046"/>
    <w:p w14:paraId="7C3D24AD" w14:textId="50B5058C" w:rsidR="00B21AAC" w:rsidRDefault="00B21AAC" w:rsidP="00DF0046"/>
    <w:p w14:paraId="4BA299B6" w14:textId="37EFAA64" w:rsidR="00B21AAC" w:rsidRDefault="00B21AAC" w:rsidP="00DF0046"/>
    <w:p w14:paraId="00689EEA" w14:textId="48A52FA7" w:rsidR="00B21AAC" w:rsidRDefault="00B21AAC" w:rsidP="00DF0046"/>
    <w:p w14:paraId="0421FFCD" w14:textId="275F0D14" w:rsidR="00B21AAC" w:rsidRDefault="00B21AAC" w:rsidP="00DF0046"/>
    <w:p w14:paraId="04857530" w14:textId="0EED5967" w:rsidR="00B21AAC" w:rsidRDefault="00B21AAC" w:rsidP="00DF0046"/>
    <w:p w14:paraId="428B8947" w14:textId="7E1E3FDB" w:rsidR="00B21AAC" w:rsidRDefault="00B21AAC" w:rsidP="00DF0046"/>
    <w:p w14:paraId="6984B74E" w14:textId="23792A31" w:rsidR="00B21AAC" w:rsidRDefault="00B21AAC" w:rsidP="00DF0046"/>
    <w:p w14:paraId="7A546121" w14:textId="121F2C32" w:rsidR="00B21AAC" w:rsidRDefault="00B21AAC" w:rsidP="00DF0046"/>
    <w:p w14:paraId="50EF41B8" w14:textId="05B91B98" w:rsidR="00B21AAC" w:rsidRDefault="00B21AAC" w:rsidP="00DF0046"/>
    <w:p w14:paraId="29645157" w14:textId="08913626" w:rsidR="00B21AAC" w:rsidRDefault="00B21AAC" w:rsidP="00DF0046"/>
    <w:p w14:paraId="3B56CAE4" w14:textId="77777777" w:rsidR="00E2149B" w:rsidRDefault="00E2149B" w:rsidP="00DF0046"/>
    <w:p w14:paraId="705190FB" w14:textId="5A66F877" w:rsidR="00DF0046" w:rsidRDefault="00DF0046" w:rsidP="00DF0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CU-14 “Consultar pedido”</w:t>
      </w:r>
    </w:p>
    <w:p w14:paraId="00CAADE9" w14:textId="7DF5257E" w:rsidR="00DF0046" w:rsidRPr="00E243A4" w:rsidRDefault="009D45BD" w:rsidP="00E928E9">
      <w:r w:rsidRPr="009D45BD">
        <w:rPr>
          <w:noProof/>
        </w:rPr>
        <w:drawing>
          <wp:inline distT="0" distB="0" distL="0" distR="0" wp14:anchorId="56247F98" wp14:editId="53F7A8F4">
            <wp:extent cx="5943600" cy="53473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E54C" w14:textId="0C70B8FA" w:rsidR="00175AFC" w:rsidRDefault="00175AFC" w:rsidP="00DD4579"/>
    <w:p w14:paraId="6B5CD4F7" w14:textId="2F01842E" w:rsidR="00175AFC" w:rsidRDefault="00175AFC" w:rsidP="00DD4579"/>
    <w:p w14:paraId="11785306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61B02" w14:textId="6C9A2F6E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1A8A97" w14:textId="7F43B7F7" w:rsidR="001600F1" w:rsidRDefault="001600F1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57B56" w14:textId="77777777" w:rsidR="001600F1" w:rsidRDefault="001600F1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DBB6EC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6BD1C8" w14:textId="77777777" w:rsidR="009D45BD" w:rsidRDefault="009D45BD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00482" w14:textId="5F1980B7" w:rsidR="000C17B3" w:rsidRPr="00680F58" w:rsidRDefault="000C17B3" w:rsidP="000C17B3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CU-14 “Consultar pedido”</w:t>
      </w:r>
    </w:p>
    <w:p w14:paraId="497DF5E2" w14:textId="6F64E9D8" w:rsidR="007A0B71" w:rsidRDefault="007A0B71" w:rsidP="00DD4579"/>
    <w:p w14:paraId="0D6C052C" w14:textId="43285BE8" w:rsidR="00731B0D" w:rsidRDefault="00731B0D" w:rsidP="00DD4579"/>
    <w:p w14:paraId="7E5AA5B3" w14:textId="7693BCBC" w:rsidR="00731B0D" w:rsidRDefault="00731B0D" w:rsidP="00DD4579"/>
    <w:p w14:paraId="0A92392E" w14:textId="659A6A5C" w:rsidR="00202975" w:rsidRDefault="00202975" w:rsidP="00DD4579"/>
    <w:p w14:paraId="6FEF34FE" w14:textId="46D0F1DA" w:rsidR="0077355A" w:rsidRDefault="0077355A" w:rsidP="00DD4579"/>
    <w:p w14:paraId="58DB2284" w14:textId="69C8187D" w:rsidR="0077355A" w:rsidRDefault="0077355A" w:rsidP="00DD4579"/>
    <w:p w14:paraId="3C605AE3" w14:textId="578B8A62" w:rsidR="0077355A" w:rsidRDefault="0077355A" w:rsidP="00DD4579"/>
    <w:p w14:paraId="1F48BC3A" w14:textId="4469C2C1" w:rsidR="0077355A" w:rsidRDefault="0077355A" w:rsidP="00DD4579"/>
    <w:p w14:paraId="28613D1B" w14:textId="35720A3A" w:rsidR="0077355A" w:rsidRDefault="0077355A" w:rsidP="00DD4579"/>
    <w:p w14:paraId="72FF2F9B" w14:textId="42D233A9" w:rsidR="0077355A" w:rsidRDefault="0077355A" w:rsidP="00DD4579"/>
    <w:p w14:paraId="1514B908" w14:textId="570B2B31" w:rsidR="0077355A" w:rsidRDefault="0077355A" w:rsidP="00DD4579"/>
    <w:p w14:paraId="6284D4FC" w14:textId="1CEBADC0" w:rsidR="0077355A" w:rsidRDefault="0077355A" w:rsidP="00DD4579"/>
    <w:p w14:paraId="18756F4D" w14:textId="6C3B9A90" w:rsidR="0077355A" w:rsidRDefault="0077355A" w:rsidP="00DD4579"/>
    <w:p w14:paraId="45A56BFD" w14:textId="762CB57A" w:rsidR="0077355A" w:rsidRDefault="0077355A" w:rsidP="00DD4579"/>
    <w:p w14:paraId="2C3B1118" w14:textId="710B7E49" w:rsidR="0077355A" w:rsidRDefault="0077355A" w:rsidP="00DD4579"/>
    <w:p w14:paraId="60F8BC0A" w14:textId="4152BFD9" w:rsidR="0077355A" w:rsidRDefault="0077355A" w:rsidP="00DD4579"/>
    <w:p w14:paraId="1E96B71C" w14:textId="16FB6765" w:rsidR="0077355A" w:rsidRDefault="0077355A" w:rsidP="00DD4579"/>
    <w:p w14:paraId="45BA4656" w14:textId="1629375F" w:rsidR="0077355A" w:rsidRDefault="0077355A" w:rsidP="00DD4579"/>
    <w:p w14:paraId="463E0117" w14:textId="53BCB76E" w:rsidR="0077355A" w:rsidRDefault="0077355A" w:rsidP="00DD4579"/>
    <w:p w14:paraId="09D5DC45" w14:textId="6C6FE65B" w:rsidR="0077355A" w:rsidRDefault="0077355A" w:rsidP="00DD4579"/>
    <w:p w14:paraId="1BE5201B" w14:textId="400D66C7" w:rsidR="0077355A" w:rsidRDefault="0077355A" w:rsidP="00DD4579"/>
    <w:p w14:paraId="5D2CB842" w14:textId="17A59F42" w:rsidR="0077355A" w:rsidRDefault="0077355A" w:rsidP="00DD4579"/>
    <w:p w14:paraId="47DB744D" w14:textId="49099932" w:rsidR="0077355A" w:rsidRDefault="0077355A" w:rsidP="00DD4579"/>
    <w:p w14:paraId="1046EA3C" w14:textId="0B94B5D3" w:rsidR="0077355A" w:rsidRDefault="0077355A" w:rsidP="00DD4579"/>
    <w:p w14:paraId="631011B4" w14:textId="7A840D1D" w:rsidR="0077355A" w:rsidRDefault="0077355A" w:rsidP="00DD4579"/>
    <w:p w14:paraId="36F812DD" w14:textId="65F86F8A" w:rsidR="0077355A" w:rsidRDefault="0077355A" w:rsidP="00DD4579"/>
    <w:p w14:paraId="06DBF760" w14:textId="77777777" w:rsidR="0077355A" w:rsidRDefault="0077355A" w:rsidP="00DD4579"/>
    <w:p w14:paraId="2C66F503" w14:textId="77777777" w:rsidR="000C17B3" w:rsidRDefault="000C17B3" w:rsidP="00DD4579"/>
    <w:p w14:paraId="7E674FDB" w14:textId="38BC571E" w:rsidR="007A0B71" w:rsidRPr="007A0B71" w:rsidRDefault="007A0B71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CU-1</w:t>
      </w:r>
      <w:r w:rsidR="007D3FF8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“Registrar pedido”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D4579" w:rsidRPr="00DD4579" w14:paraId="1F515B02" w14:textId="77777777" w:rsidTr="002916C3">
        <w:tc>
          <w:tcPr>
            <w:tcW w:w="1980" w:type="dxa"/>
          </w:tcPr>
          <w:p w14:paraId="43A3E447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01794EF0" w14:textId="47CFBBCA" w:rsidR="00DD4579" w:rsidRPr="00DD4579" w:rsidRDefault="0064794C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CU-15</w:t>
            </w:r>
          </w:p>
          <w:p w14:paraId="25D60A2E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F80B2AB" w14:textId="77777777" w:rsidTr="002916C3">
        <w:tc>
          <w:tcPr>
            <w:tcW w:w="1980" w:type="dxa"/>
          </w:tcPr>
          <w:p w14:paraId="0F1D27F8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C9314D1" w14:textId="01AFFABD" w:rsidR="00DD4579" w:rsidRPr="00DD4579" w:rsidRDefault="0064794C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pedido</w:t>
            </w:r>
          </w:p>
          <w:p w14:paraId="61929590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810A398" w14:textId="77777777" w:rsidTr="002916C3">
        <w:tc>
          <w:tcPr>
            <w:tcW w:w="1980" w:type="dxa"/>
          </w:tcPr>
          <w:p w14:paraId="17531F8B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6AEDCDAB" w14:textId="10EE06C3" w:rsidR="00DD4579" w:rsidRPr="00DD4579" w:rsidRDefault="0064794C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64794C">
              <w:rPr>
                <w:rFonts w:ascii="Times New Roman" w:hAnsi="Times New Roman" w:cs="Times New Roman"/>
              </w:rPr>
              <w:t>José Daniel Camarillo Villa</w:t>
            </w:r>
          </w:p>
          <w:p w14:paraId="3FF7FF79" w14:textId="77777777" w:rsidR="00DD4579" w:rsidRPr="00DD4579" w:rsidRDefault="00DD4579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0D7FDEDD" w14:textId="77777777" w:rsidTr="002916C3">
        <w:tc>
          <w:tcPr>
            <w:tcW w:w="1980" w:type="dxa"/>
          </w:tcPr>
          <w:p w14:paraId="2160C182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17EC500D" w14:textId="0D40FEFD" w:rsidR="00DD4579" w:rsidRPr="00DD4579" w:rsidRDefault="0064794C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12/04/2022</w:t>
            </w:r>
          </w:p>
          <w:p w14:paraId="5FC7C28F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59856679" w14:textId="77777777" w:rsidTr="002916C3">
        <w:tc>
          <w:tcPr>
            <w:tcW w:w="1980" w:type="dxa"/>
          </w:tcPr>
          <w:p w14:paraId="7D9581DF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A39634C" w14:textId="512E1500" w:rsidR="00DD4579" w:rsidRPr="00DD4579" w:rsidRDefault="004B4FDE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EE3A17">
              <w:rPr>
                <w:rFonts w:ascii="Times New Roman" w:hAnsi="Times New Roman" w:cs="Times New Roman"/>
              </w:rPr>
              <w:t>/04/2022</w:t>
            </w:r>
          </w:p>
          <w:p w14:paraId="26A315BB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62608FA5" w14:textId="77777777" w:rsidTr="002916C3">
        <w:tc>
          <w:tcPr>
            <w:tcW w:w="1980" w:type="dxa"/>
          </w:tcPr>
          <w:p w14:paraId="6DB90AFE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6EE7A6B6" w14:textId="35BE224D" w:rsidR="00DD4579" w:rsidRPr="0064794C" w:rsidRDefault="0064794C" w:rsidP="002916C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Se desea registrar una nueva ORDER dentro e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7F37872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E8C1B17" w14:textId="77777777" w:rsidTr="002916C3">
        <w:tc>
          <w:tcPr>
            <w:tcW w:w="1980" w:type="dxa"/>
          </w:tcPr>
          <w:p w14:paraId="2D738BCD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44C70FAA" w14:textId="7E917E79" w:rsidR="00DD4579" w:rsidRPr="0064794C" w:rsidRDefault="0064794C" w:rsidP="002916C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 w:rsidRPr="0064794C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Primario</w:t>
            </w:r>
            <w:r w:rsidRPr="0064794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3B0BE95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C1F1588" w14:textId="77777777" w:rsidTr="002916C3">
        <w:tc>
          <w:tcPr>
            <w:tcW w:w="1980" w:type="dxa"/>
          </w:tcPr>
          <w:p w14:paraId="6FF82DB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1EFE1EE5" w14:textId="6CA9AB2B" w:rsidR="00DD4579" w:rsidRPr="007E2ED1" w:rsidRDefault="007E2ED1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“Pedido” de la GUI “Check orders”</w:t>
            </w:r>
          </w:p>
          <w:p w14:paraId="15F3FC34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6934F16B" w14:textId="77777777" w:rsidTr="002916C3">
        <w:tc>
          <w:tcPr>
            <w:tcW w:w="1980" w:type="dxa"/>
          </w:tcPr>
          <w:p w14:paraId="5F89D68D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45F8B863" w14:textId="208DE73F" w:rsidR="00DD4579" w:rsidRPr="00DD4579" w:rsidRDefault="007E2ED1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 w:rsidRPr="00510A43">
              <w:rPr>
                <w:rFonts w:ascii="Times New Roman" w:hAnsi="Times New Roman" w:cs="Times New Roman"/>
                <w:b/>
                <w:bCs/>
              </w:rPr>
              <w:t>Waiter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1C68DA5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90F596B" w14:textId="77777777" w:rsidTr="002916C3">
        <w:tc>
          <w:tcPr>
            <w:tcW w:w="1980" w:type="dxa"/>
          </w:tcPr>
          <w:p w14:paraId="2F1E8717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41314271" w14:textId="0A7AF890" w:rsidR="00DD4579" w:rsidRDefault="00E46611" w:rsidP="00FA687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7E2E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E2ED1">
              <w:rPr>
                <w:rFonts w:ascii="Times New Roman" w:hAnsi="Times New Roman" w:cs="Times New Roman"/>
              </w:rPr>
              <w:t xml:space="preserve">muestra la GUI “Add Order” con el formulario </w:t>
            </w:r>
            <w:r w:rsidR="006B1A28">
              <w:rPr>
                <w:rFonts w:ascii="Times New Roman" w:hAnsi="Times New Roman" w:cs="Times New Roman"/>
              </w:rPr>
              <w:t xml:space="preserve">para registrar </w:t>
            </w:r>
            <w:r w:rsidR="006B1A28">
              <w:rPr>
                <w:rFonts w:ascii="Times New Roman" w:hAnsi="Times New Roman" w:cs="Times New Roman"/>
                <w:b/>
                <w:bCs/>
              </w:rPr>
              <w:t xml:space="preserve">ORDER, </w:t>
            </w:r>
            <w:r w:rsidR="006B1A28">
              <w:rPr>
                <w:rFonts w:ascii="Times New Roman" w:hAnsi="Times New Roman" w:cs="Times New Roman"/>
              </w:rPr>
              <w:t xml:space="preserve">con los campos de: nombre del cliente, </w:t>
            </w:r>
            <w:r w:rsidR="00A97E5C">
              <w:rPr>
                <w:rFonts w:ascii="Times New Roman" w:hAnsi="Times New Roman" w:cs="Times New Roman"/>
              </w:rPr>
              <w:t xml:space="preserve">fecha, </w:t>
            </w:r>
            <w:r w:rsidR="0006252D">
              <w:rPr>
                <w:rFonts w:ascii="Times New Roman" w:hAnsi="Times New Roman" w:cs="Times New Roman"/>
              </w:rPr>
              <w:t xml:space="preserve">hora, </w:t>
            </w:r>
            <w:r w:rsidR="00A97E5C">
              <w:rPr>
                <w:rFonts w:ascii="Times New Roman" w:hAnsi="Times New Roman" w:cs="Times New Roman"/>
              </w:rPr>
              <w:t xml:space="preserve">estatus, </w:t>
            </w:r>
            <w:r w:rsidR="00731B0D">
              <w:rPr>
                <w:rFonts w:ascii="Times New Roman" w:hAnsi="Times New Roman" w:cs="Times New Roman"/>
              </w:rPr>
              <w:t xml:space="preserve">tipo de entrega, </w:t>
            </w:r>
            <w:r w:rsidR="00A97E5C">
              <w:rPr>
                <w:rFonts w:ascii="Times New Roman" w:hAnsi="Times New Roman" w:cs="Times New Roman"/>
                <w:b/>
                <w:bCs/>
              </w:rPr>
              <w:t>ADDRESS</w:t>
            </w:r>
            <w:r w:rsidR="003E2A8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E2A8A">
              <w:rPr>
                <w:rFonts w:ascii="Times New Roman" w:hAnsi="Times New Roman" w:cs="Times New Roman"/>
              </w:rPr>
              <w:t xml:space="preserve">o número de mesa, </w:t>
            </w:r>
            <w:r w:rsidR="00A97E5C">
              <w:rPr>
                <w:rFonts w:ascii="Times New Roman" w:hAnsi="Times New Roman" w:cs="Times New Roman"/>
              </w:rPr>
              <w:t>y productos (cantidad</w:t>
            </w:r>
            <w:r w:rsidR="00731B0D">
              <w:rPr>
                <w:rFonts w:ascii="Times New Roman" w:hAnsi="Times New Roman" w:cs="Times New Roman"/>
              </w:rPr>
              <w:t xml:space="preserve">, </w:t>
            </w:r>
            <w:r w:rsidR="00A97E5C">
              <w:rPr>
                <w:rFonts w:ascii="Times New Roman" w:hAnsi="Times New Roman" w:cs="Times New Roman"/>
              </w:rPr>
              <w:t>nombre</w:t>
            </w:r>
            <w:r w:rsidR="00731B0D">
              <w:rPr>
                <w:rFonts w:ascii="Times New Roman" w:hAnsi="Times New Roman" w:cs="Times New Roman"/>
              </w:rPr>
              <w:t xml:space="preserve"> y precio</w:t>
            </w:r>
            <w:r w:rsidR="00A97E5C">
              <w:rPr>
                <w:rFonts w:ascii="Times New Roman" w:hAnsi="Times New Roman" w:cs="Times New Roman"/>
              </w:rPr>
              <w:t>).</w:t>
            </w:r>
          </w:p>
          <w:p w14:paraId="2C030D93" w14:textId="572A70CF" w:rsidR="00A97E5C" w:rsidRDefault="00A97E5C" w:rsidP="00FA687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llena los campos</w:t>
            </w:r>
            <w:r w:rsidR="0065088C">
              <w:rPr>
                <w:rFonts w:ascii="Times New Roman" w:hAnsi="Times New Roman" w:cs="Times New Roman"/>
              </w:rPr>
              <w:t xml:space="preserve"> correspondientes del formulario</w:t>
            </w:r>
            <w:r>
              <w:rPr>
                <w:rFonts w:ascii="Times New Roman" w:hAnsi="Times New Roman" w:cs="Times New Roman"/>
              </w:rPr>
              <w:t>.</w:t>
            </w:r>
            <w:r w:rsidR="00201108">
              <w:rPr>
                <w:rFonts w:ascii="Times New Roman" w:hAnsi="Times New Roman" w:cs="Times New Roman"/>
              </w:rPr>
              <w:t xml:space="preserve"> (ver FA-01)</w:t>
            </w:r>
            <w:r w:rsidR="0094598D">
              <w:rPr>
                <w:rFonts w:ascii="Times New Roman" w:hAnsi="Times New Roman" w:cs="Times New Roman"/>
              </w:rPr>
              <w:t xml:space="preserve"> </w:t>
            </w:r>
          </w:p>
          <w:p w14:paraId="1BBC9FA2" w14:textId="2C67225B" w:rsidR="000E752E" w:rsidRPr="00645F22" w:rsidRDefault="00E46611" w:rsidP="00FA687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A97E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861D8">
              <w:rPr>
                <w:rFonts w:ascii="Times New Roman" w:hAnsi="Times New Roman" w:cs="Times New Roman"/>
              </w:rPr>
              <w:t>realiza una validación automática</w:t>
            </w:r>
            <w:r w:rsidR="00A97E5C">
              <w:rPr>
                <w:rFonts w:ascii="Times New Roman" w:hAnsi="Times New Roman" w:cs="Times New Roman"/>
              </w:rPr>
              <w:t xml:space="preserve"> </w:t>
            </w:r>
            <w:r w:rsidR="005861D8">
              <w:rPr>
                <w:rFonts w:ascii="Times New Roman" w:hAnsi="Times New Roman" w:cs="Times New Roman"/>
              </w:rPr>
              <w:t>d</w:t>
            </w:r>
            <w:r w:rsidR="00A97E5C">
              <w:rPr>
                <w:rFonts w:ascii="Times New Roman" w:hAnsi="Times New Roman" w:cs="Times New Roman"/>
              </w:rPr>
              <w:t>el formulario llenado</w:t>
            </w:r>
            <w:r w:rsidR="00645F22">
              <w:rPr>
                <w:rFonts w:ascii="Times New Roman" w:hAnsi="Times New Roman" w:cs="Times New Roman"/>
              </w:rPr>
              <w:t xml:space="preserve"> [</w:t>
            </w:r>
            <w:r w:rsidR="00645F22" w:rsidRPr="00645F22">
              <w:rPr>
                <w:rFonts w:ascii="Times New Roman" w:hAnsi="Times New Roman" w:cs="Times New Roman"/>
              </w:rPr>
              <w:t>DD04</w:t>
            </w:r>
            <w:r w:rsidR="00645F22">
              <w:rPr>
                <w:rFonts w:ascii="Times New Roman" w:hAnsi="Times New Roman" w:cs="Times New Roman"/>
              </w:rPr>
              <w:t xml:space="preserve">, </w:t>
            </w:r>
            <w:r w:rsidR="00645F22" w:rsidRPr="00645F22">
              <w:rPr>
                <w:rFonts w:ascii="Times New Roman" w:hAnsi="Times New Roman" w:cs="Times New Roman"/>
              </w:rPr>
              <w:t>DD05</w:t>
            </w:r>
            <w:r w:rsidR="00645F22">
              <w:rPr>
                <w:rFonts w:ascii="Times New Roman" w:hAnsi="Times New Roman" w:cs="Times New Roman"/>
              </w:rPr>
              <w:t xml:space="preserve">, </w:t>
            </w:r>
            <w:r w:rsidR="00645F22" w:rsidRPr="00645F22">
              <w:rPr>
                <w:rFonts w:ascii="Times New Roman" w:hAnsi="Times New Roman" w:cs="Times New Roman"/>
              </w:rPr>
              <w:t>DD06</w:t>
            </w:r>
            <w:r w:rsidR="00645F22">
              <w:rPr>
                <w:rFonts w:ascii="Times New Roman" w:hAnsi="Times New Roman" w:cs="Times New Roman"/>
              </w:rPr>
              <w:t xml:space="preserve">, </w:t>
            </w:r>
            <w:r w:rsidR="00645F22" w:rsidRPr="00645F22">
              <w:rPr>
                <w:rFonts w:ascii="Times New Roman" w:hAnsi="Times New Roman" w:cs="Times New Roman"/>
              </w:rPr>
              <w:t>DD07</w:t>
            </w:r>
            <w:r w:rsidR="00645F22">
              <w:rPr>
                <w:rFonts w:ascii="Times New Roman" w:hAnsi="Times New Roman" w:cs="Times New Roman"/>
              </w:rPr>
              <w:t xml:space="preserve">, </w:t>
            </w:r>
            <w:r w:rsidR="00645F22" w:rsidRPr="00645F22">
              <w:rPr>
                <w:rFonts w:ascii="Times New Roman" w:hAnsi="Times New Roman" w:cs="Times New Roman"/>
              </w:rPr>
              <w:t>DD08</w:t>
            </w:r>
            <w:r w:rsidR="00645F22">
              <w:rPr>
                <w:rFonts w:ascii="Times New Roman" w:hAnsi="Times New Roman" w:cs="Times New Roman"/>
              </w:rPr>
              <w:t xml:space="preserve">, </w:t>
            </w:r>
            <w:r w:rsidR="00645F22" w:rsidRPr="00645F22">
              <w:rPr>
                <w:rFonts w:ascii="Times New Roman" w:hAnsi="Times New Roman" w:cs="Times New Roman"/>
              </w:rPr>
              <w:t>DD09</w:t>
            </w:r>
            <w:r w:rsidR="00645F22">
              <w:rPr>
                <w:rFonts w:ascii="Times New Roman" w:hAnsi="Times New Roman" w:cs="Times New Roman"/>
              </w:rPr>
              <w:t xml:space="preserve">, </w:t>
            </w:r>
            <w:r w:rsidR="00645F22" w:rsidRPr="00645F22">
              <w:rPr>
                <w:rFonts w:ascii="Times New Roman" w:hAnsi="Times New Roman" w:cs="Times New Roman"/>
              </w:rPr>
              <w:t>DD10</w:t>
            </w:r>
            <w:r w:rsidR="00645F22">
              <w:rPr>
                <w:rFonts w:ascii="Times New Roman" w:hAnsi="Times New Roman" w:cs="Times New Roman"/>
              </w:rPr>
              <w:t xml:space="preserve">, </w:t>
            </w:r>
            <w:r w:rsidR="00645F22" w:rsidRPr="00645F22">
              <w:rPr>
                <w:rFonts w:ascii="Times New Roman" w:hAnsi="Times New Roman" w:cs="Times New Roman"/>
              </w:rPr>
              <w:t>DD11]</w:t>
            </w:r>
            <w:r w:rsidR="0094598D" w:rsidRPr="00645F22">
              <w:rPr>
                <w:rFonts w:ascii="Times New Roman" w:hAnsi="Times New Roman" w:cs="Times New Roman"/>
              </w:rPr>
              <w:t>.</w:t>
            </w:r>
            <w:r w:rsidR="00E04AFB" w:rsidRPr="00645F22">
              <w:rPr>
                <w:rFonts w:ascii="Times New Roman" w:hAnsi="Times New Roman" w:cs="Times New Roman"/>
              </w:rPr>
              <w:t xml:space="preserve"> (ver FA-0</w:t>
            </w:r>
            <w:r w:rsidR="00201108" w:rsidRPr="00645F22">
              <w:rPr>
                <w:rFonts w:ascii="Times New Roman" w:hAnsi="Times New Roman" w:cs="Times New Roman"/>
              </w:rPr>
              <w:t>2</w:t>
            </w:r>
            <w:r w:rsidR="00E04AFB" w:rsidRPr="00645F22">
              <w:rPr>
                <w:rFonts w:ascii="Times New Roman" w:hAnsi="Times New Roman" w:cs="Times New Roman"/>
              </w:rPr>
              <w:t>)</w:t>
            </w:r>
          </w:p>
          <w:p w14:paraId="0920EC78" w14:textId="1E334507" w:rsidR="0065088C" w:rsidRDefault="0065088C" w:rsidP="00FA687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“Aceptar” de la GUI “Add Order”. (ver FA-0</w:t>
            </w:r>
            <w:r w:rsidR="00201108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32B4CA2" w14:textId="4D236FA5" w:rsidR="000E752E" w:rsidRDefault="00E46611" w:rsidP="00FA687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0E75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E752E">
              <w:rPr>
                <w:rFonts w:ascii="Times New Roman" w:hAnsi="Times New Roman" w:cs="Times New Roman"/>
              </w:rPr>
              <w:t xml:space="preserve">guarda la </w:t>
            </w:r>
            <w:r w:rsidR="000E752E">
              <w:rPr>
                <w:rFonts w:ascii="Times New Roman" w:hAnsi="Times New Roman" w:cs="Times New Roman"/>
                <w:b/>
                <w:bCs/>
              </w:rPr>
              <w:t xml:space="preserve">ORDER </w:t>
            </w:r>
            <w:r w:rsidR="000E752E">
              <w:rPr>
                <w:rFonts w:ascii="Times New Roman" w:hAnsi="Times New Roman" w:cs="Times New Roman"/>
              </w:rPr>
              <w:t>en la base de datos y cierra la GUI “Add Order”</w:t>
            </w:r>
            <w:r w:rsidR="00DB1087">
              <w:rPr>
                <w:rFonts w:ascii="Times New Roman" w:hAnsi="Times New Roman" w:cs="Times New Roman"/>
              </w:rPr>
              <w:t>.</w:t>
            </w:r>
            <w:r w:rsidR="00E40D02">
              <w:rPr>
                <w:rFonts w:ascii="Times New Roman" w:hAnsi="Times New Roman" w:cs="Times New Roman"/>
              </w:rPr>
              <w:t xml:space="preserve"> (ver EX1)</w:t>
            </w:r>
          </w:p>
          <w:p w14:paraId="637EF16B" w14:textId="37906C31" w:rsidR="00645F22" w:rsidRPr="00DB1087" w:rsidRDefault="00645F22" w:rsidP="00FA687E">
            <w:pPr>
              <w:pStyle w:val="Prrafodelista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Italian Pizza </w:t>
            </w:r>
            <w:r w:rsidR="00A908B6" w:rsidRPr="00A908B6">
              <w:rPr>
                <w:rFonts w:ascii="Times New Roman" w:hAnsi="Times New Roman" w:cs="Times New Roman"/>
                <w:bCs/>
              </w:rPr>
              <w:t xml:space="preserve">muestra la notificación toast "Confirmed Process" durante </w:t>
            </w:r>
            <w:r w:rsidR="0006252D">
              <w:rPr>
                <w:rFonts w:ascii="Times New Roman" w:hAnsi="Times New Roman" w:cs="Times New Roman"/>
                <w:bCs/>
              </w:rPr>
              <w:t>5</w:t>
            </w:r>
            <w:r w:rsidR="00A908B6" w:rsidRPr="00A908B6">
              <w:rPr>
                <w:rFonts w:ascii="Times New Roman" w:hAnsi="Times New Roman" w:cs="Times New Roman"/>
                <w:bCs/>
              </w:rPr>
              <w:t xml:space="preserve"> segundos y la cierra</w:t>
            </w:r>
            <w:r w:rsidR="00A908B6">
              <w:rPr>
                <w:rFonts w:ascii="Times New Roman" w:hAnsi="Times New Roman" w:cs="Times New Roman"/>
                <w:bCs/>
              </w:rPr>
              <w:t>.</w:t>
            </w:r>
          </w:p>
          <w:p w14:paraId="19CEAEA9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18034159" w14:textId="77777777" w:rsidTr="002916C3">
        <w:tc>
          <w:tcPr>
            <w:tcW w:w="1980" w:type="dxa"/>
          </w:tcPr>
          <w:p w14:paraId="4CE63769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0D4F86A4" w14:textId="5A83C482" w:rsidR="006A6631" w:rsidRDefault="006A6631" w:rsidP="00955D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Registrar nuevo cliente</w:t>
            </w:r>
          </w:p>
          <w:p w14:paraId="409ABB56" w14:textId="7C65329F" w:rsidR="006A6631" w:rsidRDefault="006A6631" w:rsidP="00FA687E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 xml:space="preserve">selecciona el botón </w:t>
            </w:r>
            <w:r w:rsidR="00731B0D">
              <w:rPr>
                <w:rFonts w:ascii="Times New Roman" w:hAnsi="Times New Roman" w:cs="Times New Roman"/>
              </w:rPr>
              <w:t>“Registrar cliente”</w:t>
            </w:r>
            <w:r w:rsidR="006910D6">
              <w:rPr>
                <w:rFonts w:ascii="Times New Roman" w:hAnsi="Times New Roman" w:cs="Times New Roman"/>
              </w:rPr>
              <w:t xml:space="preserve"> de la GUI “Add Order”.</w:t>
            </w:r>
          </w:p>
          <w:p w14:paraId="4C163111" w14:textId="0743BDB1" w:rsidR="006910D6" w:rsidRPr="006A6631" w:rsidRDefault="006910D6" w:rsidP="00FA687E">
            <w:pPr>
              <w:pStyle w:val="Prrafodelista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Flujo Normal continua en el CU-06 “Registrar cliente”</w:t>
            </w:r>
          </w:p>
          <w:p w14:paraId="23B894CE" w14:textId="77777777" w:rsidR="006A6631" w:rsidRDefault="006A6631" w:rsidP="00955DB5">
            <w:pPr>
              <w:rPr>
                <w:rFonts w:ascii="Times New Roman" w:hAnsi="Times New Roman" w:cs="Times New Roman"/>
              </w:rPr>
            </w:pPr>
          </w:p>
          <w:p w14:paraId="3B1AFB6D" w14:textId="3EECF67B" w:rsidR="00955DB5" w:rsidRDefault="00955DB5" w:rsidP="00955D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6A663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: Formulario inválido </w:t>
            </w:r>
          </w:p>
          <w:p w14:paraId="521EB57D" w14:textId="267F6C71" w:rsidR="00955DB5" w:rsidRDefault="00E46611" w:rsidP="00FA687E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55DB5">
              <w:rPr>
                <w:rFonts w:ascii="Times New Roman" w:hAnsi="Times New Roman" w:cs="Times New Roman"/>
              </w:rPr>
              <w:t xml:space="preserve"> detecta campos inválidos en el formulario y muestra un mensaje de ayuda </w:t>
            </w:r>
            <w:r w:rsidR="009D45BD">
              <w:rPr>
                <w:rFonts w:ascii="Times New Roman" w:hAnsi="Times New Roman" w:cs="Times New Roman"/>
              </w:rPr>
              <w:t>en los campos inválidos.</w:t>
            </w:r>
          </w:p>
          <w:p w14:paraId="349A1626" w14:textId="43CAA210" w:rsidR="00955DB5" w:rsidRDefault="00955DB5" w:rsidP="00FA687E">
            <w:pPr>
              <w:pStyle w:val="Prrafodelista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2 del Flujo Normal.</w:t>
            </w:r>
          </w:p>
          <w:p w14:paraId="6C98885B" w14:textId="7E13E4E3" w:rsidR="0065088C" w:rsidRDefault="0065088C" w:rsidP="0065088C">
            <w:pPr>
              <w:rPr>
                <w:rFonts w:ascii="Times New Roman" w:hAnsi="Times New Roman" w:cs="Times New Roman"/>
              </w:rPr>
            </w:pPr>
          </w:p>
          <w:p w14:paraId="14D5FBBF" w14:textId="359C49B6" w:rsidR="0065088C" w:rsidRPr="0065088C" w:rsidRDefault="0065088C" w:rsidP="0065088C">
            <w:pPr>
              <w:rPr>
                <w:rFonts w:ascii="Times New Roman" w:hAnsi="Times New Roman" w:cs="Times New Roman"/>
              </w:rPr>
            </w:pPr>
            <w:r w:rsidRPr="0065088C">
              <w:rPr>
                <w:rFonts w:ascii="Times New Roman" w:hAnsi="Times New Roman" w:cs="Times New Roman"/>
              </w:rPr>
              <w:t>FA-0</w:t>
            </w:r>
            <w:r w:rsidR="006A6631">
              <w:rPr>
                <w:rFonts w:ascii="Times New Roman" w:hAnsi="Times New Roman" w:cs="Times New Roman"/>
              </w:rPr>
              <w:t>3</w:t>
            </w:r>
            <w:r w:rsidRPr="0065088C">
              <w:rPr>
                <w:rFonts w:ascii="Times New Roman" w:hAnsi="Times New Roman" w:cs="Times New Roman"/>
              </w:rPr>
              <w:t>: Cancelar registro</w:t>
            </w:r>
          </w:p>
          <w:p w14:paraId="70279AE3" w14:textId="33A411E2" w:rsidR="0065088C" w:rsidRPr="0065088C" w:rsidRDefault="0065088C" w:rsidP="00FA687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94E35">
              <w:rPr>
                <w:rFonts w:ascii="Times New Roman" w:hAnsi="Times New Roman" w:cs="Times New Roman"/>
                <w:b/>
                <w:bCs/>
              </w:rPr>
              <w:t>Waiter</w:t>
            </w:r>
            <w:r w:rsidRPr="0065088C">
              <w:rPr>
                <w:rFonts w:ascii="Times New Roman" w:hAnsi="Times New Roman" w:cs="Times New Roman"/>
              </w:rPr>
              <w:t xml:space="preserve"> selecciona el botón “</w:t>
            </w:r>
            <w:r w:rsidR="00AA12D3">
              <w:rPr>
                <w:rFonts w:ascii="Times New Roman" w:hAnsi="Times New Roman" w:cs="Times New Roman"/>
              </w:rPr>
              <w:t>Salir</w:t>
            </w:r>
            <w:r w:rsidRPr="0065088C">
              <w:rPr>
                <w:rFonts w:ascii="Times New Roman" w:hAnsi="Times New Roman" w:cs="Times New Roman"/>
              </w:rPr>
              <w:t>” de la GUI “Add Order”.</w:t>
            </w:r>
          </w:p>
          <w:p w14:paraId="3A6DE1C3" w14:textId="375233D0" w:rsidR="0065088C" w:rsidRPr="0065088C" w:rsidRDefault="00E46611" w:rsidP="00FA687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lastRenderedPageBreak/>
              <w:t>Italian Pizza</w:t>
            </w:r>
            <w:r w:rsidR="0065088C" w:rsidRPr="0065088C">
              <w:rPr>
                <w:rFonts w:ascii="Times New Roman" w:hAnsi="Times New Roman" w:cs="Times New Roman"/>
              </w:rPr>
              <w:t xml:space="preserve"> muestra el dialogo GUI “Departure Confirmation” con el mensaje “¿Está seguro qué desea cancelar el proceso?”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47AD3E0" w14:textId="1414F7C9" w:rsidR="0065088C" w:rsidRPr="0065088C" w:rsidRDefault="0065088C" w:rsidP="00FA687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F94E35">
              <w:rPr>
                <w:rFonts w:ascii="Times New Roman" w:hAnsi="Times New Roman" w:cs="Times New Roman"/>
                <w:b/>
                <w:bCs/>
              </w:rPr>
              <w:t>Waiter</w:t>
            </w:r>
            <w:r w:rsidRPr="0065088C">
              <w:rPr>
                <w:rFonts w:ascii="Times New Roman" w:hAnsi="Times New Roman" w:cs="Times New Roman"/>
              </w:rPr>
              <w:t xml:space="preserve"> selecciona el botón “Aceptar” de la GUI “Departure Confirmation”. (ver FA-0</w:t>
            </w:r>
            <w:r w:rsidR="008C2833">
              <w:rPr>
                <w:rFonts w:ascii="Times New Roman" w:hAnsi="Times New Roman" w:cs="Times New Roman"/>
              </w:rPr>
              <w:t>4</w:t>
            </w:r>
            <w:r w:rsidRPr="0065088C">
              <w:rPr>
                <w:rFonts w:ascii="Times New Roman" w:hAnsi="Times New Roman" w:cs="Times New Roman"/>
              </w:rPr>
              <w:t>)</w:t>
            </w:r>
          </w:p>
          <w:p w14:paraId="5C40D91E" w14:textId="301750EF" w:rsidR="0065088C" w:rsidRPr="0065088C" w:rsidRDefault="00E46611" w:rsidP="00FA687E">
            <w:pPr>
              <w:pStyle w:val="Prrafodelista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65088C" w:rsidRPr="0065088C">
              <w:rPr>
                <w:rFonts w:ascii="Times New Roman" w:hAnsi="Times New Roman" w:cs="Times New Roman"/>
              </w:rPr>
              <w:t xml:space="preserve"> cierra las GUI “Add Order” y “Departure Confirmation”.</w:t>
            </w:r>
          </w:p>
          <w:p w14:paraId="242ECBD1" w14:textId="77777777" w:rsidR="0065088C" w:rsidRPr="0065088C" w:rsidRDefault="0065088C" w:rsidP="0065088C">
            <w:pPr>
              <w:rPr>
                <w:rFonts w:ascii="Times New Roman" w:hAnsi="Times New Roman" w:cs="Times New Roman"/>
              </w:rPr>
            </w:pPr>
          </w:p>
          <w:p w14:paraId="0E714BA4" w14:textId="77A9512E" w:rsidR="00955DB5" w:rsidRDefault="00955DB5" w:rsidP="00955D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</w:t>
            </w:r>
            <w:r w:rsidR="006A6631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: Regresar</w:t>
            </w:r>
            <w:r w:rsidR="00856832">
              <w:rPr>
                <w:rFonts w:ascii="Times New Roman" w:hAnsi="Times New Roman" w:cs="Times New Roman"/>
              </w:rPr>
              <w:t xml:space="preserve"> al registro</w:t>
            </w:r>
          </w:p>
          <w:p w14:paraId="09D7440B" w14:textId="7DDFF9F5" w:rsidR="00955DB5" w:rsidRDefault="00955DB5" w:rsidP="00FA687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“Cancelar” de la GUI “Departure Confirmation”.</w:t>
            </w:r>
          </w:p>
          <w:p w14:paraId="14851B5A" w14:textId="5CCCE4AC" w:rsidR="00955DB5" w:rsidRDefault="00E46611" w:rsidP="00FA687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55DB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55DB5">
              <w:rPr>
                <w:rFonts w:ascii="Times New Roman" w:hAnsi="Times New Roman" w:cs="Times New Roman"/>
              </w:rPr>
              <w:t>cierra el dialogo GUI “Departure Confirmation”.</w:t>
            </w:r>
          </w:p>
          <w:p w14:paraId="5A81A704" w14:textId="77777777" w:rsidR="00DD4579" w:rsidRDefault="00955DB5" w:rsidP="00FA687E">
            <w:pPr>
              <w:pStyle w:val="Prrafodelista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Regresar al paso </w:t>
            </w:r>
            <w:r w:rsidR="00F94E35">
              <w:rPr>
                <w:rFonts w:ascii="Times New Roman" w:hAnsi="Times New Roman" w:cs="Times New Roman"/>
              </w:rPr>
              <w:t>4 del Flujo Normal.</w:t>
            </w:r>
          </w:p>
          <w:p w14:paraId="13680136" w14:textId="4E136E77" w:rsidR="00680F58" w:rsidRPr="0065088C" w:rsidRDefault="00680F58" w:rsidP="00680F58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08C535A6" w14:textId="77777777" w:rsidTr="002916C3">
        <w:tc>
          <w:tcPr>
            <w:tcW w:w="1980" w:type="dxa"/>
          </w:tcPr>
          <w:p w14:paraId="4FEEA6CF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72C52C53" w14:textId="0213DB1E" w:rsidR="00F94E35" w:rsidRPr="00F94E35" w:rsidRDefault="00F94E35" w:rsidP="00F94E35">
            <w:pPr>
              <w:rPr>
                <w:rFonts w:ascii="Times New Roman" w:hAnsi="Times New Roman" w:cs="Times New Roman"/>
              </w:rPr>
            </w:pPr>
            <w:r w:rsidRPr="00F94E35"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118224E0" w14:textId="711A2590" w:rsidR="00DD4579" w:rsidRPr="00F94E35" w:rsidRDefault="00E46611" w:rsidP="00FA687E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F94E35" w:rsidRPr="00F94E35">
              <w:rPr>
                <w:rFonts w:ascii="Times New Roman" w:hAnsi="Times New Roman" w:cs="Times New Roman"/>
              </w:rPr>
              <w:t xml:space="preserve"> muestra el dialogo GUI “No connection to the database” durante 5 segundos y la cierra.</w:t>
            </w:r>
          </w:p>
          <w:p w14:paraId="48CD5867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1C7DBD64" w14:textId="77777777" w:rsidTr="002916C3">
        <w:tc>
          <w:tcPr>
            <w:tcW w:w="1980" w:type="dxa"/>
          </w:tcPr>
          <w:p w14:paraId="10A7C6B2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0F7E66A5" w14:textId="2B9C621B" w:rsidR="00DD4579" w:rsidRPr="00F94E35" w:rsidRDefault="00F94E35" w:rsidP="002916C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POST-01: Los datos de una </w:t>
            </w:r>
            <w:r>
              <w:rPr>
                <w:rFonts w:ascii="Times New Roman" w:hAnsi="Times New Roman" w:cs="Times New Roman"/>
                <w:b/>
              </w:rPr>
              <w:t xml:space="preserve">ORDER </w:t>
            </w:r>
            <w:r>
              <w:rPr>
                <w:rFonts w:ascii="Times New Roman" w:hAnsi="Times New Roman" w:cs="Times New Roman"/>
                <w:bCs/>
              </w:rPr>
              <w:t xml:space="preserve">son guardados en la base de datos </w:t>
            </w:r>
            <w:r w:rsidR="00E46611" w:rsidRPr="00E46611">
              <w:rPr>
                <w:rFonts w:ascii="Times New Roman" w:hAnsi="Times New Roman" w:cs="Times New Roman"/>
                <w:b/>
                <w:bCs/>
              </w:rPr>
              <w:t>de Italian Pizza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  <w:p w14:paraId="7F348275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EDB5C45" w14:textId="77777777" w:rsidTr="002916C3">
        <w:tc>
          <w:tcPr>
            <w:tcW w:w="1980" w:type="dxa"/>
          </w:tcPr>
          <w:p w14:paraId="1ED7549C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45D5AFC0" w14:textId="4B80B286" w:rsidR="00DD4579" w:rsidRPr="00DD4579" w:rsidRDefault="00F94E35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RF-14</w:t>
            </w:r>
          </w:p>
          <w:p w14:paraId="31C432BD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F94349C" w14:textId="77777777" w:rsidTr="002916C3">
        <w:tc>
          <w:tcPr>
            <w:tcW w:w="1980" w:type="dxa"/>
          </w:tcPr>
          <w:p w14:paraId="506F9437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6395D0F4" w14:textId="35019BDF" w:rsidR="00DD4579" w:rsidRPr="00DD4579" w:rsidRDefault="00F94E35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057E0BB8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7D69495B" w14:textId="77777777" w:rsidTr="002916C3">
        <w:tc>
          <w:tcPr>
            <w:tcW w:w="1980" w:type="dxa"/>
          </w:tcPr>
          <w:p w14:paraId="03B3294E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0B4446A4" w14:textId="395F073E" w:rsidR="00DD4579" w:rsidRPr="00DD4579" w:rsidRDefault="00E41A31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CU-06 “Registrar cliente”</w:t>
            </w:r>
          </w:p>
          <w:p w14:paraId="5556C8FC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</w:tbl>
    <w:p w14:paraId="4B3011C8" w14:textId="77777777" w:rsidR="00DD4579" w:rsidRPr="00DD4579" w:rsidRDefault="00DD4579" w:rsidP="00DD4579"/>
    <w:p w14:paraId="59EC064F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9EBCF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585D33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6F8E9B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DC949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6A6BA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E03F5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B362D8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D71491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F9BBB3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F3ABB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FC5331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A391E" w14:textId="77777777" w:rsidR="00680F58" w:rsidRDefault="00680F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0B354" w14:textId="2E7DEAE6" w:rsidR="00CD36FF" w:rsidRPr="005A37B6" w:rsidRDefault="005A37B6">
      <w:pPr>
        <w:rPr>
          <w:rFonts w:ascii="Times New Roman" w:hAnsi="Times New Roman" w:cs="Times New Roman"/>
          <w:b/>
          <w:bCs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del CU-15 “</w:t>
      </w:r>
      <w:r w:rsidRPr="005A37B6">
        <w:rPr>
          <w:rFonts w:ascii="Times New Roman" w:hAnsi="Times New Roman" w:cs="Times New Roman"/>
          <w:b/>
          <w:bCs/>
        </w:rPr>
        <w:t>Registrar pedido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1EA89E5A" w14:textId="1E7772C2" w:rsidR="00CD36FF" w:rsidRPr="005A37B6" w:rsidRDefault="005A37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>Paso 1 del Flujo Normal</w:t>
      </w:r>
    </w:p>
    <w:p w14:paraId="60E888FA" w14:textId="4BDBF17B" w:rsidR="005A37B6" w:rsidRDefault="005A37B6" w:rsidP="00680F58">
      <w:pPr>
        <w:jc w:val="center"/>
      </w:pPr>
      <w:r>
        <w:rPr>
          <w:noProof/>
        </w:rPr>
        <w:drawing>
          <wp:inline distT="0" distB="0" distL="0" distR="0" wp14:anchorId="30487775" wp14:editId="1B84DA28">
            <wp:extent cx="4554000" cy="3282188"/>
            <wp:effectExtent l="38100" t="38100" r="94615" b="90170"/>
            <wp:docPr id="14" name="Imagen 1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aptura de pantalla de un celular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CBE7E1" w14:textId="77777777" w:rsidR="00680F58" w:rsidRDefault="00680F58" w:rsidP="00680F58">
      <w:pPr>
        <w:jc w:val="center"/>
      </w:pPr>
    </w:p>
    <w:p w14:paraId="32B7957E" w14:textId="27F8C6B9" w:rsidR="005A37B6" w:rsidRPr="005A37B6" w:rsidRDefault="005A37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>Paso 3 del Flujo Normal</w:t>
      </w:r>
    </w:p>
    <w:p w14:paraId="49982DD4" w14:textId="3A935331" w:rsidR="005A37B6" w:rsidRDefault="005A37B6" w:rsidP="00680F58">
      <w:pPr>
        <w:jc w:val="center"/>
      </w:pPr>
      <w:r>
        <w:rPr>
          <w:noProof/>
        </w:rPr>
        <w:drawing>
          <wp:inline distT="0" distB="0" distL="0" distR="0" wp14:anchorId="041ACAE7" wp14:editId="50C40317">
            <wp:extent cx="4554000" cy="3282188"/>
            <wp:effectExtent l="38100" t="38100" r="94615" b="90170"/>
            <wp:docPr id="16" name="Imagen 16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Captura de pantalla de un celular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EB4BE7" w14:textId="68E1268F" w:rsidR="0006252D" w:rsidRDefault="0006252D" w:rsidP="000625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52D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6 del Flujo Normal</w:t>
      </w:r>
    </w:p>
    <w:p w14:paraId="20912287" w14:textId="254DA241" w:rsidR="0006252D" w:rsidRDefault="0006252D" w:rsidP="000625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6252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67C3B7" wp14:editId="1D035E84">
            <wp:extent cx="4554000" cy="3278783"/>
            <wp:effectExtent l="38100" t="38100" r="94615" b="93345"/>
            <wp:docPr id="35" name="Imagen 3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Captura de pantalla de un celular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3030CD" w14:textId="77777777" w:rsidR="005861D8" w:rsidRDefault="005861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4F999F" w14:textId="12CD144C" w:rsidR="00CD36FF" w:rsidRPr="005A37B6" w:rsidRDefault="005A37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>Paso 3 del FA-03: Cancelar registro</w:t>
      </w:r>
    </w:p>
    <w:p w14:paraId="56B4EBCE" w14:textId="77777777" w:rsidR="00680F58" w:rsidRDefault="005A37B6" w:rsidP="00680F58">
      <w:pPr>
        <w:jc w:val="center"/>
      </w:pPr>
      <w:r>
        <w:rPr>
          <w:noProof/>
        </w:rPr>
        <w:drawing>
          <wp:inline distT="0" distB="0" distL="0" distR="0" wp14:anchorId="16EC0F9E" wp14:editId="24C479B2">
            <wp:extent cx="4554000" cy="3282188"/>
            <wp:effectExtent l="38100" t="38100" r="94615" b="90170"/>
            <wp:docPr id="17" name="Imagen 1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5BCCFD" w14:textId="77777777" w:rsidR="0006252D" w:rsidRDefault="0006252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075BD8" w14:textId="429B8C22" w:rsidR="00DD4579" w:rsidRPr="0044200A" w:rsidRDefault="005A37B6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>CU-15 “</w:t>
      </w:r>
      <w:r w:rsidRPr="005A37B6">
        <w:rPr>
          <w:rFonts w:ascii="Times New Roman" w:hAnsi="Times New Roman" w:cs="Times New Roman"/>
          <w:b/>
          <w:bCs/>
        </w:rPr>
        <w:t>Registrar pedido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6E50DDFD" w14:textId="67D3E803" w:rsidR="00DD4579" w:rsidRDefault="00F275AE" w:rsidP="00F809E7">
      <w:pPr>
        <w:jc w:val="center"/>
      </w:pPr>
      <w:r w:rsidRPr="00F275AE">
        <w:rPr>
          <w:noProof/>
        </w:rPr>
        <w:drawing>
          <wp:inline distT="0" distB="0" distL="0" distR="0" wp14:anchorId="3057AEA6" wp14:editId="4FCDE02A">
            <wp:extent cx="5943600" cy="384619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4AB2" w14:textId="77777777" w:rsidR="0044200A" w:rsidRPr="00DD4579" w:rsidRDefault="0044200A"/>
    <w:p w14:paraId="082313F1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B1BD5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4B3519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2AC867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873B4A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04914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EB4E15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B3851D" w14:textId="77777777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996BA" w14:textId="77982F01" w:rsidR="0077355A" w:rsidRDefault="0077355A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4A4A0A" w14:textId="77777777" w:rsidR="00F275AE" w:rsidRDefault="00F275AE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C0C4FB" w14:textId="6BB48527" w:rsidR="0006252D" w:rsidRDefault="0006252D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650961" w14:textId="77777777" w:rsidR="00814391" w:rsidRDefault="00814391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B36DBC" w14:textId="77777777" w:rsidR="009D636B" w:rsidRDefault="009D636B" w:rsidP="000C17B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6296D" w14:textId="7C075777" w:rsidR="000C17B3" w:rsidRPr="00680F58" w:rsidRDefault="000C17B3" w:rsidP="000C17B3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>CU-15 “</w:t>
      </w:r>
      <w:r w:rsidRPr="005A37B6">
        <w:rPr>
          <w:rFonts w:ascii="Times New Roman" w:hAnsi="Times New Roman" w:cs="Times New Roman"/>
          <w:b/>
          <w:bCs/>
        </w:rPr>
        <w:t>Registrar pedido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3EC79326" w14:textId="0964E349" w:rsidR="00DD4579" w:rsidRPr="00DD4579" w:rsidRDefault="00DD4579"/>
    <w:p w14:paraId="7E70301F" w14:textId="43D2E2A6" w:rsidR="00DD4579" w:rsidRDefault="00DD4579"/>
    <w:p w14:paraId="0C4DCFBA" w14:textId="2026C8BF" w:rsidR="005A37B6" w:rsidRDefault="005A37B6"/>
    <w:p w14:paraId="0AF00761" w14:textId="3557CC5C" w:rsidR="005A37B6" w:rsidRDefault="005A37B6"/>
    <w:p w14:paraId="0447C123" w14:textId="4FC91BC7" w:rsidR="005A37B6" w:rsidRDefault="005A37B6"/>
    <w:p w14:paraId="713B86BE" w14:textId="7DD82BB8" w:rsidR="005A37B6" w:rsidRDefault="005A37B6"/>
    <w:p w14:paraId="69121CFD" w14:textId="76EF0C85" w:rsidR="0077355A" w:rsidRDefault="0077355A"/>
    <w:p w14:paraId="4BC038C3" w14:textId="284E60CA" w:rsidR="0077355A" w:rsidRDefault="0077355A"/>
    <w:p w14:paraId="61E3F7F4" w14:textId="01AC2BED" w:rsidR="0077355A" w:rsidRDefault="0077355A"/>
    <w:p w14:paraId="451DE63C" w14:textId="27165C0D" w:rsidR="0077355A" w:rsidRDefault="0077355A"/>
    <w:p w14:paraId="1FD61772" w14:textId="734E3725" w:rsidR="0077355A" w:rsidRDefault="0077355A"/>
    <w:p w14:paraId="1AA67244" w14:textId="7E7A5CDC" w:rsidR="0077355A" w:rsidRDefault="0077355A"/>
    <w:p w14:paraId="37497309" w14:textId="17CEF7B7" w:rsidR="0077355A" w:rsidRDefault="0077355A"/>
    <w:p w14:paraId="7A01D9FB" w14:textId="34145C5C" w:rsidR="0077355A" w:rsidRDefault="0077355A"/>
    <w:p w14:paraId="0C27F7BD" w14:textId="7457B79E" w:rsidR="0077355A" w:rsidRDefault="0077355A"/>
    <w:p w14:paraId="642C1DCF" w14:textId="0B808052" w:rsidR="0077355A" w:rsidRDefault="0077355A"/>
    <w:p w14:paraId="5BC76F67" w14:textId="0D09A34E" w:rsidR="0077355A" w:rsidRDefault="0077355A"/>
    <w:p w14:paraId="45CA957E" w14:textId="07D5D86C" w:rsidR="0077355A" w:rsidRDefault="0077355A"/>
    <w:p w14:paraId="31DC4BF3" w14:textId="6B5A8344" w:rsidR="0077355A" w:rsidRDefault="0077355A"/>
    <w:p w14:paraId="0A6AA751" w14:textId="38A17936" w:rsidR="0077355A" w:rsidRDefault="0077355A"/>
    <w:p w14:paraId="25B3DB98" w14:textId="7FFC1AED" w:rsidR="0077355A" w:rsidRDefault="0077355A"/>
    <w:p w14:paraId="05A1E598" w14:textId="2EF1B67C" w:rsidR="0077355A" w:rsidRDefault="0077355A"/>
    <w:p w14:paraId="228B0A0A" w14:textId="4B0CECA3" w:rsidR="0077355A" w:rsidRDefault="0077355A"/>
    <w:p w14:paraId="49DEFC3C" w14:textId="0A7F6D88" w:rsidR="0077355A" w:rsidRDefault="0077355A"/>
    <w:p w14:paraId="5599A4D1" w14:textId="0254B86D" w:rsidR="0077355A" w:rsidRDefault="0077355A"/>
    <w:p w14:paraId="0733E08D" w14:textId="77777777" w:rsidR="0077355A" w:rsidRDefault="0077355A"/>
    <w:p w14:paraId="0097F3D5" w14:textId="6071EA33" w:rsidR="008C2833" w:rsidRDefault="008C2833"/>
    <w:p w14:paraId="14327A77" w14:textId="77777777" w:rsidR="007A6F53" w:rsidRDefault="007A6F53" w:rsidP="00DD4579"/>
    <w:p w14:paraId="5107E320" w14:textId="35DDAC94" w:rsidR="00680F58" w:rsidRPr="000C17B3" w:rsidRDefault="000C17B3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CU-16 “Actualizar pedido en espera”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D4579" w:rsidRPr="00DD4579" w14:paraId="23378AE4" w14:textId="77777777" w:rsidTr="002916C3">
        <w:tc>
          <w:tcPr>
            <w:tcW w:w="1980" w:type="dxa"/>
          </w:tcPr>
          <w:p w14:paraId="43A8F4BB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43C191C9" w14:textId="616E9573" w:rsidR="00DD4579" w:rsidRPr="00DD4579" w:rsidRDefault="000C17B3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CU-16</w:t>
            </w:r>
          </w:p>
          <w:p w14:paraId="74029C6A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AD02377" w14:textId="77777777" w:rsidTr="002916C3">
        <w:tc>
          <w:tcPr>
            <w:tcW w:w="1980" w:type="dxa"/>
          </w:tcPr>
          <w:p w14:paraId="24D8146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28993E72" w14:textId="569213BE" w:rsidR="00DD4579" w:rsidRDefault="000C17B3" w:rsidP="000C17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Actualizar pedido en espera</w:t>
            </w:r>
          </w:p>
          <w:p w14:paraId="6D8F3AD0" w14:textId="507B6331" w:rsidR="000C17B3" w:rsidRPr="00DD4579" w:rsidRDefault="000C17B3" w:rsidP="000C17B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1294D32" w14:textId="77777777" w:rsidTr="002916C3">
        <w:tc>
          <w:tcPr>
            <w:tcW w:w="1980" w:type="dxa"/>
          </w:tcPr>
          <w:p w14:paraId="0DED6746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679F9024" w14:textId="7BC3A624" w:rsidR="00DD4579" w:rsidRPr="00DD4579" w:rsidRDefault="000C17B3" w:rsidP="000C17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José Daniel Camarillo Vila</w:t>
            </w:r>
          </w:p>
          <w:p w14:paraId="6F699941" w14:textId="77777777" w:rsidR="00DD4579" w:rsidRPr="00DD4579" w:rsidRDefault="00DD4579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5CE3E9A7" w14:textId="77777777" w:rsidTr="002916C3">
        <w:tc>
          <w:tcPr>
            <w:tcW w:w="1980" w:type="dxa"/>
          </w:tcPr>
          <w:p w14:paraId="6883574B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11B8DA2D" w14:textId="165B6031" w:rsidR="00DD4579" w:rsidRPr="00DD4579" w:rsidRDefault="000C17B3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13/04/2022</w:t>
            </w:r>
          </w:p>
          <w:p w14:paraId="7B96A279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3BCDF512" w14:textId="77777777" w:rsidTr="002916C3">
        <w:tc>
          <w:tcPr>
            <w:tcW w:w="1980" w:type="dxa"/>
          </w:tcPr>
          <w:p w14:paraId="2E87828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FA6A313" w14:textId="39AA713E" w:rsidR="00DD4579" w:rsidRPr="00DD4579" w:rsidRDefault="004B4FDE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  <w:r w:rsidR="00D66249">
              <w:rPr>
                <w:rFonts w:ascii="Times New Roman" w:hAnsi="Times New Roman" w:cs="Times New Roman"/>
              </w:rPr>
              <w:t>/04/2022</w:t>
            </w:r>
          </w:p>
          <w:p w14:paraId="3278C4AB" w14:textId="77777777" w:rsidR="00DD4579" w:rsidRDefault="00DD4579" w:rsidP="002916C3">
            <w:pPr>
              <w:rPr>
                <w:rFonts w:ascii="Times New Roman" w:hAnsi="Times New Roman" w:cs="Times New Roman"/>
              </w:rPr>
            </w:pPr>
          </w:p>
          <w:p w14:paraId="3D59DF07" w14:textId="1751A6CD" w:rsidR="00711ACE" w:rsidRPr="00DD4579" w:rsidRDefault="00711ACE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63998344" w14:textId="77777777" w:rsidTr="002916C3">
        <w:tc>
          <w:tcPr>
            <w:tcW w:w="1980" w:type="dxa"/>
          </w:tcPr>
          <w:p w14:paraId="673F9219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0CD4ABC4" w14:textId="3E9B60D2" w:rsidR="00DD4579" w:rsidRPr="00E7594F" w:rsidRDefault="00E7594F" w:rsidP="002916C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Se desea</w:t>
            </w:r>
            <w:r w:rsidR="000C17B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actualizar los datos de una </w:t>
            </w:r>
            <w:r w:rsidRPr="00E7594F">
              <w:rPr>
                <w:rFonts w:ascii="Times New Roman" w:hAnsi="Times New Roman" w:cs="Times New Roman"/>
                <w:b/>
                <w:bCs/>
              </w:rPr>
              <w:t>ORDER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dentro de la base de datos </w:t>
            </w:r>
            <w:r w:rsidR="00E46611" w:rsidRPr="00F5438C">
              <w:rPr>
                <w:rFonts w:ascii="Times New Roman" w:hAnsi="Times New Roman" w:cs="Times New Roman"/>
                <w:bCs/>
              </w:rPr>
              <w:t>de</w:t>
            </w:r>
            <w:r w:rsidR="00E46611" w:rsidRPr="00E46611">
              <w:rPr>
                <w:rFonts w:ascii="Times New Roman" w:hAnsi="Times New Roman" w:cs="Times New Roman"/>
                <w:b/>
              </w:rPr>
              <w:t xml:space="preserve"> Italian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55CE3A25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1234385" w14:textId="77777777" w:rsidTr="002916C3">
        <w:tc>
          <w:tcPr>
            <w:tcW w:w="1980" w:type="dxa"/>
          </w:tcPr>
          <w:p w14:paraId="134DC224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91D8AEA" w14:textId="2C2BA985" w:rsidR="00DD4579" w:rsidRPr="00E7594F" w:rsidRDefault="00E7594F" w:rsidP="002916C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 w:rsidRPr="0064794C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Primario</w:t>
            </w:r>
            <w:r w:rsidRPr="0064794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D66F072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7B97788F" w14:textId="77777777" w:rsidTr="002916C3">
        <w:tc>
          <w:tcPr>
            <w:tcW w:w="1980" w:type="dxa"/>
          </w:tcPr>
          <w:p w14:paraId="60E213C4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C1D26DC" w14:textId="34A80D39" w:rsidR="00DD4579" w:rsidRPr="00711ACE" w:rsidRDefault="00711ACE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“Actualizar” de la GUI “Order”.</w:t>
            </w:r>
          </w:p>
          <w:p w14:paraId="6568ABE6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6D14B136" w14:textId="77777777" w:rsidTr="002916C3">
        <w:tc>
          <w:tcPr>
            <w:tcW w:w="1980" w:type="dxa"/>
          </w:tcPr>
          <w:p w14:paraId="7CF8F64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760C7354" w14:textId="616872EA" w:rsidR="00DD4579" w:rsidRDefault="00711ACE" w:rsidP="002916C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>
              <w:rPr>
                <w:rFonts w:ascii="Times New Roman" w:hAnsi="Times New Roman" w:cs="Times New Roman"/>
                <w:b/>
                <w:bCs/>
              </w:rPr>
              <w:t>Waiter.</w:t>
            </w:r>
          </w:p>
          <w:p w14:paraId="7F0D597D" w14:textId="586DDE30" w:rsidR="00E40D02" w:rsidRPr="00E40D02" w:rsidRDefault="00E40D02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PRE-02: El estatus de </w:t>
            </w:r>
            <w:r w:rsidR="0063435A" w:rsidRPr="0063435A">
              <w:rPr>
                <w:rFonts w:ascii="Times New Roman" w:hAnsi="Times New Roman" w:cs="Times New Roman"/>
                <w:b/>
                <w:bCs/>
              </w:rPr>
              <w:t>ORDE</w:t>
            </w:r>
            <w:r w:rsidR="0063435A">
              <w:rPr>
                <w:rFonts w:ascii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hAnsi="Times New Roman" w:cs="Times New Roman"/>
              </w:rPr>
              <w:t xml:space="preserve"> debe </w:t>
            </w:r>
            <w:r w:rsidR="00F5438C">
              <w:rPr>
                <w:rFonts w:ascii="Times New Roman" w:hAnsi="Times New Roman" w:cs="Times New Roman"/>
              </w:rPr>
              <w:t>estar</w:t>
            </w:r>
            <w:r>
              <w:rPr>
                <w:rFonts w:ascii="Times New Roman" w:hAnsi="Times New Roman" w:cs="Times New Roman"/>
              </w:rPr>
              <w:t xml:space="preserve"> “En proceso”</w:t>
            </w:r>
          </w:p>
          <w:p w14:paraId="56B15B9E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371321E" w14:textId="77777777" w:rsidTr="002916C3">
        <w:tc>
          <w:tcPr>
            <w:tcW w:w="1980" w:type="dxa"/>
          </w:tcPr>
          <w:p w14:paraId="4DDF4546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09717490" w14:textId="38FDF784" w:rsidR="00DD4579" w:rsidRDefault="00E46611" w:rsidP="00FA687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4E5FAB" w:rsidRPr="004E5FAB">
              <w:rPr>
                <w:rFonts w:ascii="Times New Roman" w:hAnsi="Times New Roman" w:cs="Times New Roman"/>
              </w:rPr>
              <w:t xml:space="preserve"> recupera la información </w:t>
            </w:r>
            <w:r w:rsidR="00D66249">
              <w:rPr>
                <w:rFonts w:ascii="Times New Roman" w:hAnsi="Times New Roman" w:cs="Times New Roman"/>
              </w:rPr>
              <w:t xml:space="preserve">de la base de datos </w:t>
            </w:r>
            <w:r w:rsidR="004E5FAB" w:rsidRPr="004E5FAB">
              <w:rPr>
                <w:rFonts w:ascii="Times New Roman" w:hAnsi="Times New Roman" w:cs="Times New Roman"/>
              </w:rPr>
              <w:t xml:space="preserve">de la </w:t>
            </w:r>
            <w:r w:rsidR="004E5FAB" w:rsidRPr="0063435A">
              <w:rPr>
                <w:rFonts w:ascii="Times New Roman" w:hAnsi="Times New Roman" w:cs="Times New Roman"/>
                <w:b/>
                <w:bCs/>
              </w:rPr>
              <w:t>ORDER</w:t>
            </w:r>
            <w:r w:rsidR="004E5FAB" w:rsidRPr="004E5FAB">
              <w:rPr>
                <w:rFonts w:ascii="Times New Roman" w:hAnsi="Times New Roman" w:cs="Times New Roman"/>
              </w:rPr>
              <w:t xml:space="preserve">: nombre del cliente, estatus, </w:t>
            </w:r>
            <w:r w:rsidR="004E5FAB" w:rsidRPr="009744DC">
              <w:rPr>
                <w:rFonts w:ascii="Times New Roman" w:hAnsi="Times New Roman" w:cs="Times New Roman"/>
                <w:b/>
                <w:bCs/>
              </w:rPr>
              <w:t>ADDRESS</w:t>
            </w:r>
            <w:r w:rsidR="0042192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21925">
              <w:rPr>
                <w:rFonts w:ascii="Times New Roman" w:hAnsi="Times New Roman" w:cs="Times New Roman"/>
              </w:rPr>
              <w:t xml:space="preserve">o </w:t>
            </w:r>
            <w:r w:rsidR="00F5438C">
              <w:rPr>
                <w:rFonts w:ascii="Times New Roman" w:hAnsi="Times New Roman" w:cs="Times New Roman"/>
              </w:rPr>
              <w:t xml:space="preserve">número de </w:t>
            </w:r>
            <w:r w:rsidR="00421925">
              <w:rPr>
                <w:rFonts w:ascii="Times New Roman" w:hAnsi="Times New Roman" w:cs="Times New Roman"/>
              </w:rPr>
              <w:t>mesa</w:t>
            </w:r>
            <w:r w:rsidR="004E5FAB" w:rsidRPr="004E5FAB">
              <w:rPr>
                <w:rFonts w:ascii="Times New Roman" w:hAnsi="Times New Roman" w:cs="Times New Roman"/>
              </w:rPr>
              <w:t>, productos (cantidad, nombre y precio) y total a pagar.</w:t>
            </w:r>
            <w:r w:rsidR="004E5FAB">
              <w:rPr>
                <w:rFonts w:ascii="Times New Roman" w:hAnsi="Times New Roman" w:cs="Times New Roman"/>
              </w:rPr>
              <w:t xml:space="preserve"> </w:t>
            </w:r>
            <w:r w:rsidR="00E40D02">
              <w:rPr>
                <w:rFonts w:ascii="Times New Roman" w:hAnsi="Times New Roman" w:cs="Times New Roman"/>
              </w:rPr>
              <w:t>(ver EX1)</w:t>
            </w:r>
          </w:p>
          <w:p w14:paraId="4577CBB8" w14:textId="0A8B533B" w:rsidR="00762301" w:rsidRDefault="00E46611" w:rsidP="00FA687E">
            <w:pPr>
              <w:pStyle w:val="Prrafodelista"/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7623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62301">
              <w:rPr>
                <w:rFonts w:ascii="Times New Roman" w:hAnsi="Times New Roman" w:cs="Times New Roman"/>
              </w:rPr>
              <w:t>muestra la GUI “U</w:t>
            </w:r>
            <w:r w:rsidR="00762301" w:rsidRPr="00233661">
              <w:rPr>
                <w:rFonts w:ascii="Times New Roman" w:hAnsi="Times New Roman" w:cs="Times New Roman"/>
              </w:rPr>
              <w:t xml:space="preserve">pdate </w:t>
            </w:r>
            <w:r w:rsidR="00762301">
              <w:rPr>
                <w:rFonts w:ascii="Times New Roman" w:hAnsi="Times New Roman" w:cs="Times New Roman"/>
              </w:rPr>
              <w:t>O</w:t>
            </w:r>
            <w:r w:rsidR="00762301" w:rsidRPr="00233661">
              <w:rPr>
                <w:rFonts w:ascii="Times New Roman" w:hAnsi="Times New Roman" w:cs="Times New Roman"/>
              </w:rPr>
              <w:t>rder</w:t>
            </w:r>
            <w:r w:rsidR="00762301">
              <w:rPr>
                <w:rFonts w:ascii="Times New Roman" w:hAnsi="Times New Roman" w:cs="Times New Roman"/>
              </w:rPr>
              <w:t xml:space="preserve">” con el formulario para actualizar </w:t>
            </w:r>
            <w:r w:rsidR="00762301">
              <w:rPr>
                <w:rFonts w:ascii="Times New Roman" w:hAnsi="Times New Roman" w:cs="Times New Roman"/>
                <w:b/>
                <w:bCs/>
              </w:rPr>
              <w:t>ORDER</w:t>
            </w:r>
            <w:r w:rsidR="00762301">
              <w:rPr>
                <w:rFonts w:ascii="Times New Roman" w:hAnsi="Times New Roman" w:cs="Times New Roman"/>
              </w:rPr>
              <w:t>,</w:t>
            </w:r>
            <w:r w:rsidR="0076230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762301">
              <w:rPr>
                <w:rFonts w:ascii="Times New Roman" w:hAnsi="Times New Roman" w:cs="Times New Roman"/>
              </w:rPr>
              <w:t xml:space="preserve">con los campos de: </w:t>
            </w:r>
            <w:r w:rsidR="00037EEB">
              <w:rPr>
                <w:rFonts w:ascii="Times New Roman" w:hAnsi="Times New Roman" w:cs="Times New Roman"/>
              </w:rPr>
              <w:t>estatus</w:t>
            </w:r>
            <w:r w:rsidR="00F5438C">
              <w:rPr>
                <w:rFonts w:ascii="Times New Roman" w:hAnsi="Times New Roman" w:cs="Times New Roman"/>
              </w:rPr>
              <w:t xml:space="preserve"> </w:t>
            </w:r>
            <w:r w:rsidR="00762301">
              <w:rPr>
                <w:rFonts w:ascii="Times New Roman" w:hAnsi="Times New Roman" w:cs="Times New Roman"/>
              </w:rPr>
              <w:t>y productos (cantidad, nombre y precio)</w:t>
            </w:r>
          </w:p>
          <w:p w14:paraId="24ED824C" w14:textId="57D730BB" w:rsidR="000F13FD" w:rsidRDefault="00762301" w:rsidP="00FA687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llena los campos correspondientes del formulario</w:t>
            </w:r>
            <w:r w:rsidR="00982269">
              <w:rPr>
                <w:rFonts w:ascii="Times New Roman" w:hAnsi="Times New Roman" w:cs="Times New Roman"/>
              </w:rPr>
              <w:t xml:space="preserve"> de actualización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6F41A0" w14:textId="72C67863" w:rsidR="00762301" w:rsidRDefault="00982269" w:rsidP="00FA687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>
              <w:rPr>
                <w:rFonts w:ascii="Times New Roman" w:hAnsi="Times New Roman" w:cs="Times New Roman"/>
              </w:rPr>
              <w:t>realiza una validación automática del formulario llenado [</w:t>
            </w:r>
            <w:r w:rsidRPr="00645F22">
              <w:rPr>
                <w:rFonts w:ascii="Times New Roman" w:hAnsi="Times New Roman" w:cs="Times New Roman"/>
              </w:rPr>
              <w:t>DD07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645F22">
              <w:rPr>
                <w:rFonts w:ascii="Times New Roman" w:hAnsi="Times New Roman" w:cs="Times New Roman"/>
              </w:rPr>
              <w:t>DD11]</w:t>
            </w:r>
            <w:r>
              <w:rPr>
                <w:rFonts w:ascii="Times New Roman" w:hAnsi="Times New Roman" w:cs="Times New Roman"/>
              </w:rPr>
              <w:t>.</w:t>
            </w:r>
            <w:r w:rsidR="004C5653">
              <w:rPr>
                <w:rFonts w:ascii="Times New Roman" w:hAnsi="Times New Roman" w:cs="Times New Roman"/>
              </w:rPr>
              <w:t xml:space="preserve"> (</w:t>
            </w:r>
            <w:r w:rsidR="00E917B9">
              <w:rPr>
                <w:rFonts w:ascii="Times New Roman" w:hAnsi="Times New Roman" w:cs="Times New Roman"/>
              </w:rPr>
              <w:t>v</w:t>
            </w:r>
            <w:r w:rsidR="004C5653">
              <w:rPr>
                <w:rFonts w:ascii="Times New Roman" w:hAnsi="Times New Roman" w:cs="Times New Roman"/>
              </w:rPr>
              <w:t>er FA-01)</w:t>
            </w:r>
          </w:p>
          <w:p w14:paraId="488E8052" w14:textId="60E487D4" w:rsidR="00762301" w:rsidRDefault="00762301" w:rsidP="00FA687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“Guardar” de la GUI “Update Order”.</w:t>
            </w:r>
            <w:r w:rsidR="004C5653">
              <w:rPr>
                <w:rFonts w:ascii="Times New Roman" w:hAnsi="Times New Roman" w:cs="Times New Roman"/>
              </w:rPr>
              <w:t xml:space="preserve"> (</w:t>
            </w:r>
            <w:r w:rsidR="00E917B9">
              <w:rPr>
                <w:rFonts w:ascii="Times New Roman" w:hAnsi="Times New Roman" w:cs="Times New Roman"/>
              </w:rPr>
              <w:t>v</w:t>
            </w:r>
            <w:r w:rsidR="004C5653">
              <w:rPr>
                <w:rFonts w:ascii="Times New Roman" w:hAnsi="Times New Roman" w:cs="Times New Roman"/>
              </w:rPr>
              <w:t>er FA-02)</w:t>
            </w:r>
            <w:r w:rsidR="00A848B9">
              <w:rPr>
                <w:rFonts w:ascii="Times New Roman" w:hAnsi="Times New Roman" w:cs="Times New Roman"/>
              </w:rPr>
              <w:t xml:space="preserve"> </w:t>
            </w:r>
          </w:p>
          <w:p w14:paraId="1F89A54D" w14:textId="19EE99B2" w:rsidR="00762301" w:rsidRDefault="00E46611" w:rsidP="00FA687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E1E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E1EAE">
              <w:rPr>
                <w:rFonts w:ascii="Times New Roman" w:hAnsi="Times New Roman" w:cs="Times New Roman"/>
              </w:rPr>
              <w:t xml:space="preserve">guarda la </w:t>
            </w:r>
            <w:r w:rsidR="009E1EAE">
              <w:rPr>
                <w:rFonts w:ascii="Times New Roman" w:hAnsi="Times New Roman" w:cs="Times New Roman"/>
                <w:b/>
                <w:bCs/>
              </w:rPr>
              <w:t>ORDER</w:t>
            </w:r>
            <w:r w:rsidR="009E1EAE">
              <w:rPr>
                <w:rFonts w:ascii="Times New Roman" w:hAnsi="Times New Roman" w:cs="Times New Roman"/>
              </w:rPr>
              <w:t xml:space="preserve"> actualizada en la base de datos y cierra la GUI “Update Order”.</w:t>
            </w:r>
            <w:r w:rsidR="004C5653">
              <w:rPr>
                <w:rFonts w:ascii="Times New Roman" w:hAnsi="Times New Roman" w:cs="Times New Roman"/>
              </w:rPr>
              <w:t xml:space="preserve"> </w:t>
            </w:r>
            <w:r w:rsidR="00A848B9">
              <w:rPr>
                <w:rFonts w:ascii="Times New Roman" w:hAnsi="Times New Roman" w:cs="Times New Roman"/>
              </w:rPr>
              <w:t>(ver FA-04)</w:t>
            </w:r>
            <w:r w:rsidR="00A848B9">
              <w:rPr>
                <w:rFonts w:ascii="Times New Roman" w:hAnsi="Times New Roman" w:cs="Times New Roman"/>
              </w:rPr>
              <w:t xml:space="preserve"> </w:t>
            </w:r>
            <w:r w:rsidR="004C5653">
              <w:rPr>
                <w:rFonts w:ascii="Times New Roman" w:hAnsi="Times New Roman" w:cs="Times New Roman"/>
              </w:rPr>
              <w:t>(ver EX1)</w:t>
            </w:r>
            <w:r w:rsidR="00A848B9">
              <w:rPr>
                <w:rFonts w:ascii="Times New Roman" w:hAnsi="Times New Roman" w:cs="Times New Roman"/>
              </w:rPr>
              <w:t xml:space="preserve"> </w:t>
            </w:r>
          </w:p>
          <w:p w14:paraId="3439A5CC" w14:textId="2A793B61" w:rsidR="00982269" w:rsidRPr="000F13FD" w:rsidRDefault="00982269" w:rsidP="00FA687E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Italian Pizza </w:t>
            </w:r>
            <w:r>
              <w:rPr>
                <w:rFonts w:ascii="Times New Roman" w:hAnsi="Times New Roman" w:cs="Times New Roman"/>
                <w:bCs/>
              </w:rPr>
              <w:t xml:space="preserve">muestra la notificación toast “Confirmed Process” durante 5 segundos y la cierra. </w:t>
            </w:r>
          </w:p>
          <w:p w14:paraId="60915B87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3DC26051" w14:textId="77777777" w:rsidTr="002916C3">
        <w:tc>
          <w:tcPr>
            <w:tcW w:w="1980" w:type="dxa"/>
          </w:tcPr>
          <w:p w14:paraId="689C8E3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59082A8B" w14:textId="06F2CF1F" w:rsidR="00DD4579" w:rsidRDefault="004C5653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Formulario inválido</w:t>
            </w:r>
          </w:p>
          <w:p w14:paraId="7BFAA4C5" w14:textId="626CDB21" w:rsidR="00A73A19" w:rsidRDefault="00E46611" w:rsidP="00FA687E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A73A1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73A19">
              <w:rPr>
                <w:rFonts w:ascii="Times New Roman" w:hAnsi="Times New Roman" w:cs="Times New Roman"/>
              </w:rPr>
              <w:t xml:space="preserve">detecta campos inválidos en el formulario y muestra un mensaje de ayuda </w:t>
            </w:r>
            <w:r w:rsidR="00982269">
              <w:rPr>
                <w:rFonts w:ascii="Times New Roman" w:hAnsi="Times New Roman" w:cs="Times New Roman"/>
              </w:rPr>
              <w:t>en los campos inválidos.</w:t>
            </w:r>
          </w:p>
          <w:p w14:paraId="6B2F6D7F" w14:textId="56A66BB9" w:rsidR="00A73A19" w:rsidRDefault="00A73A19" w:rsidP="00FA687E">
            <w:pPr>
              <w:pStyle w:val="Prrafodelista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</w:p>
          <w:p w14:paraId="497F7139" w14:textId="6C46A9B7" w:rsidR="00A73A19" w:rsidRDefault="00A73A19" w:rsidP="00A73A19">
            <w:pPr>
              <w:rPr>
                <w:rFonts w:ascii="Times New Roman" w:hAnsi="Times New Roman" w:cs="Times New Roman"/>
              </w:rPr>
            </w:pPr>
          </w:p>
          <w:p w14:paraId="6DE9CE62" w14:textId="3EECD203" w:rsidR="00A73A19" w:rsidRDefault="00A73A19" w:rsidP="00A73A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actualización</w:t>
            </w:r>
          </w:p>
          <w:p w14:paraId="338AB0D7" w14:textId="7994729A" w:rsidR="00A73A19" w:rsidRDefault="008C2833" w:rsidP="00FA687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“Salir” de la GUI “Update Order”.</w:t>
            </w:r>
          </w:p>
          <w:p w14:paraId="4EFD8903" w14:textId="6C27EE89" w:rsidR="008C2833" w:rsidRDefault="00E46611" w:rsidP="00FA687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8C283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2833">
              <w:rPr>
                <w:rFonts w:ascii="Times New Roman" w:hAnsi="Times New Roman" w:cs="Times New Roman"/>
              </w:rPr>
              <w:t>muestra el dialogo GUI “Departure Confirmation” con el mensaje “¿Está seguro qué desea cancelar el proceso?”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53915E9E" w14:textId="16905A49" w:rsidR="008C2833" w:rsidRDefault="008C2833" w:rsidP="00FA687E">
            <w:pPr>
              <w:pStyle w:val="Prrafodelista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“Aceptar” de la G</w:t>
            </w:r>
            <w:r w:rsidR="00E917B9"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I “Departure Confirmation”. (ver FA-03)</w:t>
            </w:r>
          </w:p>
          <w:p w14:paraId="5CB3B26B" w14:textId="049E8678" w:rsidR="008C2833" w:rsidRDefault="008C2833" w:rsidP="008C2833">
            <w:pPr>
              <w:rPr>
                <w:rFonts w:ascii="Times New Roman" w:hAnsi="Times New Roman" w:cs="Times New Roman"/>
              </w:rPr>
            </w:pPr>
          </w:p>
          <w:p w14:paraId="1D45F4E8" w14:textId="77777777" w:rsidR="00DD4579" w:rsidRDefault="008C2833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 la actualización</w:t>
            </w:r>
          </w:p>
          <w:p w14:paraId="34C3ABE8" w14:textId="656A8D52" w:rsidR="008C2833" w:rsidRDefault="003C1758" w:rsidP="00FA687E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“Cancelar” de la GUI “Departure Confirmation”.</w:t>
            </w:r>
          </w:p>
          <w:p w14:paraId="43BC6A0A" w14:textId="674958E9" w:rsidR="003C1758" w:rsidRDefault="00E46611" w:rsidP="00FA687E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175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1758">
              <w:rPr>
                <w:rFonts w:ascii="Times New Roman" w:hAnsi="Times New Roman" w:cs="Times New Roman"/>
              </w:rPr>
              <w:t>cierra el dialogo “Departure Confirmation”.</w:t>
            </w:r>
          </w:p>
          <w:p w14:paraId="4AFD6E56" w14:textId="5F5ED9B0" w:rsidR="003C1758" w:rsidRDefault="003C1758" w:rsidP="00FA687E">
            <w:pPr>
              <w:pStyle w:val="Prrafodelista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</w:p>
          <w:p w14:paraId="54D217EB" w14:textId="662B9074" w:rsidR="00A848B9" w:rsidRDefault="00A848B9" w:rsidP="00A848B9">
            <w:pPr>
              <w:rPr>
                <w:rFonts w:ascii="Times New Roman" w:hAnsi="Times New Roman" w:cs="Times New Roman"/>
              </w:rPr>
            </w:pPr>
          </w:p>
          <w:p w14:paraId="1CCFBC44" w14:textId="63E5E7B5" w:rsidR="008C2833" w:rsidRPr="00896B2B" w:rsidRDefault="00A848B9" w:rsidP="00A848B9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FA-04: Sin </w:t>
            </w:r>
            <w:r w:rsidR="001A4C6A">
              <w:rPr>
                <w:rFonts w:ascii="Times New Roman" w:hAnsi="Times New Roman" w:cs="Times New Roman"/>
              </w:rPr>
              <w:t xml:space="preserve">cambios en la </w:t>
            </w:r>
            <w:r w:rsidR="00AF0283">
              <w:rPr>
                <w:rFonts w:ascii="Times New Roman" w:hAnsi="Times New Roman" w:cs="Times New Roman"/>
              </w:rPr>
              <w:t>actualización</w:t>
            </w:r>
          </w:p>
          <w:p w14:paraId="3CB723D1" w14:textId="77777777" w:rsidR="00A848B9" w:rsidRPr="00A848B9" w:rsidRDefault="00A848B9" w:rsidP="00FA687E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 w:rsidRPr="00A848B9">
              <w:rPr>
                <w:rFonts w:ascii="Times New Roman" w:hAnsi="Times New Roman" w:cs="Times New Roman"/>
                <w:b/>
                <w:bCs/>
              </w:rPr>
              <w:t>Italian Pizza</w:t>
            </w:r>
            <w:r w:rsidRPr="00A848B9">
              <w:rPr>
                <w:rFonts w:ascii="Times New Roman" w:hAnsi="Times New Roman" w:cs="Times New Roman"/>
              </w:rPr>
              <w:t xml:space="preserve"> no detecta cambios de actualización de </w:t>
            </w:r>
            <w:r w:rsidRPr="00A848B9">
              <w:rPr>
                <w:rFonts w:ascii="Times New Roman" w:hAnsi="Times New Roman" w:cs="Times New Roman"/>
                <w:b/>
                <w:bCs/>
              </w:rPr>
              <w:t>ORDER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6EB2D049" w14:textId="1EBABBA9" w:rsidR="00FE46C7" w:rsidRDefault="00A848B9" w:rsidP="00FA687E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Italian Pizza </w:t>
            </w:r>
            <w:r w:rsidRPr="00A848B9">
              <w:rPr>
                <w:rFonts w:ascii="Times New Roman" w:hAnsi="Times New Roman" w:cs="Times New Roman"/>
              </w:rPr>
              <w:t>muestra la notificación toast “</w:t>
            </w:r>
            <w:r w:rsidR="00F95032" w:rsidRPr="00F95032">
              <w:rPr>
                <w:rFonts w:ascii="Times New Roman" w:hAnsi="Times New Roman" w:cs="Times New Roman"/>
              </w:rPr>
              <w:t>Unrealized changes</w:t>
            </w:r>
            <w:r w:rsidRPr="00A848B9">
              <w:rPr>
                <w:rFonts w:ascii="Times New Roman" w:hAnsi="Times New Roman" w:cs="Times New Roman"/>
              </w:rPr>
              <w:t>” durante 5 segundos y la cierra.</w:t>
            </w:r>
          </w:p>
          <w:p w14:paraId="2955058B" w14:textId="2717B6BC" w:rsidR="00A848B9" w:rsidRPr="00A848B9" w:rsidRDefault="00FE46C7" w:rsidP="00FA687E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  <w:r w:rsidR="00A848B9" w:rsidRPr="00A848B9">
              <w:rPr>
                <w:rFonts w:ascii="Times New Roman" w:hAnsi="Times New Roman" w:cs="Times New Roman"/>
              </w:rPr>
              <w:br/>
            </w:r>
          </w:p>
        </w:tc>
      </w:tr>
      <w:tr w:rsidR="00DD4579" w:rsidRPr="00DD4579" w14:paraId="3AFD9325" w14:textId="77777777" w:rsidTr="002916C3">
        <w:tc>
          <w:tcPr>
            <w:tcW w:w="1980" w:type="dxa"/>
          </w:tcPr>
          <w:p w14:paraId="64F5CD74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lastRenderedPageBreak/>
              <w:t>Excepciones:</w:t>
            </w:r>
          </w:p>
        </w:tc>
        <w:tc>
          <w:tcPr>
            <w:tcW w:w="6848" w:type="dxa"/>
          </w:tcPr>
          <w:p w14:paraId="20BDC679" w14:textId="08C9351C" w:rsidR="00E40D02" w:rsidRPr="00E40D02" w:rsidRDefault="00E40D02" w:rsidP="00E40D02">
            <w:pPr>
              <w:rPr>
                <w:rFonts w:ascii="Times New Roman" w:hAnsi="Times New Roman" w:cs="Times New Roman"/>
              </w:rPr>
            </w:pPr>
            <w:r w:rsidRPr="00E40D02"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782E7266" w14:textId="7C52EDDC" w:rsidR="00DD4579" w:rsidRPr="00E40D02" w:rsidRDefault="00E46611" w:rsidP="00FA687E">
            <w:pPr>
              <w:pStyle w:val="Prrafodelista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E40D02" w:rsidRPr="00E40D02">
              <w:rPr>
                <w:rFonts w:ascii="Times New Roman" w:hAnsi="Times New Roman" w:cs="Times New Roman"/>
              </w:rPr>
              <w:t xml:space="preserve"> muestra el dialogo GUI “No connection to the database” durante 5 segundos y la cierra.</w:t>
            </w:r>
          </w:p>
          <w:p w14:paraId="24ED3456" w14:textId="032D33F2" w:rsidR="00E40D02" w:rsidRPr="00E40D02" w:rsidRDefault="00E40D02" w:rsidP="00E40D02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977C936" w14:textId="77777777" w:rsidTr="002916C3">
        <w:tc>
          <w:tcPr>
            <w:tcW w:w="1980" w:type="dxa"/>
          </w:tcPr>
          <w:p w14:paraId="2D02CC5B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5F6697B2" w14:textId="6DF57066" w:rsidR="00DD4579" w:rsidRPr="00DD4579" w:rsidRDefault="00E40D02" w:rsidP="002916C3">
            <w:pPr>
              <w:rPr>
                <w:rFonts w:ascii="Times New Roman" w:hAnsi="Times New Roman" w:cs="Times New Roman"/>
              </w:rPr>
            </w:pPr>
            <w:r w:rsidRPr="00E40D02">
              <w:rPr>
                <w:rFonts w:ascii="Times New Roman" w:hAnsi="Times New Roman" w:cs="Times New Roman"/>
              </w:rPr>
              <w:t xml:space="preserve">POST-01: Los datos de una ORDER son </w:t>
            </w:r>
            <w:r>
              <w:rPr>
                <w:rFonts w:ascii="Times New Roman" w:hAnsi="Times New Roman" w:cs="Times New Roman"/>
              </w:rPr>
              <w:t>actualizados</w:t>
            </w:r>
            <w:r w:rsidRPr="00E40D02">
              <w:rPr>
                <w:rFonts w:ascii="Times New Roman" w:hAnsi="Times New Roman" w:cs="Times New Roman"/>
              </w:rPr>
              <w:t xml:space="preserve"> en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  <w:r w:rsidRPr="00E40D02">
              <w:rPr>
                <w:rFonts w:ascii="Times New Roman" w:hAnsi="Times New Roman" w:cs="Times New Roman"/>
              </w:rPr>
              <w:t>.</w:t>
            </w:r>
          </w:p>
          <w:p w14:paraId="7DD6834B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62912470" w14:textId="77777777" w:rsidTr="002916C3">
        <w:tc>
          <w:tcPr>
            <w:tcW w:w="1980" w:type="dxa"/>
          </w:tcPr>
          <w:p w14:paraId="736EE4EC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00511671" w14:textId="5F6BCB71" w:rsidR="00DD4579" w:rsidRPr="00DD4579" w:rsidRDefault="0063435A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RF-15</w:t>
            </w:r>
          </w:p>
          <w:p w14:paraId="41D6A552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648096ED" w14:textId="77777777" w:rsidTr="002916C3">
        <w:tc>
          <w:tcPr>
            <w:tcW w:w="1980" w:type="dxa"/>
          </w:tcPr>
          <w:p w14:paraId="752FC941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4548CA62" w14:textId="19AC9BD0" w:rsidR="00DD4579" w:rsidRPr="00DD4579" w:rsidRDefault="0063435A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1488F08A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5FFCAE54" w14:textId="77777777" w:rsidTr="002916C3">
        <w:tc>
          <w:tcPr>
            <w:tcW w:w="1980" w:type="dxa"/>
          </w:tcPr>
          <w:p w14:paraId="342AF62A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6F326A98" w14:textId="245FBC08" w:rsidR="00DD4579" w:rsidRPr="00DD4579" w:rsidRDefault="0063435A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7C30320A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</w:tbl>
    <w:p w14:paraId="7BB8C0BA" w14:textId="77777777" w:rsidR="00DD4579" w:rsidRPr="00DD4579" w:rsidRDefault="00DD4579" w:rsidP="00DD4579"/>
    <w:p w14:paraId="175FF678" w14:textId="27161DDD" w:rsidR="00DD4579" w:rsidRPr="00DD4579" w:rsidRDefault="00DD4579"/>
    <w:p w14:paraId="16845F8F" w14:textId="3E716A11" w:rsidR="00DD4579" w:rsidRDefault="00DD4579"/>
    <w:p w14:paraId="1FFEE312" w14:textId="1059FBAA" w:rsidR="001B7F4E" w:rsidRDefault="001B7F4E"/>
    <w:p w14:paraId="67185F3B" w14:textId="2D0A364C" w:rsidR="001B7F4E" w:rsidRDefault="001B7F4E"/>
    <w:p w14:paraId="7BD1CF9B" w14:textId="3B1670E2" w:rsidR="001B7F4E" w:rsidRDefault="001B7F4E"/>
    <w:p w14:paraId="66F56671" w14:textId="6F67DCCE" w:rsidR="001B7F4E" w:rsidRDefault="001B7F4E"/>
    <w:p w14:paraId="7E8ED048" w14:textId="47D94754" w:rsidR="001B7F4E" w:rsidRDefault="001B7F4E"/>
    <w:p w14:paraId="75922E04" w14:textId="03FC3AC1" w:rsidR="001B7F4E" w:rsidRDefault="001B7F4E"/>
    <w:p w14:paraId="7E66B5C8" w14:textId="4558B849" w:rsidR="001B7F4E" w:rsidRDefault="001B7F4E"/>
    <w:p w14:paraId="77A2A175" w14:textId="3518F6A6" w:rsidR="001B7F4E" w:rsidRDefault="001B7F4E"/>
    <w:p w14:paraId="19BAFC93" w14:textId="357844B5" w:rsidR="001B7F4E" w:rsidRDefault="001B7F4E"/>
    <w:p w14:paraId="0BE4ED6F" w14:textId="77777777" w:rsidR="007F53F1" w:rsidRDefault="007F53F1" w:rsidP="001B7F4E"/>
    <w:p w14:paraId="701DC2EA" w14:textId="1C308181" w:rsidR="001B7F4E" w:rsidRDefault="001B7F4E" w:rsidP="001B7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Prototipos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CU-16 “Actualizar pedido en espera”</w:t>
      </w:r>
    </w:p>
    <w:p w14:paraId="266AE49A" w14:textId="78099C76" w:rsidR="001B7F4E" w:rsidRPr="005A37B6" w:rsidRDefault="001B7F4E" w:rsidP="001B7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BF66F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3760F6D7" w14:textId="51C9B334" w:rsidR="001B7F4E" w:rsidRDefault="008F1433" w:rsidP="00BF66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ECB88B" wp14:editId="72ACB2C1">
            <wp:extent cx="4554000" cy="3282188"/>
            <wp:effectExtent l="38100" t="38100" r="94615" b="90170"/>
            <wp:docPr id="8" name="Imagen 8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Captura de pantalla de un celular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2CC1D1" w14:textId="77777777" w:rsidR="00BF66F3" w:rsidRDefault="00BF66F3" w:rsidP="001B7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2127D" w14:textId="13143297" w:rsidR="001B7F4E" w:rsidRDefault="00BF66F3" w:rsidP="001B7F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Paso 3 del Flujo Normal</w:t>
      </w:r>
    </w:p>
    <w:p w14:paraId="53717E2B" w14:textId="095CCC53" w:rsidR="000A56CA" w:rsidRDefault="008F1433" w:rsidP="000A56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769F46" wp14:editId="0D55DB62">
            <wp:extent cx="4554000" cy="3282188"/>
            <wp:effectExtent l="38100" t="38100" r="94615" b="90170"/>
            <wp:docPr id="13" name="Imagen 13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Captura de pantalla de un celular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1737D6" w14:textId="434CAE07" w:rsidR="00847F6F" w:rsidRDefault="00847F6F" w:rsidP="00847F6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7 del Flujo Normal</w:t>
      </w:r>
    </w:p>
    <w:p w14:paraId="2D8ADCFD" w14:textId="0C59F99F" w:rsidR="00847F6F" w:rsidRDefault="00847F6F" w:rsidP="004B4F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7F6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B5521F8" wp14:editId="102CA58D">
            <wp:extent cx="4554000" cy="3278783"/>
            <wp:effectExtent l="38100" t="38100" r="94615" b="93345"/>
            <wp:docPr id="32" name="Imagen 3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Captura de pantalla de un celular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CA01A1" w14:textId="77777777" w:rsidR="00814391" w:rsidRDefault="00814391" w:rsidP="008143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A12E00" w14:textId="456821E0" w:rsidR="00814391" w:rsidRPr="00814391" w:rsidRDefault="00814391" w:rsidP="0081439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4391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Pr="0081439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14391">
        <w:rPr>
          <w:rFonts w:ascii="Times New Roman" w:hAnsi="Times New Roman" w:cs="Times New Roman"/>
          <w:b/>
          <w:bCs/>
          <w:sz w:val="24"/>
          <w:szCs w:val="24"/>
        </w:rPr>
        <w:t xml:space="preserve"> del FA-04: Sin cambios en la actualización</w:t>
      </w:r>
    </w:p>
    <w:p w14:paraId="4A258A68" w14:textId="66F56827" w:rsidR="00814391" w:rsidRPr="005A37B6" w:rsidRDefault="00814391" w:rsidP="0081439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43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A980E6" wp14:editId="385085B0">
            <wp:extent cx="4554000" cy="3278783"/>
            <wp:effectExtent l="38100" t="38100" r="94615" b="93345"/>
            <wp:docPr id="42" name="Imagen 4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Interfaz de usuario gráfica, Aplicación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942B17" w14:textId="5445E0B4" w:rsidR="004B4FDE" w:rsidRDefault="004B4FDE" w:rsidP="004B4F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68E8B" w14:textId="1525727C" w:rsidR="001B7F4E" w:rsidRPr="000C17B3" w:rsidRDefault="001B7F4E" w:rsidP="004B4FD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CU-16 “Actualizar pedido en espera”</w:t>
      </w:r>
    </w:p>
    <w:p w14:paraId="508E93A0" w14:textId="560C0B39" w:rsidR="001B7F4E" w:rsidRPr="007F53F1" w:rsidRDefault="007F53F1" w:rsidP="00F809E7">
      <w:pPr>
        <w:jc w:val="center"/>
      </w:pPr>
      <w:r w:rsidRPr="007F53F1">
        <w:rPr>
          <w:noProof/>
        </w:rPr>
        <w:drawing>
          <wp:inline distT="0" distB="0" distL="0" distR="0" wp14:anchorId="13B5FB6E" wp14:editId="46F2F12D">
            <wp:extent cx="5943600" cy="482346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F75D7" w14:textId="77777777" w:rsidR="00847F6F" w:rsidRPr="007A6F53" w:rsidRDefault="00847F6F" w:rsidP="00F809E7">
      <w:pPr>
        <w:jc w:val="center"/>
        <w:rPr>
          <w:u w:val="single"/>
        </w:rPr>
      </w:pPr>
    </w:p>
    <w:p w14:paraId="6CFF9462" w14:textId="23EC5370" w:rsidR="00DD4579" w:rsidRPr="00DD4579" w:rsidRDefault="00DD4579"/>
    <w:p w14:paraId="12FB7D8E" w14:textId="77777777" w:rsidR="0077355A" w:rsidRDefault="0077355A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61CBBE" w14:textId="77777777" w:rsidR="0077355A" w:rsidRDefault="0077355A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F0F81" w14:textId="77777777" w:rsidR="0077355A" w:rsidRDefault="0077355A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3D201" w14:textId="77777777" w:rsidR="0077355A" w:rsidRDefault="0077355A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B5F8E0" w14:textId="77777777" w:rsidR="0077355A" w:rsidRDefault="0077355A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D178A" w14:textId="77777777" w:rsidR="0077355A" w:rsidRDefault="0077355A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65708" w14:textId="77777777" w:rsidR="0077355A" w:rsidRDefault="0077355A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9C815" w14:textId="77777777" w:rsidR="007F53F1" w:rsidRDefault="007F53F1" w:rsidP="00BF6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402E1" w14:textId="711B2C27" w:rsidR="00BF66F3" w:rsidRPr="00680F58" w:rsidRDefault="00BF66F3" w:rsidP="00BF66F3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CU-16 “Actualizar pedido en espera”</w:t>
      </w:r>
    </w:p>
    <w:p w14:paraId="3C49AF74" w14:textId="71DCBEB8" w:rsidR="00DD4579" w:rsidRPr="00DD4579" w:rsidRDefault="00DD4579"/>
    <w:p w14:paraId="3C8D80EB" w14:textId="1B979CC0" w:rsidR="00DD4579" w:rsidRPr="00DD4579" w:rsidRDefault="00DD4579"/>
    <w:p w14:paraId="22654260" w14:textId="21B02170" w:rsidR="00DD4579" w:rsidRPr="00DD4579" w:rsidRDefault="00DD4579"/>
    <w:p w14:paraId="7CFF80E1" w14:textId="5C0B0016" w:rsidR="00DD4579" w:rsidRDefault="00DD4579"/>
    <w:p w14:paraId="2D0F22E9" w14:textId="38BB1318" w:rsidR="00894215" w:rsidRDefault="00894215"/>
    <w:p w14:paraId="7BD8605F" w14:textId="36F628DA" w:rsidR="00894215" w:rsidRDefault="00894215"/>
    <w:p w14:paraId="1C8A1547" w14:textId="44022AB6" w:rsidR="00894215" w:rsidRDefault="00894215"/>
    <w:p w14:paraId="222D61F5" w14:textId="77777777" w:rsidR="000A56CA" w:rsidRDefault="000A56CA"/>
    <w:p w14:paraId="72D0EDE9" w14:textId="1D823450" w:rsidR="00894215" w:rsidRDefault="00894215"/>
    <w:p w14:paraId="271DABC5" w14:textId="38535BB7" w:rsidR="0077355A" w:rsidRDefault="0077355A"/>
    <w:p w14:paraId="70F24954" w14:textId="19F41128" w:rsidR="0077355A" w:rsidRDefault="0077355A"/>
    <w:p w14:paraId="4342E5E7" w14:textId="787A957F" w:rsidR="0077355A" w:rsidRDefault="0077355A"/>
    <w:p w14:paraId="11C62D63" w14:textId="7AC7F95E" w:rsidR="0077355A" w:rsidRDefault="0077355A"/>
    <w:p w14:paraId="64B67326" w14:textId="466C5724" w:rsidR="0077355A" w:rsidRDefault="0077355A"/>
    <w:p w14:paraId="4557CDDB" w14:textId="548112DD" w:rsidR="0077355A" w:rsidRDefault="0077355A"/>
    <w:p w14:paraId="76BD8CFC" w14:textId="60D6A48B" w:rsidR="0077355A" w:rsidRDefault="0077355A"/>
    <w:p w14:paraId="25735239" w14:textId="5426137F" w:rsidR="0077355A" w:rsidRDefault="0077355A"/>
    <w:p w14:paraId="53C6D138" w14:textId="0D552245" w:rsidR="0077355A" w:rsidRDefault="0077355A"/>
    <w:p w14:paraId="16106B24" w14:textId="0EEAEECA" w:rsidR="0077355A" w:rsidRDefault="0077355A"/>
    <w:p w14:paraId="65D78363" w14:textId="17D85C29" w:rsidR="0077355A" w:rsidRDefault="0077355A"/>
    <w:p w14:paraId="625459A6" w14:textId="59001D74" w:rsidR="0077355A" w:rsidRDefault="0077355A"/>
    <w:p w14:paraId="7476D769" w14:textId="0E32C30B" w:rsidR="0077355A" w:rsidRDefault="0077355A"/>
    <w:p w14:paraId="4C71460D" w14:textId="30993E62" w:rsidR="0077355A" w:rsidRDefault="0077355A"/>
    <w:p w14:paraId="01FB1165" w14:textId="17D6F05D" w:rsidR="0077355A" w:rsidRDefault="0077355A"/>
    <w:p w14:paraId="2BCFDAC2" w14:textId="60080D15" w:rsidR="0077355A" w:rsidRDefault="0077355A"/>
    <w:p w14:paraId="2FEAB8D8" w14:textId="5AC2049E" w:rsidR="0077355A" w:rsidRDefault="0077355A"/>
    <w:p w14:paraId="60380C8B" w14:textId="77777777" w:rsidR="0077355A" w:rsidRDefault="0077355A"/>
    <w:p w14:paraId="05CA7B0F" w14:textId="77777777" w:rsidR="00BF3E73" w:rsidRDefault="00BF3E73" w:rsidP="00DD4579"/>
    <w:p w14:paraId="2C233D1E" w14:textId="34FA6A3D" w:rsidR="00BF66F3" w:rsidRPr="00BF66F3" w:rsidRDefault="00BF66F3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CU-1</w:t>
      </w:r>
      <w:r w:rsidR="00F214DF"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 w:rsidR="00F214DF">
        <w:rPr>
          <w:rFonts w:ascii="Times New Roman" w:hAnsi="Times New Roman" w:cs="Times New Roman"/>
          <w:b/>
          <w:bCs/>
          <w:sz w:val="24"/>
          <w:szCs w:val="24"/>
        </w:rPr>
        <w:t>Cancelar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pedido en espera”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D4579" w:rsidRPr="00DD4579" w14:paraId="429EC135" w14:textId="77777777" w:rsidTr="002916C3">
        <w:tc>
          <w:tcPr>
            <w:tcW w:w="1980" w:type="dxa"/>
          </w:tcPr>
          <w:p w14:paraId="39E610C1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4A1D9E58" w14:textId="4F83EC2A" w:rsidR="00DD4579" w:rsidRPr="00DD4579" w:rsidRDefault="00F214DF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</w:t>
            </w:r>
            <w:r w:rsidR="00931B8D">
              <w:rPr>
                <w:rFonts w:ascii="Times New Roman" w:hAnsi="Times New Roman" w:cs="Times New Roman"/>
              </w:rPr>
              <w:t>7</w:t>
            </w:r>
          </w:p>
          <w:p w14:paraId="6D5074D3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6B14E94" w14:textId="77777777" w:rsidTr="002916C3">
        <w:tc>
          <w:tcPr>
            <w:tcW w:w="1980" w:type="dxa"/>
          </w:tcPr>
          <w:p w14:paraId="5F66E026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08B2001A" w14:textId="3EAB0497" w:rsidR="00DD4579" w:rsidRPr="00DD4579" w:rsidRDefault="00F214DF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Cancelar pedido en espera</w:t>
            </w:r>
          </w:p>
          <w:p w14:paraId="2FBAA74F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3E830587" w14:textId="77777777" w:rsidTr="002916C3">
        <w:tc>
          <w:tcPr>
            <w:tcW w:w="1980" w:type="dxa"/>
          </w:tcPr>
          <w:p w14:paraId="7B20452D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5753A237" w14:textId="742BC016" w:rsidR="00DD4579" w:rsidRPr="00DD4579" w:rsidRDefault="00D66249" w:rsidP="002916C3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D66249">
              <w:rPr>
                <w:rFonts w:ascii="Times New Roman" w:hAnsi="Times New Roman" w:cs="Times New Roman"/>
              </w:rPr>
              <w:t>José Daniel Camarillo Villa</w:t>
            </w:r>
          </w:p>
        </w:tc>
      </w:tr>
      <w:tr w:rsidR="00DD4579" w:rsidRPr="00DD4579" w14:paraId="7B047B30" w14:textId="77777777" w:rsidTr="002916C3">
        <w:tc>
          <w:tcPr>
            <w:tcW w:w="1980" w:type="dxa"/>
          </w:tcPr>
          <w:p w14:paraId="4377D4F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67246A07" w14:textId="43DF9A35" w:rsidR="00DD4579" w:rsidRPr="00DD4579" w:rsidRDefault="00D66249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15/04/2022</w:t>
            </w:r>
          </w:p>
        </w:tc>
      </w:tr>
      <w:tr w:rsidR="00DD4579" w:rsidRPr="00DD4579" w14:paraId="3F8AE357" w14:textId="77777777" w:rsidTr="002916C3">
        <w:tc>
          <w:tcPr>
            <w:tcW w:w="1980" w:type="dxa"/>
          </w:tcPr>
          <w:p w14:paraId="75F6C8CF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782AE74" w14:textId="19987CF6" w:rsidR="00DD4579" w:rsidRPr="00DD4579" w:rsidRDefault="00F83B5D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24/04/2022</w:t>
            </w:r>
          </w:p>
          <w:p w14:paraId="30296816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639B64EE" w14:textId="77777777" w:rsidTr="002916C3">
        <w:tc>
          <w:tcPr>
            <w:tcW w:w="1980" w:type="dxa"/>
          </w:tcPr>
          <w:p w14:paraId="4E406828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17E8A16C" w14:textId="3F3CC5B6" w:rsidR="00DD4579" w:rsidRPr="00D66249" w:rsidRDefault="00D66249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cancelar una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ORDER </w:t>
            </w:r>
            <w:r>
              <w:rPr>
                <w:rFonts w:ascii="Times New Roman" w:hAnsi="Times New Roman" w:cs="Times New Roman"/>
              </w:rPr>
              <w:t xml:space="preserve">con el objetivo de no ser procesada. </w:t>
            </w:r>
          </w:p>
          <w:p w14:paraId="52856C5F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45563AF" w14:textId="77777777" w:rsidTr="002916C3">
        <w:tc>
          <w:tcPr>
            <w:tcW w:w="1980" w:type="dxa"/>
          </w:tcPr>
          <w:p w14:paraId="5B7BF84B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3DF13C6C" w14:textId="142A8E1E" w:rsidR="00DD4579" w:rsidRPr="00D66249" w:rsidRDefault="00D66249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(Primario).</w:t>
            </w:r>
          </w:p>
          <w:p w14:paraId="6AA7D9A4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417E1CE3" w14:textId="77777777" w:rsidTr="002916C3">
        <w:tc>
          <w:tcPr>
            <w:tcW w:w="1980" w:type="dxa"/>
          </w:tcPr>
          <w:p w14:paraId="1ADE1B20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5C35957" w14:textId="1D4E1651" w:rsidR="00DD4579" w:rsidRPr="00D66249" w:rsidRDefault="00D66249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“Cancelar” de la GUI “Order”</w:t>
            </w:r>
          </w:p>
          <w:p w14:paraId="424739B8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5055FF5" w14:textId="77777777" w:rsidTr="002916C3">
        <w:tc>
          <w:tcPr>
            <w:tcW w:w="1980" w:type="dxa"/>
          </w:tcPr>
          <w:p w14:paraId="1E271086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5BB1B946" w14:textId="50E0276C" w:rsidR="00DD4579" w:rsidRPr="00D66249" w:rsidRDefault="00D66249" w:rsidP="002916C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>
              <w:rPr>
                <w:rFonts w:ascii="Times New Roman" w:hAnsi="Times New Roman" w:cs="Times New Roman"/>
                <w:b/>
                <w:bCs/>
              </w:rPr>
              <w:t>Waiter.</w:t>
            </w:r>
          </w:p>
          <w:p w14:paraId="36F74C85" w14:textId="79A1200C" w:rsidR="00DD4579" w:rsidRDefault="00D66249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PRE-02: El estatus de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ORDER </w:t>
            </w:r>
            <w:r>
              <w:rPr>
                <w:rFonts w:ascii="Times New Roman" w:hAnsi="Times New Roman" w:cs="Times New Roman"/>
              </w:rPr>
              <w:t xml:space="preserve">debe </w:t>
            </w:r>
            <w:r w:rsidR="00F83B5D">
              <w:rPr>
                <w:rFonts w:ascii="Times New Roman" w:hAnsi="Times New Roman" w:cs="Times New Roman"/>
              </w:rPr>
              <w:t>estar</w:t>
            </w:r>
            <w:r>
              <w:rPr>
                <w:rFonts w:ascii="Times New Roman" w:hAnsi="Times New Roman" w:cs="Times New Roman"/>
              </w:rPr>
              <w:t xml:space="preserve"> “En proceso”</w:t>
            </w:r>
          </w:p>
          <w:p w14:paraId="4C1D8F0A" w14:textId="10C37F4C" w:rsidR="009744DC" w:rsidRPr="00D66249" w:rsidRDefault="009744DC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5A67286C" w14:textId="77777777" w:rsidTr="002916C3">
        <w:tc>
          <w:tcPr>
            <w:tcW w:w="1980" w:type="dxa"/>
          </w:tcPr>
          <w:p w14:paraId="5A3EEE01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3B3D7873" w14:textId="5C122870" w:rsidR="00DD4579" w:rsidRDefault="00E46611" w:rsidP="00FA687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744D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744DC">
              <w:rPr>
                <w:rFonts w:ascii="Times New Roman" w:hAnsi="Times New Roman" w:cs="Times New Roman"/>
              </w:rPr>
              <w:t xml:space="preserve">recupera la información de la base de datos de la </w:t>
            </w:r>
            <w:r w:rsidR="009744DC">
              <w:rPr>
                <w:rFonts w:ascii="Times New Roman" w:hAnsi="Times New Roman" w:cs="Times New Roman"/>
                <w:b/>
                <w:bCs/>
              </w:rPr>
              <w:t xml:space="preserve">ORDER: </w:t>
            </w:r>
            <w:r w:rsidR="009744DC">
              <w:rPr>
                <w:rFonts w:ascii="Times New Roman" w:hAnsi="Times New Roman" w:cs="Times New Roman"/>
              </w:rPr>
              <w:t xml:space="preserve">nombre del cliente, estatus, </w:t>
            </w:r>
            <w:r w:rsidR="009744DC">
              <w:rPr>
                <w:rFonts w:ascii="Times New Roman" w:hAnsi="Times New Roman" w:cs="Times New Roman"/>
                <w:b/>
                <w:bCs/>
              </w:rPr>
              <w:t>ADDRESS</w:t>
            </w:r>
            <w:r w:rsidR="006861D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861D5">
              <w:rPr>
                <w:rFonts w:ascii="Times New Roman" w:hAnsi="Times New Roman" w:cs="Times New Roman"/>
              </w:rPr>
              <w:t>o número de mesa</w:t>
            </w:r>
            <w:r w:rsidR="009744DC">
              <w:rPr>
                <w:rFonts w:ascii="Times New Roman" w:hAnsi="Times New Roman" w:cs="Times New Roman"/>
              </w:rPr>
              <w:t>, productos (cantidad, nombre y precio) y total a pagar</w:t>
            </w:r>
            <w:r w:rsidR="008F1433">
              <w:rPr>
                <w:rFonts w:ascii="Times New Roman" w:hAnsi="Times New Roman" w:cs="Times New Roman"/>
              </w:rPr>
              <w:t>.</w:t>
            </w:r>
            <w:r w:rsidR="003014B4">
              <w:rPr>
                <w:rFonts w:ascii="Times New Roman" w:hAnsi="Times New Roman" w:cs="Times New Roman"/>
              </w:rPr>
              <w:t xml:space="preserve"> (ver EX1)</w:t>
            </w:r>
          </w:p>
          <w:p w14:paraId="39152D09" w14:textId="0136D413" w:rsidR="00DD4579" w:rsidRDefault="00E46611" w:rsidP="00FA687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80402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04029">
              <w:rPr>
                <w:rFonts w:ascii="Times New Roman" w:hAnsi="Times New Roman" w:cs="Times New Roman"/>
              </w:rPr>
              <w:t>muestra el dialogo GUI “D</w:t>
            </w:r>
            <w:r w:rsidR="00804029" w:rsidRPr="00804029">
              <w:rPr>
                <w:rFonts w:ascii="Times New Roman" w:hAnsi="Times New Roman" w:cs="Times New Roman"/>
              </w:rPr>
              <w:t xml:space="preserve">elete </w:t>
            </w:r>
            <w:r w:rsidR="00804029">
              <w:rPr>
                <w:rFonts w:ascii="Times New Roman" w:hAnsi="Times New Roman" w:cs="Times New Roman"/>
              </w:rPr>
              <w:t>C</w:t>
            </w:r>
            <w:r w:rsidR="00804029" w:rsidRPr="00804029">
              <w:rPr>
                <w:rFonts w:ascii="Times New Roman" w:hAnsi="Times New Roman" w:cs="Times New Roman"/>
              </w:rPr>
              <w:t>onfirmation</w:t>
            </w:r>
            <w:r w:rsidR="00804029">
              <w:rPr>
                <w:rFonts w:ascii="Times New Roman" w:hAnsi="Times New Roman" w:cs="Times New Roman"/>
              </w:rPr>
              <w:t xml:space="preserve">” </w:t>
            </w:r>
            <w:r w:rsidR="003014B4">
              <w:rPr>
                <w:rFonts w:ascii="Times New Roman" w:hAnsi="Times New Roman" w:cs="Times New Roman"/>
              </w:rPr>
              <w:t>con el mensaje “¿Desea confirmar la eliminación?”</w:t>
            </w:r>
          </w:p>
          <w:p w14:paraId="09A37658" w14:textId="63AF24E1" w:rsidR="003014B4" w:rsidRDefault="003014B4" w:rsidP="00FA687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“Aceptar” de la GUI “Delete Confirmation”.</w:t>
            </w:r>
            <w:r w:rsidR="00E81FD1">
              <w:rPr>
                <w:rFonts w:ascii="Times New Roman" w:hAnsi="Times New Roman" w:cs="Times New Roman"/>
              </w:rPr>
              <w:t xml:space="preserve"> (ver FA-01)</w:t>
            </w:r>
          </w:p>
          <w:p w14:paraId="0DA07414" w14:textId="44587903" w:rsidR="00E81FD1" w:rsidRDefault="00E46611" w:rsidP="00FA687E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014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83B5D">
              <w:rPr>
                <w:rFonts w:ascii="Times New Roman" w:hAnsi="Times New Roman" w:cs="Times New Roman"/>
              </w:rPr>
              <w:t xml:space="preserve">realizan una eliminación lógica </w:t>
            </w:r>
            <w:r w:rsidR="003014B4">
              <w:rPr>
                <w:rFonts w:ascii="Times New Roman" w:hAnsi="Times New Roman" w:cs="Times New Roman"/>
              </w:rPr>
              <w:t>cambia</w:t>
            </w:r>
            <w:r w:rsidR="00F83B5D">
              <w:rPr>
                <w:rFonts w:ascii="Times New Roman" w:hAnsi="Times New Roman" w:cs="Times New Roman"/>
              </w:rPr>
              <w:t>ndo</w:t>
            </w:r>
            <w:r w:rsidR="003014B4">
              <w:rPr>
                <w:rFonts w:ascii="Times New Roman" w:hAnsi="Times New Roman" w:cs="Times New Roman"/>
              </w:rPr>
              <w:t xml:space="preserve"> el estatus de </w:t>
            </w:r>
            <w:r w:rsidR="003014B4">
              <w:rPr>
                <w:rFonts w:ascii="Times New Roman" w:hAnsi="Times New Roman" w:cs="Times New Roman"/>
                <w:b/>
                <w:bCs/>
              </w:rPr>
              <w:t xml:space="preserve">ORDER </w:t>
            </w:r>
            <w:r w:rsidR="003014B4">
              <w:rPr>
                <w:rFonts w:ascii="Times New Roman" w:hAnsi="Times New Roman" w:cs="Times New Roman"/>
              </w:rPr>
              <w:t>a “Cancelado” en la base de datos</w:t>
            </w:r>
            <w:r w:rsidR="00E81FD1">
              <w:rPr>
                <w:rFonts w:ascii="Times New Roman" w:hAnsi="Times New Roman" w:cs="Times New Roman"/>
              </w:rPr>
              <w:t>. (ver EX1)</w:t>
            </w:r>
          </w:p>
          <w:p w14:paraId="3FAEC423" w14:textId="5A878CC9" w:rsidR="00E81FD1" w:rsidRPr="00F83B5D" w:rsidRDefault="00F83B5D" w:rsidP="00FA687E">
            <w:pPr>
              <w:pStyle w:val="Prrafodelista"/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cierra la GUI “Order” y “Delete Confirmation” y muestra la notificación toast “Confirmed Process” durante 5 segundos y la cierra. </w:t>
            </w:r>
          </w:p>
          <w:p w14:paraId="4042B6AF" w14:textId="410D8B88" w:rsidR="00E81FD1" w:rsidRPr="00E81FD1" w:rsidRDefault="00E81FD1" w:rsidP="00E81FD1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A5057F6" w14:textId="77777777" w:rsidTr="002916C3">
        <w:tc>
          <w:tcPr>
            <w:tcW w:w="1980" w:type="dxa"/>
          </w:tcPr>
          <w:p w14:paraId="428690B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3F69F839" w14:textId="4A84EB1C" w:rsidR="00DD4579" w:rsidRDefault="00E81FD1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Cancelar eliminación</w:t>
            </w:r>
          </w:p>
          <w:p w14:paraId="683C7426" w14:textId="260E2154" w:rsidR="00E81FD1" w:rsidRDefault="00E81FD1" w:rsidP="00FA687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“Cancelar” de la GUI “Delete Confirmation”</w:t>
            </w:r>
          </w:p>
          <w:p w14:paraId="3E588390" w14:textId="40A47AC7" w:rsidR="00E81FD1" w:rsidRPr="00E81FD1" w:rsidRDefault="00E46611" w:rsidP="00FA687E">
            <w:pPr>
              <w:pStyle w:val="Prrafodelista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E81F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81FD1">
              <w:rPr>
                <w:rFonts w:ascii="Times New Roman" w:hAnsi="Times New Roman" w:cs="Times New Roman"/>
              </w:rPr>
              <w:t>cierra la GUI “Delete Confirmation”.</w:t>
            </w:r>
          </w:p>
          <w:p w14:paraId="5F646A56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72F09059" w14:textId="77777777" w:rsidTr="002916C3">
        <w:tc>
          <w:tcPr>
            <w:tcW w:w="1980" w:type="dxa"/>
          </w:tcPr>
          <w:p w14:paraId="674B2F5D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570B39A9" w14:textId="3E78E33E" w:rsidR="009744DC" w:rsidRPr="009744DC" w:rsidRDefault="009744DC" w:rsidP="009744DC">
            <w:pPr>
              <w:rPr>
                <w:rFonts w:ascii="Times New Roman" w:hAnsi="Times New Roman" w:cs="Times New Roman"/>
              </w:rPr>
            </w:pPr>
            <w:r w:rsidRPr="009744DC"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4A64E910" w14:textId="052AA633" w:rsidR="00DD4579" w:rsidRPr="009744DC" w:rsidRDefault="00E46611" w:rsidP="00FA687E">
            <w:pPr>
              <w:pStyle w:val="Prrafodelista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744DC" w:rsidRPr="009744DC">
              <w:rPr>
                <w:rFonts w:ascii="Times New Roman" w:hAnsi="Times New Roman" w:cs="Times New Roman"/>
              </w:rPr>
              <w:t xml:space="preserve"> muestra el dialogo GUI “No connection to the database” durante 5 segundos y la cierra.</w:t>
            </w:r>
          </w:p>
          <w:p w14:paraId="1C4DE255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2E10014B" w14:textId="77777777" w:rsidTr="002916C3">
        <w:tc>
          <w:tcPr>
            <w:tcW w:w="1980" w:type="dxa"/>
          </w:tcPr>
          <w:p w14:paraId="11DE8C63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1BC74BA" w14:textId="63052737" w:rsidR="00DD4579" w:rsidRPr="00DD4579" w:rsidRDefault="009744DC" w:rsidP="002916C3">
            <w:pPr>
              <w:rPr>
                <w:rFonts w:ascii="Times New Roman" w:hAnsi="Times New Roman" w:cs="Times New Roman"/>
              </w:rPr>
            </w:pPr>
            <w:r w:rsidRPr="00E40D02">
              <w:rPr>
                <w:rFonts w:ascii="Times New Roman" w:hAnsi="Times New Roman" w:cs="Times New Roman"/>
              </w:rPr>
              <w:t xml:space="preserve">POST-01: </w:t>
            </w:r>
            <w:r>
              <w:rPr>
                <w:rFonts w:ascii="Times New Roman" w:hAnsi="Times New Roman" w:cs="Times New Roman"/>
              </w:rPr>
              <w:t>El estatus de una</w:t>
            </w:r>
            <w:r w:rsidRPr="00E40D02">
              <w:rPr>
                <w:rFonts w:ascii="Times New Roman" w:hAnsi="Times New Roman" w:cs="Times New Roman"/>
              </w:rPr>
              <w:t xml:space="preserve"> </w:t>
            </w:r>
            <w:r w:rsidRPr="001F1D77">
              <w:rPr>
                <w:rFonts w:ascii="Times New Roman" w:hAnsi="Times New Roman" w:cs="Times New Roman"/>
                <w:b/>
                <w:bCs/>
              </w:rPr>
              <w:t xml:space="preserve">ORDER </w:t>
            </w:r>
            <w:r>
              <w:rPr>
                <w:rFonts w:ascii="Times New Roman" w:hAnsi="Times New Roman" w:cs="Times New Roman"/>
              </w:rPr>
              <w:t xml:space="preserve">es actualizado a “Cancelado” </w:t>
            </w:r>
            <w:r w:rsidRPr="00E40D02">
              <w:rPr>
                <w:rFonts w:ascii="Times New Roman" w:hAnsi="Times New Roman" w:cs="Times New Roman"/>
              </w:rPr>
              <w:t xml:space="preserve">en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  <w:r w:rsidRPr="00E40D02">
              <w:rPr>
                <w:rFonts w:ascii="Times New Roman" w:hAnsi="Times New Roman" w:cs="Times New Roman"/>
              </w:rPr>
              <w:t>.</w:t>
            </w:r>
          </w:p>
          <w:p w14:paraId="55D6D757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5DE2DFCA" w14:textId="77777777" w:rsidTr="002916C3">
        <w:tc>
          <w:tcPr>
            <w:tcW w:w="1980" w:type="dxa"/>
          </w:tcPr>
          <w:p w14:paraId="370E682C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48902B88" w14:textId="4D750E38" w:rsidR="00DD4579" w:rsidRPr="00DD4579" w:rsidRDefault="009744DC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RF-16</w:t>
            </w:r>
          </w:p>
        </w:tc>
      </w:tr>
      <w:tr w:rsidR="00DD4579" w:rsidRPr="00DD4579" w14:paraId="46361696" w14:textId="77777777" w:rsidTr="002916C3">
        <w:tc>
          <w:tcPr>
            <w:tcW w:w="1980" w:type="dxa"/>
          </w:tcPr>
          <w:p w14:paraId="63B02AFD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786E073F" w14:textId="0DB2FF32" w:rsidR="00DD4579" w:rsidRPr="00DD4579" w:rsidRDefault="009744DC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3018E5D6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  <w:tr w:rsidR="00DD4579" w:rsidRPr="00DD4579" w14:paraId="7ADE49D2" w14:textId="77777777" w:rsidTr="002916C3">
        <w:tc>
          <w:tcPr>
            <w:tcW w:w="1980" w:type="dxa"/>
          </w:tcPr>
          <w:p w14:paraId="240D5C26" w14:textId="77777777" w:rsidR="00DD4579" w:rsidRPr="00DD4579" w:rsidRDefault="00DD4579" w:rsidP="002916C3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F94E79C" w14:textId="0E7F7D52" w:rsidR="00DD4579" w:rsidRPr="00DD4579" w:rsidRDefault="009744DC" w:rsidP="00291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7E862249" w14:textId="77777777" w:rsidR="00DD4579" w:rsidRPr="00DD4579" w:rsidRDefault="00DD4579" w:rsidP="002916C3">
            <w:pPr>
              <w:rPr>
                <w:rFonts w:ascii="Times New Roman" w:hAnsi="Times New Roman" w:cs="Times New Roman"/>
              </w:rPr>
            </w:pPr>
          </w:p>
        </w:tc>
      </w:tr>
    </w:tbl>
    <w:p w14:paraId="47BB4883" w14:textId="18BC79EE" w:rsidR="003F43B0" w:rsidRDefault="003F43B0" w:rsidP="003F43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Prototipos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CU-17 “Cancelar pedido en espera”</w:t>
      </w:r>
    </w:p>
    <w:p w14:paraId="3CC2EE82" w14:textId="61DD3ECB" w:rsidR="00DD4579" w:rsidRPr="003F43B0" w:rsidRDefault="003F43B0" w:rsidP="00DD45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2D894BAA" w14:textId="4AE2D1EB" w:rsidR="00DD4579" w:rsidRDefault="003F43B0" w:rsidP="003F43B0">
      <w:pPr>
        <w:jc w:val="center"/>
      </w:pPr>
      <w:r>
        <w:rPr>
          <w:noProof/>
        </w:rPr>
        <w:drawing>
          <wp:inline distT="0" distB="0" distL="0" distR="0" wp14:anchorId="1052279D" wp14:editId="03653E6C">
            <wp:extent cx="4554000" cy="3282188"/>
            <wp:effectExtent l="38100" t="38100" r="94615" b="90170"/>
            <wp:docPr id="15" name="Imagen 1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Captura de pantalla de un celular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9C12BD" w14:textId="03590523" w:rsidR="003F43B0" w:rsidRDefault="003F43B0" w:rsidP="003F43B0">
      <w:pPr>
        <w:jc w:val="center"/>
      </w:pPr>
    </w:p>
    <w:p w14:paraId="7146B7EE" w14:textId="608AB57E" w:rsidR="000E0574" w:rsidRDefault="000E0574" w:rsidP="000E05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 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>del Flujo Normal</w:t>
      </w:r>
    </w:p>
    <w:p w14:paraId="6CBF3808" w14:textId="77777777" w:rsidR="000E0574" w:rsidRDefault="000E0574" w:rsidP="000E05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E057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17952C" wp14:editId="62843186">
            <wp:extent cx="4554000" cy="3278783"/>
            <wp:effectExtent l="38100" t="38100" r="94615" b="93345"/>
            <wp:docPr id="33" name="Imagen 33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Captura de pantalla de un celular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A45951" w14:textId="5F08B972" w:rsidR="003F43B0" w:rsidRDefault="003F43B0" w:rsidP="000E057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CU-17 “Cancelar pedido en espera”</w:t>
      </w:r>
    </w:p>
    <w:p w14:paraId="1AC1443E" w14:textId="13B91B58" w:rsidR="00F809E7" w:rsidRDefault="004E57DC" w:rsidP="000E0574">
      <w:r w:rsidRPr="004E57DC">
        <w:rPr>
          <w:noProof/>
        </w:rPr>
        <w:drawing>
          <wp:inline distT="0" distB="0" distL="0" distR="0" wp14:anchorId="67F7C17E" wp14:editId="2C1DF126">
            <wp:extent cx="5932805" cy="512508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4DBD5" w14:textId="3F5ABEF5" w:rsidR="000E0574" w:rsidRDefault="000E0574" w:rsidP="00F809E7">
      <w:pPr>
        <w:jc w:val="center"/>
      </w:pPr>
    </w:p>
    <w:p w14:paraId="175C9B7E" w14:textId="56C5E61F" w:rsidR="004E57DC" w:rsidRDefault="004E57DC" w:rsidP="00F809E7">
      <w:pPr>
        <w:jc w:val="center"/>
      </w:pPr>
    </w:p>
    <w:p w14:paraId="011A19B1" w14:textId="61585A64" w:rsidR="004E57DC" w:rsidRDefault="004E57DC" w:rsidP="00F809E7">
      <w:pPr>
        <w:jc w:val="center"/>
      </w:pPr>
    </w:p>
    <w:p w14:paraId="159085EC" w14:textId="646E7AA3" w:rsidR="004E57DC" w:rsidRDefault="004E57DC" w:rsidP="00F809E7">
      <w:pPr>
        <w:jc w:val="center"/>
      </w:pPr>
    </w:p>
    <w:p w14:paraId="7D639920" w14:textId="70F65FA0" w:rsidR="004E57DC" w:rsidRDefault="004E57DC" w:rsidP="00F809E7">
      <w:pPr>
        <w:jc w:val="center"/>
      </w:pPr>
    </w:p>
    <w:p w14:paraId="36BF78D5" w14:textId="6A8B5905" w:rsidR="004E57DC" w:rsidRDefault="004E57DC" w:rsidP="00F809E7">
      <w:pPr>
        <w:jc w:val="center"/>
      </w:pPr>
    </w:p>
    <w:p w14:paraId="7EE30641" w14:textId="6673EBF7" w:rsidR="004E57DC" w:rsidRDefault="004E57DC" w:rsidP="00F809E7">
      <w:pPr>
        <w:jc w:val="center"/>
      </w:pPr>
    </w:p>
    <w:p w14:paraId="0830426B" w14:textId="77777777" w:rsidR="004E57DC" w:rsidRDefault="004E57DC" w:rsidP="00F809E7">
      <w:pPr>
        <w:jc w:val="center"/>
      </w:pPr>
    </w:p>
    <w:p w14:paraId="37AB8A50" w14:textId="77777777" w:rsidR="000E0574" w:rsidRDefault="000E0574" w:rsidP="00F809E7">
      <w:pPr>
        <w:jc w:val="center"/>
      </w:pPr>
    </w:p>
    <w:p w14:paraId="62A5A807" w14:textId="4DDB0C75" w:rsidR="006E2001" w:rsidRPr="00680F58" w:rsidRDefault="006E2001" w:rsidP="006E2001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CU-17 “Cancelar pedido en espera”</w:t>
      </w:r>
    </w:p>
    <w:p w14:paraId="2A5A4BC3" w14:textId="740D84BE" w:rsidR="006E2001" w:rsidRDefault="006E2001" w:rsidP="003F43B0"/>
    <w:p w14:paraId="45AA5DA4" w14:textId="33D736B8" w:rsidR="00D52B51" w:rsidRDefault="00D52B51" w:rsidP="003F43B0"/>
    <w:p w14:paraId="625AF806" w14:textId="56E9ED72" w:rsidR="00D52B51" w:rsidRDefault="00D52B51" w:rsidP="003F43B0"/>
    <w:p w14:paraId="67472480" w14:textId="2F502688" w:rsidR="00D52B51" w:rsidRDefault="00D52B51" w:rsidP="003F43B0"/>
    <w:p w14:paraId="30E2F5B1" w14:textId="0DF84951" w:rsidR="00D52B51" w:rsidRDefault="00D52B51" w:rsidP="003F43B0"/>
    <w:p w14:paraId="09215CE1" w14:textId="5FF4DCE8" w:rsidR="00D52B51" w:rsidRDefault="00D52B51" w:rsidP="003F43B0"/>
    <w:p w14:paraId="4FCBA0D3" w14:textId="51E591BF" w:rsidR="00D52B51" w:rsidRDefault="00D52B51" w:rsidP="003F43B0"/>
    <w:p w14:paraId="6F153715" w14:textId="1BEF13A5" w:rsidR="00D52B51" w:rsidRDefault="00D52B51" w:rsidP="003F43B0"/>
    <w:p w14:paraId="3DD173E3" w14:textId="2757A83A" w:rsidR="00D52B51" w:rsidRDefault="00D52B51" w:rsidP="003F43B0"/>
    <w:p w14:paraId="68DD8DF6" w14:textId="169C0EDB" w:rsidR="00D52B51" w:rsidRDefault="00D52B51" w:rsidP="003F43B0"/>
    <w:p w14:paraId="7BF29E07" w14:textId="25A574C5" w:rsidR="00D52B51" w:rsidRDefault="00D52B51" w:rsidP="003F43B0"/>
    <w:p w14:paraId="577D77B7" w14:textId="036692A2" w:rsidR="00D52B51" w:rsidRDefault="00D52B51" w:rsidP="003F43B0"/>
    <w:p w14:paraId="1113FA97" w14:textId="46812D00" w:rsidR="00D52B51" w:rsidRDefault="00D52B51" w:rsidP="003F43B0"/>
    <w:p w14:paraId="64A8310A" w14:textId="236E36E2" w:rsidR="00D52B51" w:rsidRDefault="00D52B51" w:rsidP="003F43B0"/>
    <w:p w14:paraId="563C454E" w14:textId="613BACEE" w:rsidR="00D52B51" w:rsidRDefault="00D52B51" w:rsidP="003F43B0"/>
    <w:p w14:paraId="4966205E" w14:textId="6DF4A44A" w:rsidR="00D52B51" w:rsidRDefault="00D52B51" w:rsidP="003F43B0"/>
    <w:p w14:paraId="5D4FAB89" w14:textId="54747BF6" w:rsidR="00D52B51" w:rsidRDefault="00D52B51" w:rsidP="003F43B0"/>
    <w:p w14:paraId="13C47A5D" w14:textId="73970E22" w:rsidR="00D52B51" w:rsidRDefault="00D52B51" w:rsidP="003F43B0"/>
    <w:p w14:paraId="05063214" w14:textId="59BBE954" w:rsidR="00D52B51" w:rsidRDefault="00D52B51" w:rsidP="003F43B0"/>
    <w:p w14:paraId="18F320F9" w14:textId="4244A1AF" w:rsidR="00D52B51" w:rsidRDefault="00D52B51" w:rsidP="003F43B0"/>
    <w:p w14:paraId="5DFB9D60" w14:textId="18D14DCF" w:rsidR="00D52B51" w:rsidRDefault="00D52B51" w:rsidP="003F43B0"/>
    <w:p w14:paraId="30A2C130" w14:textId="6EDA10BF" w:rsidR="00D52B51" w:rsidRDefault="00D52B51" w:rsidP="003F43B0"/>
    <w:p w14:paraId="3EC16613" w14:textId="1C75B5F4" w:rsidR="00D52B51" w:rsidRDefault="00D52B51" w:rsidP="003F43B0"/>
    <w:p w14:paraId="6AD21D51" w14:textId="3E70B4A0" w:rsidR="00D52B51" w:rsidRDefault="00D52B51" w:rsidP="003F43B0"/>
    <w:p w14:paraId="04CE28FB" w14:textId="7406EA44" w:rsidR="004E57DC" w:rsidRDefault="004E57DC" w:rsidP="003F43B0"/>
    <w:p w14:paraId="48561EAD" w14:textId="77777777" w:rsidR="004E57DC" w:rsidRDefault="004E57DC" w:rsidP="003F43B0"/>
    <w:p w14:paraId="4CBB5230" w14:textId="494CD68D" w:rsidR="00D52B51" w:rsidRDefault="00D52B51" w:rsidP="003F43B0"/>
    <w:p w14:paraId="5FC83431" w14:textId="77777777" w:rsidR="000E0574" w:rsidRDefault="000E0574" w:rsidP="00D52B51"/>
    <w:p w14:paraId="40387330" w14:textId="7ED58124" w:rsidR="00D52B51" w:rsidRDefault="00D52B51" w:rsidP="00D52B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A0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Casos de Uso del Paquete: </w:t>
      </w:r>
      <w:r w:rsidR="00931B8D">
        <w:rPr>
          <w:rFonts w:ascii="Times New Roman" w:hAnsi="Times New Roman" w:cs="Times New Roman"/>
          <w:b/>
          <w:bCs/>
          <w:sz w:val="24"/>
          <w:szCs w:val="24"/>
        </w:rPr>
        <w:t>Cocina</w:t>
      </w:r>
    </w:p>
    <w:p w14:paraId="50A7DDF7" w14:textId="20A5B43D" w:rsidR="00D52B51" w:rsidRPr="00D85A0A" w:rsidRDefault="00D52B51" w:rsidP="00D52B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Descripción del CU-1</w:t>
      </w:r>
      <w:r w:rsidR="00931B8D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“Consultar </w:t>
      </w:r>
      <w:r w:rsidR="00931B8D">
        <w:rPr>
          <w:rFonts w:ascii="Times New Roman" w:hAnsi="Times New Roman" w:cs="Times New Roman"/>
          <w:b/>
          <w:bCs/>
          <w:sz w:val="24"/>
          <w:szCs w:val="24"/>
        </w:rPr>
        <w:t>receta de platillo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52B51" w:rsidRPr="00DD4579" w14:paraId="1D54C93A" w14:textId="77777777" w:rsidTr="00CE1DD6">
        <w:tc>
          <w:tcPr>
            <w:tcW w:w="1980" w:type="dxa"/>
          </w:tcPr>
          <w:p w14:paraId="52FB2B4A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08B89891" w14:textId="08D92A7C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  <w:r w:rsidRPr="00DD4579">
              <w:rPr>
                <w:rFonts w:ascii="Times New Roman" w:hAnsi="Times New Roman" w:cs="Times New Roman"/>
              </w:rPr>
              <w:t>CU-1</w:t>
            </w:r>
            <w:r>
              <w:rPr>
                <w:rFonts w:ascii="Times New Roman" w:hAnsi="Times New Roman" w:cs="Times New Roman"/>
              </w:rPr>
              <w:t>8</w:t>
            </w:r>
          </w:p>
          <w:p w14:paraId="2CC1AE9F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4D4CF38A" w14:textId="77777777" w:rsidTr="00CE1DD6">
        <w:tc>
          <w:tcPr>
            <w:tcW w:w="1980" w:type="dxa"/>
          </w:tcPr>
          <w:p w14:paraId="58B88A24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3A985946" w14:textId="079700DA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  <w:r w:rsidRPr="00DD4579">
              <w:rPr>
                <w:rFonts w:ascii="Times New Roman" w:hAnsi="Times New Roman" w:cs="Times New Roman"/>
              </w:rPr>
              <w:t xml:space="preserve">Consultar </w:t>
            </w:r>
            <w:r w:rsidR="00E300C0">
              <w:rPr>
                <w:rFonts w:ascii="Times New Roman" w:hAnsi="Times New Roman" w:cs="Times New Roman"/>
              </w:rPr>
              <w:t>receta de platillo</w:t>
            </w:r>
          </w:p>
          <w:p w14:paraId="01A5B63D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2F5B28B7" w14:textId="77777777" w:rsidTr="00CE1DD6">
        <w:tc>
          <w:tcPr>
            <w:tcW w:w="1980" w:type="dxa"/>
          </w:tcPr>
          <w:p w14:paraId="1C27C383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3C843761" w14:textId="77777777" w:rsidR="00D52B51" w:rsidRPr="00DD4579" w:rsidRDefault="00D52B51" w:rsidP="00CE1DD6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José Daniel Camarillo Villa</w:t>
            </w:r>
          </w:p>
          <w:p w14:paraId="374D6652" w14:textId="77777777" w:rsidR="00D52B51" w:rsidRPr="00DD4579" w:rsidRDefault="00D52B51" w:rsidP="00CE1DD6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029B7D3C" w14:textId="77777777" w:rsidTr="00CE1DD6">
        <w:tc>
          <w:tcPr>
            <w:tcW w:w="1980" w:type="dxa"/>
          </w:tcPr>
          <w:p w14:paraId="5735AE8C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176284C" w14:textId="47284A96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17/04/2022</w:t>
            </w:r>
          </w:p>
          <w:p w14:paraId="6CF4B39D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3A0D1826" w14:textId="77777777" w:rsidTr="00CE1DD6">
        <w:tc>
          <w:tcPr>
            <w:tcW w:w="1980" w:type="dxa"/>
          </w:tcPr>
          <w:p w14:paraId="22200931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420D5E97" w14:textId="0B127739" w:rsidR="00D52B51" w:rsidRDefault="00B11770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24/04/2022</w:t>
            </w:r>
          </w:p>
          <w:p w14:paraId="15F2A3C5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  <w:p w14:paraId="18817909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7DE21FF5" w14:textId="77777777" w:rsidTr="00CE1DD6">
        <w:tc>
          <w:tcPr>
            <w:tcW w:w="1980" w:type="dxa"/>
          </w:tcPr>
          <w:p w14:paraId="23644764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59139C25" w14:textId="3A40BD6B" w:rsidR="00D52B51" w:rsidRPr="008B30C4" w:rsidRDefault="00D52B51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desea consultar la información correspondiente a una </w:t>
            </w:r>
            <w:r w:rsidR="006364E4">
              <w:rPr>
                <w:rFonts w:ascii="Times New Roman" w:hAnsi="Times New Roman" w:cs="Times New Roman"/>
                <w:b/>
                <w:bCs/>
              </w:rPr>
              <w:t>FOOD RECIPE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en específico. </w:t>
            </w:r>
          </w:p>
          <w:p w14:paraId="605A28F5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08DFD4FE" w14:textId="77777777" w:rsidTr="00CE1DD6">
        <w:tc>
          <w:tcPr>
            <w:tcW w:w="1980" w:type="dxa"/>
          </w:tcPr>
          <w:p w14:paraId="66F0FBDA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45FAD228" w14:textId="7946A7FD" w:rsidR="00D52B51" w:rsidRDefault="006364E4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Cook</w:t>
            </w:r>
            <w:r w:rsidR="00D52B51">
              <w:rPr>
                <w:rFonts w:ascii="Times New Roman" w:hAnsi="Times New Roman" w:cs="Times New Roman"/>
              </w:rPr>
              <w:t xml:space="preserve"> (Primario).</w:t>
            </w:r>
          </w:p>
          <w:p w14:paraId="425D1AF4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2ED8AB38" w14:textId="77777777" w:rsidTr="00CE1DD6">
        <w:tc>
          <w:tcPr>
            <w:tcW w:w="1980" w:type="dxa"/>
          </w:tcPr>
          <w:p w14:paraId="0DFAB94B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66A31B61" w14:textId="4F5CA8E8" w:rsidR="00D52B51" w:rsidRPr="00737C01" w:rsidRDefault="00E85413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Cook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52B51">
              <w:rPr>
                <w:rFonts w:ascii="Times New Roman" w:hAnsi="Times New Roman" w:cs="Times New Roman"/>
              </w:rPr>
              <w:t>selecciona la opción “</w:t>
            </w:r>
            <w:r>
              <w:rPr>
                <w:rFonts w:ascii="Times New Roman" w:hAnsi="Times New Roman" w:cs="Times New Roman"/>
              </w:rPr>
              <w:t>Cocina</w:t>
            </w:r>
            <w:r w:rsidR="00D52B51">
              <w:rPr>
                <w:rFonts w:ascii="Times New Roman" w:hAnsi="Times New Roman" w:cs="Times New Roman"/>
              </w:rPr>
              <w:t xml:space="preserve">” de la ventana principal.  </w:t>
            </w:r>
          </w:p>
          <w:p w14:paraId="1A5E4DBA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6C5571FF" w14:textId="77777777" w:rsidTr="00CE1DD6">
        <w:tc>
          <w:tcPr>
            <w:tcW w:w="1980" w:type="dxa"/>
          </w:tcPr>
          <w:p w14:paraId="492D443B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689F70CF" w14:textId="233E7577" w:rsidR="00D52B51" w:rsidRDefault="00D52B51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 w:rsidR="00E85413">
              <w:rPr>
                <w:rFonts w:ascii="Times New Roman" w:hAnsi="Times New Roman" w:cs="Times New Roman"/>
                <w:b/>
                <w:bCs/>
              </w:rPr>
              <w:t>Cook.</w:t>
            </w:r>
          </w:p>
          <w:p w14:paraId="47B7AC2F" w14:textId="77777777" w:rsidR="00D52B51" w:rsidRPr="00585EE2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3ECA589D" w14:textId="77777777" w:rsidTr="00CE1DD6">
        <w:tc>
          <w:tcPr>
            <w:tcW w:w="1980" w:type="dxa"/>
          </w:tcPr>
          <w:p w14:paraId="25032532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6FC39501" w14:textId="5A889D2C" w:rsidR="00D52B51" w:rsidRDefault="00E46611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E854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E85413">
              <w:rPr>
                <w:rFonts w:ascii="Times New Roman" w:hAnsi="Times New Roman" w:cs="Times New Roman"/>
              </w:rPr>
              <w:t>muestra la ventana GUI “Check food recipes” con los filtros de búsqueda: Por preparar, Nombre, Ingrediente y N° Porciones.</w:t>
            </w:r>
          </w:p>
          <w:p w14:paraId="3F5047A7" w14:textId="49836DF7" w:rsidR="00E85413" w:rsidRDefault="000F62AE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Cook</w:t>
            </w:r>
            <w:r>
              <w:rPr>
                <w:rFonts w:ascii="Times New Roman" w:hAnsi="Times New Roman" w:cs="Times New Roman"/>
              </w:rPr>
              <w:t xml:space="preserve"> selecciona un filtro de búsqueda y selecciona el botón “Buscar” de la GUI “Check food recipes”.</w:t>
            </w:r>
            <w:r w:rsidR="00B67034">
              <w:rPr>
                <w:rFonts w:ascii="Times New Roman" w:hAnsi="Times New Roman" w:cs="Times New Roman"/>
              </w:rPr>
              <w:t xml:space="preserve"> (ver FA-01)</w:t>
            </w:r>
          </w:p>
          <w:p w14:paraId="075148BF" w14:textId="67430CED" w:rsidR="000F62AE" w:rsidRDefault="00E46611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0F62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F62AE">
              <w:rPr>
                <w:rFonts w:ascii="Times New Roman" w:hAnsi="Times New Roman" w:cs="Times New Roman"/>
              </w:rPr>
              <w:t>valida el campo de búsqueda correspondiente al filtro seleccionado.</w:t>
            </w:r>
            <w:r w:rsidR="00B67034">
              <w:rPr>
                <w:rFonts w:ascii="Times New Roman" w:hAnsi="Times New Roman" w:cs="Times New Roman"/>
              </w:rPr>
              <w:t xml:space="preserve"> (ver FA-02)</w:t>
            </w:r>
          </w:p>
          <w:p w14:paraId="3CD8437D" w14:textId="35A5C918" w:rsidR="000F62AE" w:rsidRDefault="00E46611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0F62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F62AE">
              <w:rPr>
                <w:rFonts w:ascii="Times New Roman" w:hAnsi="Times New Roman" w:cs="Times New Roman"/>
              </w:rPr>
              <w:t xml:space="preserve">recupera la información de la base de datos de las </w:t>
            </w:r>
            <w:r w:rsidR="000F62AE">
              <w:rPr>
                <w:rFonts w:ascii="Times New Roman" w:hAnsi="Times New Roman" w:cs="Times New Roman"/>
                <w:b/>
                <w:bCs/>
              </w:rPr>
              <w:t xml:space="preserve">FOOD RECIPE: </w:t>
            </w:r>
            <w:r w:rsidR="000F62AE">
              <w:rPr>
                <w:rFonts w:ascii="Times New Roman" w:hAnsi="Times New Roman" w:cs="Times New Roman"/>
              </w:rPr>
              <w:t>Nombre, N° de porciones e Ingredientes. De acuerdo con el filtro seleccionado previamente y representa la información en una tabla.</w:t>
            </w:r>
            <w:r w:rsidR="009A56D7">
              <w:rPr>
                <w:rFonts w:ascii="Times New Roman" w:hAnsi="Times New Roman" w:cs="Times New Roman"/>
              </w:rPr>
              <w:t xml:space="preserve"> (ver FA-05) (ver EX|1)</w:t>
            </w:r>
          </w:p>
          <w:p w14:paraId="4EE50CE3" w14:textId="71961C50" w:rsidR="000F62AE" w:rsidRDefault="000F62AE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 xml:space="preserve">selecciona una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FOOD RECIPE </w:t>
            </w:r>
            <w:r>
              <w:rPr>
                <w:rFonts w:ascii="Times New Roman" w:hAnsi="Times New Roman" w:cs="Times New Roman"/>
              </w:rPr>
              <w:t xml:space="preserve">de la tabla recuperada previamente. </w:t>
            </w:r>
          </w:p>
          <w:p w14:paraId="26C91D34" w14:textId="5D833004" w:rsidR="000F62AE" w:rsidRDefault="00E46611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0F62A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F62AE">
              <w:rPr>
                <w:rFonts w:ascii="Times New Roman" w:hAnsi="Times New Roman" w:cs="Times New Roman"/>
              </w:rPr>
              <w:t xml:space="preserve">recupera toda la información de la </w:t>
            </w:r>
            <w:r w:rsidR="000F62AE">
              <w:rPr>
                <w:rFonts w:ascii="Times New Roman" w:hAnsi="Times New Roman" w:cs="Times New Roman"/>
                <w:b/>
                <w:bCs/>
              </w:rPr>
              <w:t xml:space="preserve">FOOD RECIPE </w:t>
            </w:r>
            <w:r w:rsidR="000F62AE">
              <w:rPr>
                <w:rFonts w:ascii="Times New Roman" w:hAnsi="Times New Roman" w:cs="Times New Roman"/>
              </w:rPr>
              <w:t xml:space="preserve">seleccionada: Nombre, N° de porciones, Precio, Procedimiento y Lista de Ingredientes. </w:t>
            </w:r>
            <w:r w:rsidR="0042541C">
              <w:rPr>
                <w:rFonts w:ascii="Times New Roman" w:hAnsi="Times New Roman" w:cs="Times New Roman"/>
              </w:rPr>
              <w:t>(ver EX1)</w:t>
            </w:r>
          </w:p>
          <w:p w14:paraId="108B8FAD" w14:textId="0585FA06" w:rsidR="0042541C" w:rsidRDefault="00E46611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42541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2541C">
              <w:rPr>
                <w:rFonts w:ascii="Times New Roman" w:hAnsi="Times New Roman" w:cs="Times New Roman"/>
              </w:rPr>
              <w:t>muestra el dialogo GUI “Food Recipe” con toda la información recuperada previamente y con los botones de “Actualizar”, “Eliminar” y “Salir”</w:t>
            </w:r>
            <w:r w:rsidR="00930650">
              <w:rPr>
                <w:rFonts w:ascii="Times New Roman" w:hAnsi="Times New Roman" w:cs="Times New Roman"/>
              </w:rPr>
              <w:t>.</w:t>
            </w:r>
          </w:p>
          <w:p w14:paraId="01B597EE" w14:textId="4F7B90BE" w:rsidR="00930650" w:rsidRDefault="00930650" w:rsidP="00FA687E">
            <w:pPr>
              <w:pStyle w:val="Prrafodelista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“Salir” del dialogo GUI “Food Recipe”</w:t>
            </w:r>
          </w:p>
          <w:p w14:paraId="526CB837" w14:textId="582EB4C8" w:rsidR="00B67034" w:rsidRDefault="00B67034" w:rsidP="00B67034">
            <w:pPr>
              <w:pStyle w:val="Prrafodelista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(ver FA-03) (ver FA-04)</w:t>
            </w:r>
          </w:p>
          <w:p w14:paraId="7211067E" w14:textId="3A2B16B8" w:rsidR="00930650" w:rsidRPr="00E85413" w:rsidRDefault="00E46611" w:rsidP="00FA687E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306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30650">
              <w:rPr>
                <w:rFonts w:ascii="Times New Roman" w:hAnsi="Times New Roman" w:cs="Times New Roman"/>
              </w:rPr>
              <w:t>cierra el dialogo GUI “Food Recipe”.</w:t>
            </w:r>
          </w:p>
          <w:p w14:paraId="0A717CB8" w14:textId="7FA4C918" w:rsidR="00D52B51" w:rsidRPr="00D52B51" w:rsidRDefault="00D52B51" w:rsidP="00D52B51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3FFCE450" w14:textId="77777777" w:rsidTr="00CE1DD6">
        <w:tc>
          <w:tcPr>
            <w:tcW w:w="1980" w:type="dxa"/>
          </w:tcPr>
          <w:p w14:paraId="73B65A98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08D4D6D3" w14:textId="370C5F31" w:rsidR="00D52B51" w:rsidRDefault="00930650" w:rsidP="009306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Reiniciar filtro</w:t>
            </w:r>
          </w:p>
          <w:p w14:paraId="70ACA727" w14:textId="0907B9C6" w:rsidR="00930650" w:rsidRDefault="00930650" w:rsidP="00FA687E">
            <w:pPr>
              <w:pStyle w:val="Prrafodelista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“Reiniciar Filtro” de la GUI “Check food recipes”.</w:t>
            </w:r>
          </w:p>
          <w:p w14:paraId="086E96A8" w14:textId="5F0480D4" w:rsidR="00930650" w:rsidRDefault="00E46611" w:rsidP="00FA687E">
            <w:pPr>
              <w:pStyle w:val="Prrafodelista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3065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30650">
              <w:rPr>
                <w:rFonts w:ascii="Times New Roman" w:hAnsi="Times New Roman" w:cs="Times New Roman"/>
              </w:rPr>
              <w:t xml:space="preserve">limpia el campo y el filtro de búsqueda </w:t>
            </w:r>
            <w:r w:rsidR="00B67034">
              <w:rPr>
                <w:rFonts w:ascii="Times New Roman" w:hAnsi="Times New Roman" w:cs="Times New Roman"/>
              </w:rPr>
              <w:t>seleccionado</w:t>
            </w:r>
          </w:p>
          <w:p w14:paraId="6C786BD7" w14:textId="3A3F990D" w:rsidR="00B67034" w:rsidRDefault="00B67034" w:rsidP="00FA687E">
            <w:pPr>
              <w:pStyle w:val="Prrafodelista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Regresar al paso 1 del Flujo Normal.</w:t>
            </w:r>
          </w:p>
          <w:p w14:paraId="34DF5BCB" w14:textId="3F7AC36A" w:rsidR="00B67034" w:rsidRDefault="00B67034" w:rsidP="00B67034">
            <w:pPr>
              <w:ind w:left="360"/>
              <w:rPr>
                <w:rFonts w:ascii="Times New Roman" w:hAnsi="Times New Roman" w:cs="Times New Roman"/>
              </w:rPr>
            </w:pPr>
          </w:p>
          <w:p w14:paraId="63A79B23" w14:textId="3301C178" w:rsidR="00B67034" w:rsidRDefault="00B67034" w:rsidP="00B670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Campos inválidos</w:t>
            </w:r>
          </w:p>
          <w:p w14:paraId="6567DC7A" w14:textId="0AC21C7D" w:rsidR="00B67034" w:rsidRDefault="00E46611" w:rsidP="00FA687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B6703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67034">
              <w:rPr>
                <w:rFonts w:ascii="Times New Roman" w:hAnsi="Times New Roman" w:cs="Times New Roman"/>
              </w:rPr>
              <w:t>detecta que el campo es inválido de acuerdo con el filtro seleccionado y muestra un mensaje de ayuda del error.</w:t>
            </w:r>
          </w:p>
          <w:p w14:paraId="0F802699" w14:textId="27DDA5B4" w:rsidR="00B67034" w:rsidRPr="00B67034" w:rsidRDefault="00B67034" w:rsidP="00FA687E">
            <w:pPr>
              <w:pStyle w:val="Prrafodelista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2 del Flujo Normal.</w:t>
            </w:r>
          </w:p>
          <w:p w14:paraId="25F308D7" w14:textId="77777777" w:rsidR="00D52B51" w:rsidRDefault="00D52B51" w:rsidP="00CE1DD6">
            <w:pPr>
              <w:rPr>
                <w:rFonts w:ascii="Times New Roman" w:hAnsi="Times New Roman" w:cs="Times New Roman"/>
              </w:rPr>
            </w:pPr>
          </w:p>
          <w:p w14:paraId="347E1F0F" w14:textId="77777777" w:rsidR="00B67034" w:rsidRDefault="00B67034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Actualizar pedido</w:t>
            </w:r>
          </w:p>
          <w:p w14:paraId="41C569D9" w14:textId="77777777" w:rsidR="00B67034" w:rsidRDefault="00B67034" w:rsidP="00FA687E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“Actualizar” del dialogo GUI “Food Recipe”</w:t>
            </w:r>
          </w:p>
          <w:p w14:paraId="0C69B9E0" w14:textId="77777777" w:rsidR="00B67034" w:rsidRDefault="00B67034" w:rsidP="00FA687E">
            <w:pPr>
              <w:pStyle w:val="Prrafodelista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Flujo Normal continua en el CU-20 “Actualizar receta de platillo”.</w:t>
            </w:r>
          </w:p>
          <w:p w14:paraId="0CCCEB22" w14:textId="77777777" w:rsidR="00B67034" w:rsidRDefault="00B67034" w:rsidP="00B67034">
            <w:pPr>
              <w:rPr>
                <w:rFonts w:ascii="Times New Roman" w:hAnsi="Times New Roman" w:cs="Times New Roman"/>
              </w:rPr>
            </w:pPr>
          </w:p>
          <w:p w14:paraId="2469737A" w14:textId="77777777" w:rsidR="00B67034" w:rsidRDefault="00B67034" w:rsidP="00B670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FA-04: Eliminar receta de platillo</w:t>
            </w:r>
          </w:p>
          <w:p w14:paraId="0468397C" w14:textId="77777777" w:rsidR="00B67034" w:rsidRDefault="00B67034" w:rsidP="00FA687E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“Eliminar” del dialogo GUI “Food Recipe”.</w:t>
            </w:r>
          </w:p>
          <w:p w14:paraId="757809C5" w14:textId="39E148FD" w:rsidR="00B67034" w:rsidRDefault="00B67034" w:rsidP="00FA687E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Flujo Normal continua en el CU-21 “Eliminar receta de platillo”.</w:t>
            </w:r>
          </w:p>
          <w:p w14:paraId="12B9DEA4" w14:textId="6DB06A5D" w:rsidR="009A56D7" w:rsidRDefault="009A56D7" w:rsidP="009A56D7">
            <w:pPr>
              <w:rPr>
                <w:rFonts w:ascii="Times New Roman" w:hAnsi="Times New Roman" w:cs="Times New Roman"/>
              </w:rPr>
            </w:pPr>
          </w:p>
          <w:p w14:paraId="23ED59AD" w14:textId="6B4D205C" w:rsidR="009A56D7" w:rsidRDefault="009A56D7" w:rsidP="009A56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FA-05: Sin resultados de búsqueda</w:t>
            </w:r>
          </w:p>
          <w:p w14:paraId="08DF6296" w14:textId="43F95409" w:rsidR="009A56D7" w:rsidRDefault="00E46611" w:rsidP="00FA687E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9A56D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9A56D7">
              <w:rPr>
                <w:rFonts w:ascii="Times New Roman" w:hAnsi="Times New Roman" w:cs="Times New Roman"/>
              </w:rPr>
              <w:t>no encuentra la información en la base de datos correspondiente a la búsqueda y filtro seleccionado y muestra el mensaje “Sin resultados” en la GUI “Check food recipes”.</w:t>
            </w:r>
          </w:p>
          <w:p w14:paraId="68D6F89E" w14:textId="3E20F146" w:rsidR="009A56D7" w:rsidRPr="009A56D7" w:rsidRDefault="009A56D7" w:rsidP="00FA687E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2 del Flujo Normal.</w:t>
            </w:r>
          </w:p>
          <w:p w14:paraId="14489806" w14:textId="401B617F" w:rsidR="00B67034" w:rsidRPr="00B67034" w:rsidRDefault="00B67034" w:rsidP="00B67034">
            <w:pPr>
              <w:pStyle w:val="Prrafodelista"/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5808813D" w14:textId="77777777" w:rsidTr="00CE1DD6">
        <w:tc>
          <w:tcPr>
            <w:tcW w:w="1980" w:type="dxa"/>
          </w:tcPr>
          <w:p w14:paraId="63CFAB80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30F3308E" w14:textId="3E3AC8BB" w:rsidR="00D52B51" w:rsidRDefault="00D52B51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77C5A481" w14:textId="27D4C762" w:rsidR="00B67034" w:rsidRPr="00B67034" w:rsidRDefault="00E46611" w:rsidP="00FA687E">
            <w:pPr>
              <w:pStyle w:val="Prrafodelista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52B51" w:rsidRPr="00D52B51">
              <w:rPr>
                <w:rFonts w:ascii="Times New Roman" w:hAnsi="Times New Roman" w:cs="Times New Roman"/>
              </w:rPr>
              <w:t xml:space="preserve"> muestra el dialogo GUI “No connection to the database” durante 5 segundos y la cierra.</w:t>
            </w:r>
          </w:p>
          <w:p w14:paraId="51878BBC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120E5616" w14:textId="77777777" w:rsidTr="00CE1DD6">
        <w:tc>
          <w:tcPr>
            <w:tcW w:w="1980" w:type="dxa"/>
          </w:tcPr>
          <w:p w14:paraId="5952E81C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5C9F6A0A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Ninguna.</w:t>
            </w:r>
          </w:p>
          <w:p w14:paraId="6AB3E2BD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0F0859F4" w14:textId="77777777" w:rsidTr="00CE1DD6">
        <w:tc>
          <w:tcPr>
            <w:tcW w:w="1980" w:type="dxa"/>
          </w:tcPr>
          <w:p w14:paraId="4B095346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03D17C9C" w14:textId="00B574DE" w:rsidR="00D52B51" w:rsidRDefault="009A56D7" w:rsidP="00D52B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RF-19</w:t>
            </w:r>
          </w:p>
          <w:p w14:paraId="2109C647" w14:textId="357926C7" w:rsidR="00D52B51" w:rsidRPr="00DD4579" w:rsidRDefault="00D52B51" w:rsidP="00D52B51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227BD0E0" w14:textId="77777777" w:rsidTr="00CE1DD6">
        <w:tc>
          <w:tcPr>
            <w:tcW w:w="1980" w:type="dxa"/>
          </w:tcPr>
          <w:p w14:paraId="4E6F960B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29DC0AE0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7999F5E8" w14:textId="77777777" w:rsidR="00D52B51" w:rsidRPr="00DD4579" w:rsidRDefault="00D52B51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D52B51" w:rsidRPr="00DD4579" w14:paraId="6C0B8645" w14:textId="77777777" w:rsidTr="00CE1DD6">
        <w:tc>
          <w:tcPr>
            <w:tcW w:w="1980" w:type="dxa"/>
          </w:tcPr>
          <w:p w14:paraId="0308E424" w14:textId="77777777" w:rsidR="00D52B51" w:rsidRPr="00DD4579" w:rsidRDefault="00D52B51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3844763F" w14:textId="5DD0156A" w:rsidR="00D52B51" w:rsidRDefault="009A56D7" w:rsidP="00D52B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CU-20 “Actualizar receta de platillo”</w:t>
            </w:r>
          </w:p>
          <w:p w14:paraId="12D27B9F" w14:textId="5D9D3940" w:rsidR="009A56D7" w:rsidRDefault="009A56D7" w:rsidP="00D52B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CU-21 “Eliminar receta de platillo”</w:t>
            </w:r>
          </w:p>
          <w:p w14:paraId="1421B438" w14:textId="0E3F9504" w:rsidR="00D52B51" w:rsidRPr="00DD4579" w:rsidRDefault="00D52B51" w:rsidP="00D52B51">
            <w:pPr>
              <w:rPr>
                <w:rFonts w:ascii="Times New Roman" w:hAnsi="Times New Roman" w:cs="Times New Roman"/>
              </w:rPr>
            </w:pPr>
          </w:p>
        </w:tc>
      </w:tr>
    </w:tbl>
    <w:p w14:paraId="14E56134" w14:textId="76C2CD0B" w:rsidR="00D52B51" w:rsidRDefault="00D52B51" w:rsidP="003F43B0"/>
    <w:p w14:paraId="2A41080C" w14:textId="1BDE8150" w:rsidR="000F4ABD" w:rsidRDefault="000F4ABD" w:rsidP="003F43B0"/>
    <w:p w14:paraId="4213A272" w14:textId="064BB4BA" w:rsidR="000F4ABD" w:rsidRDefault="000F4ABD" w:rsidP="003F43B0"/>
    <w:p w14:paraId="2160F7B9" w14:textId="200C37DF" w:rsidR="000F4ABD" w:rsidRDefault="000F4ABD" w:rsidP="003F43B0"/>
    <w:p w14:paraId="0FC81A51" w14:textId="0AA640AA" w:rsidR="000F4ABD" w:rsidRDefault="000F4ABD" w:rsidP="003F43B0"/>
    <w:p w14:paraId="270B65D1" w14:textId="7B4DD545" w:rsidR="000F4ABD" w:rsidRDefault="000F4ABD" w:rsidP="003F43B0"/>
    <w:p w14:paraId="30B62E43" w14:textId="5819869F" w:rsidR="000F4ABD" w:rsidRDefault="000F4ABD" w:rsidP="003F43B0"/>
    <w:p w14:paraId="694A9B87" w14:textId="033E1916" w:rsidR="000F4ABD" w:rsidRDefault="000F4ABD" w:rsidP="000F4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Prototipos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CU-18 “Consultar receta de platillo”</w:t>
      </w:r>
    </w:p>
    <w:p w14:paraId="6E3D6993" w14:textId="6F6E7BB7" w:rsidR="000F4ABD" w:rsidRPr="005A37B6" w:rsidRDefault="000F4ABD" w:rsidP="000F4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 w:rsidR="0049063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664E6A23" w14:textId="2B07E9E0" w:rsidR="000F4ABD" w:rsidRDefault="00490636" w:rsidP="00C05308">
      <w:pPr>
        <w:jc w:val="center"/>
      </w:pPr>
      <w:r>
        <w:rPr>
          <w:noProof/>
        </w:rPr>
        <w:drawing>
          <wp:inline distT="0" distB="0" distL="0" distR="0" wp14:anchorId="30A8E53E" wp14:editId="7BD8F090">
            <wp:extent cx="4554000" cy="3282188"/>
            <wp:effectExtent l="38100" t="38100" r="94615" b="90170"/>
            <wp:docPr id="2" name="Imagen 2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un celular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A40379" w14:textId="542635A3" w:rsidR="00490636" w:rsidRDefault="00490636" w:rsidP="003F43B0"/>
    <w:p w14:paraId="53B44234" w14:textId="02E96511" w:rsidR="00490636" w:rsidRPr="005A37B6" w:rsidRDefault="00490636" w:rsidP="004906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58E491A5" w14:textId="6928BE0A" w:rsidR="00490636" w:rsidRDefault="00490636" w:rsidP="00C05308">
      <w:pPr>
        <w:jc w:val="center"/>
      </w:pPr>
      <w:r>
        <w:rPr>
          <w:noProof/>
        </w:rPr>
        <w:drawing>
          <wp:inline distT="0" distB="0" distL="0" distR="0" wp14:anchorId="041F0565" wp14:editId="19EEB878">
            <wp:extent cx="4554000" cy="3282188"/>
            <wp:effectExtent l="38100" t="38100" r="94615" b="90170"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BA373C" w14:textId="0938F331" w:rsidR="00490636" w:rsidRPr="00C05308" w:rsidRDefault="00490636" w:rsidP="003F43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308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4 del Flujo Normal</w:t>
      </w:r>
    </w:p>
    <w:p w14:paraId="68D6495C" w14:textId="08074130" w:rsidR="00490636" w:rsidRPr="00C05308" w:rsidRDefault="00490636" w:rsidP="00C053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53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C71675" wp14:editId="45E25757">
            <wp:extent cx="4554000" cy="3282188"/>
            <wp:effectExtent l="38100" t="38100" r="94615" b="90170"/>
            <wp:docPr id="4" name="Imagen 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un celular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5C8CB5" w14:textId="0E8EAD0F" w:rsidR="00490636" w:rsidRPr="00C05308" w:rsidRDefault="00490636" w:rsidP="003F43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1DFDC" w14:textId="334AC7A4" w:rsidR="00490636" w:rsidRPr="00C05308" w:rsidRDefault="00490636" w:rsidP="003F43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308">
        <w:rPr>
          <w:rFonts w:ascii="Times New Roman" w:hAnsi="Times New Roman" w:cs="Times New Roman"/>
          <w:b/>
          <w:bCs/>
          <w:sz w:val="24"/>
          <w:szCs w:val="24"/>
        </w:rPr>
        <w:t>Paso 7 del Flujo Normal</w:t>
      </w:r>
    </w:p>
    <w:p w14:paraId="56D9BD10" w14:textId="1CF7D320" w:rsidR="00C05308" w:rsidRDefault="00C05308" w:rsidP="00C05308">
      <w:pPr>
        <w:jc w:val="center"/>
      </w:pPr>
      <w:r>
        <w:rPr>
          <w:noProof/>
        </w:rPr>
        <w:drawing>
          <wp:inline distT="0" distB="0" distL="0" distR="0" wp14:anchorId="6B17AABA" wp14:editId="05DD7C57">
            <wp:extent cx="4554000" cy="3282188"/>
            <wp:effectExtent l="38100" t="38100" r="94615" b="90170"/>
            <wp:docPr id="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6B2AF8" w14:textId="2C5C5CB6" w:rsidR="00C05308" w:rsidRDefault="00C05308" w:rsidP="00C05308">
      <w:pPr>
        <w:jc w:val="center"/>
      </w:pPr>
    </w:p>
    <w:p w14:paraId="742F2FDD" w14:textId="77777777" w:rsidR="00C05308" w:rsidRPr="00E2149B" w:rsidRDefault="00C05308" w:rsidP="00C05308">
      <w:r w:rsidRPr="00E2149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1 del FA-05: Sin resultados de búsqueda</w:t>
      </w:r>
    </w:p>
    <w:p w14:paraId="6E5D8C2E" w14:textId="08093964" w:rsidR="00C05308" w:rsidRDefault="00C05308" w:rsidP="00C05308">
      <w:pPr>
        <w:jc w:val="center"/>
      </w:pPr>
      <w:r>
        <w:rPr>
          <w:noProof/>
        </w:rPr>
        <w:drawing>
          <wp:inline distT="0" distB="0" distL="0" distR="0" wp14:anchorId="22875B21" wp14:editId="2E2C9AD1">
            <wp:extent cx="4554000" cy="3282188"/>
            <wp:effectExtent l="0" t="0" r="0" b="0"/>
            <wp:docPr id="7" name="Imagen 7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de un celular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6CF8" w14:textId="36C0566A" w:rsidR="00C05308" w:rsidRDefault="00C05308" w:rsidP="00C05308">
      <w:pPr>
        <w:jc w:val="center"/>
      </w:pPr>
    </w:p>
    <w:p w14:paraId="0BBFDEB4" w14:textId="5ACF49B9" w:rsidR="00C05308" w:rsidRDefault="00C05308" w:rsidP="00C05308">
      <w:pPr>
        <w:jc w:val="center"/>
      </w:pPr>
    </w:p>
    <w:p w14:paraId="5D4C3019" w14:textId="4EDE0C84" w:rsidR="00C05308" w:rsidRDefault="00C05308" w:rsidP="00C05308">
      <w:pPr>
        <w:jc w:val="center"/>
      </w:pPr>
    </w:p>
    <w:p w14:paraId="37931133" w14:textId="2007A4ED" w:rsidR="00C05308" w:rsidRDefault="00C05308" w:rsidP="00C05308">
      <w:pPr>
        <w:jc w:val="center"/>
      </w:pPr>
    </w:p>
    <w:p w14:paraId="604ED1F1" w14:textId="4AD8ED15" w:rsidR="00C05308" w:rsidRDefault="00C05308" w:rsidP="00C05308">
      <w:pPr>
        <w:jc w:val="center"/>
      </w:pPr>
    </w:p>
    <w:p w14:paraId="7F0C12FF" w14:textId="0D41AEB6" w:rsidR="00C05308" w:rsidRDefault="00C05308" w:rsidP="00C05308">
      <w:pPr>
        <w:jc w:val="center"/>
      </w:pPr>
    </w:p>
    <w:p w14:paraId="2BD82927" w14:textId="1EAF7704" w:rsidR="00C05308" w:rsidRDefault="00C05308" w:rsidP="00C05308">
      <w:pPr>
        <w:jc w:val="center"/>
      </w:pPr>
    </w:p>
    <w:p w14:paraId="4C75909F" w14:textId="5539F821" w:rsidR="00C05308" w:rsidRDefault="00C05308" w:rsidP="00C05308">
      <w:pPr>
        <w:jc w:val="center"/>
      </w:pPr>
    </w:p>
    <w:p w14:paraId="2BF0F80F" w14:textId="56692AC5" w:rsidR="00C05308" w:rsidRDefault="00C05308" w:rsidP="00C05308">
      <w:pPr>
        <w:jc w:val="center"/>
      </w:pPr>
    </w:p>
    <w:p w14:paraId="1B9AA0CF" w14:textId="1617E57E" w:rsidR="00C05308" w:rsidRDefault="00C05308" w:rsidP="00C05308">
      <w:pPr>
        <w:jc w:val="center"/>
      </w:pPr>
    </w:p>
    <w:p w14:paraId="2DCBC068" w14:textId="7CA12102" w:rsidR="00C05308" w:rsidRDefault="00C05308" w:rsidP="00C05308">
      <w:pPr>
        <w:jc w:val="center"/>
      </w:pPr>
    </w:p>
    <w:p w14:paraId="4C7C31A7" w14:textId="5389AB1C" w:rsidR="00C05308" w:rsidRDefault="00C05308" w:rsidP="00C05308">
      <w:pPr>
        <w:jc w:val="center"/>
      </w:pPr>
    </w:p>
    <w:p w14:paraId="63762A09" w14:textId="47378571" w:rsidR="00C05308" w:rsidRDefault="00C05308" w:rsidP="00C05308">
      <w:pPr>
        <w:jc w:val="center"/>
      </w:pPr>
    </w:p>
    <w:p w14:paraId="380728A7" w14:textId="05AF5807" w:rsidR="00C05308" w:rsidRDefault="00C05308" w:rsidP="00C05308">
      <w:pPr>
        <w:jc w:val="center"/>
      </w:pPr>
    </w:p>
    <w:p w14:paraId="32D0B15A" w14:textId="0B309500" w:rsidR="00C05308" w:rsidRDefault="00C05308" w:rsidP="00C05308">
      <w:pPr>
        <w:jc w:val="center"/>
      </w:pPr>
    </w:p>
    <w:p w14:paraId="61D0E987" w14:textId="269BD9A7" w:rsidR="00C05308" w:rsidRDefault="00C05308" w:rsidP="00C05308">
      <w:pPr>
        <w:jc w:val="center"/>
      </w:pPr>
    </w:p>
    <w:p w14:paraId="00D50081" w14:textId="3BCA566B" w:rsidR="007B4B8C" w:rsidRDefault="00C05308" w:rsidP="00C053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CU-18 “Consultar receta de platillo”</w:t>
      </w:r>
    </w:p>
    <w:p w14:paraId="43F9ADF0" w14:textId="5C6222CF" w:rsidR="00C05308" w:rsidRDefault="00D80E00" w:rsidP="00C05308">
      <w:pPr>
        <w:jc w:val="center"/>
      </w:pPr>
      <w:r w:rsidRPr="00D80E00">
        <w:rPr>
          <w:noProof/>
        </w:rPr>
        <w:drawing>
          <wp:inline distT="0" distB="0" distL="0" distR="0" wp14:anchorId="27CBFBA0" wp14:editId="6F160BA9">
            <wp:extent cx="5943600" cy="57753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342B" w14:textId="56842EB6" w:rsidR="00D80E00" w:rsidRDefault="00D80E00" w:rsidP="00C05308">
      <w:pPr>
        <w:jc w:val="center"/>
      </w:pPr>
    </w:p>
    <w:p w14:paraId="5B516583" w14:textId="77777777" w:rsidR="0077355A" w:rsidRDefault="0077355A" w:rsidP="00D80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04CBC" w14:textId="77777777" w:rsidR="0077355A" w:rsidRDefault="0077355A" w:rsidP="00D80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D684F5" w14:textId="77777777" w:rsidR="0077355A" w:rsidRDefault="0077355A" w:rsidP="00D80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8A02FA" w14:textId="77777777" w:rsidR="0077355A" w:rsidRDefault="0077355A" w:rsidP="00D80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265A5" w14:textId="77777777" w:rsidR="0077355A" w:rsidRDefault="0077355A" w:rsidP="00D80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8EB21" w14:textId="77777777" w:rsidR="0077355A" w:rsidRDefault="0077355A" w:rsidP="00D80E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C506F" w14:textId="22423D5D" w:rsidR="00D80E00" w:rsidRPr="00D80E00" w:rsidRDefault="00D80E00" w:rsidP="00D80E00">
      <w:pPr>
        <w:rPr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CU-18 “Consultar receta de platillo”</w:t>
      </w:r>
    </w:p>
    <w:p w14:paraId="2800D4D6" w14:textId="42F1CB9E" w:rsidR="00D80E00" w:rsidRDefault="00D80E00" w:rsidP="00C05308">
      <w:pPr>
        <w:jc w:val="center"/>
      </w:pPr>
    </w:p>
    <w:p w14:paraId="511D36E0" w14:textId="0608F445" w:rsidR="00D80E00" w:rsidRDefault="00D80E00" w:rsidP="00C05308">
      <w:pPr>
        <w:jc w:val="center"/>
      </w:pPr>
    </w:p>
    <w:p w14:paraId="208FBA29" w14:textId="44E5681F" w:rsidR="00D80E00" w:rsidRDefault="00D80E00" w:rsidP="00C05308">
      <w:pPr>
        <w:jc w:val="center"/>
      </w:pPr>
    </w:p>
    <w:p w14:paraId="2FD85411" w14:textId="3CA142BB" w:rsidR="00D80E00" w:rsidRDefault="00D80E00" w:rsidP="00C05308">
      <w:pPr>
        <w:jc w:val="center"/>
      </w:pPr>
    </w:p>
    <w:p w14:paraId="1189CF70" w14:textId="6EE7A472" w:rsidR="0077355A" w:rsidRDefault="0077355A" w:rsidP="00C05308">
      <w:pPr>
        <w:jc w:val="center"/>
      </w:pPr>
    </w:p>
    <w:p w14:paraId="479CA26C" w14:textId="5F0FF08F" w:rsidR="0077355A" w:rsidRDefault="0077355A" w:rsidP="00C05308">
      <w:pPr>
        <w:jc w:val="center"/>
      </w:pPr>
    </w:p>
    <w:p w14:paraId="018C8A4D" w14:textId="07A2521D" w:rsidR="0077355A" w:rsidRDefault="0077355A" w:rsidP="00C05308">
      <w:pPr>
        <w:jc w:val="center"/>
      </w:pPr>
    </w:p>
    <w:p w14:paraId="7934E778" w14:textId="7DA0D020" w:rsidR="0077355A" w:rsidRDefault="0077355A" w:rsidP="00C05308">
      <w:pPr>
        <w:jc w:val="center"/>
      </w:pPr>
    </w:p>
    <w:p w14:paraId="1D5D6904" w14:textId="23928F01" w:rsidR="0077355A" w:rsidRDefault="0077355A" w:rsidP="00C05308">
      <w:pPr>
        <w:jc w:val="center"/>
      </w:pPr>
    </w:p>
    <w:p w14:paraId="4884D6F4" w14:textId="2B373452" w:rsidR="0077355A" w:rsidRDefault="0077355A" w:rsidP="00C05308">
      <w:pPr>
        <w:jc w:val="center"/>
      </w:pPr>
    </w:p>
    <w:p w14:paraId="7FDEF3EB" w14:textId="27407F2D" w:rsidR="0077355A" w:rsidRDefault="0077355A" w:rsidP="00C05308">
      <w:pPr>
        <w:jc w:val="center"/>
      </w:pPr>
    </w:p>
    <w:p w14:paraId="705B9E1D" w14:textId="05CDA44B" w:rsidR="0077355A" w:rsidRDefault="0077355A" w:rsidP="00C05308">
      <w:pPr>
        <w:jc w:val="center"/>
      </w:pPr>
    </w:p>
    <w:p w14:paraId="3D247822" w14:textId="3B21949B" w:rsidR="0077355A" w:rsidRDefault="0077355A" w:rsidP="00C05308">
      <w:pPr>
        <w:jc w:val="center"/>
      </w:pPr>
    </w:p>
    <w:p w14:paraId="124ED980" w14:textId="75FAB925" w:rsidR="0077355A" w:rsidRDefault="0077355A" w:rsidP="00C05308">
      <w:pPr>
        <w:jc w:val="center"/>
      </w:pPr>
    </w:p>
    <w:p w14:paraId="2E9DC2BE" w14:textId="7544C810" w:rsidR="0077355A" w:rsidRDefault="0077355A" w:rsidP="00C05308">
      <w:pPr>
        <w:jc w:val="center"/>
      </w:pPr>
    </w:p>
    <w:p w14:paraId="6ABC143B" w14:textId="4C61168A" w:rsidR="0077355A" w:rsidRDefault="0077355A" w:rsidP="00C05308">
      <w:pPr>
        <w:jc w:val="center"/>
      </w:pPr>
    </w:p>
    <w:p w14:paraId="43AA96AE" w14:textId="0263764B" w:rsidR="0077355A" w:rsidRDefault="0077355A" w:rsidP="00C05308">
      <w:pPr>
        <w:jc w:val="center"/>
      </w:pPr>
    </w:p>
    <w:p w14:paraId="3CBDCFFF" w14:textId="58E13EAE" w:rsidR="0077355A" w:rsidRDefault="0077355A" w:rsidP="00C05308">
      <w:pPr>
        <w:jc w:val="center"/>
      </w:pPr>
    </w:p>
    <w:p w14:paraId="542E9045" w14:textId="196198F6" w:rsidR="0077355A" w:rsidRDefault="0077355A" w:rsidP="00C05308">
      <w:pPr>
        <w:jc w:val="center"/>
      </w:pPr>
    </w:p>
    <w:p w14:paraId="5035CC70" w14:textId="3AF0D1EF" w:rsidR="0077355A" w:rsidRDefault="0077355A" w:rsidP="00C05308">
      <w:pPr>
        <w:jc w:val="center"/>
      </w:pPr>
    </w:p>
    <w:p w14:paraId="43B29138" w14:textId="3479F18D" w:rsidR="0077355A" w:rsidRDefault="0077355A" w:rsidP="00C05308">
      <w:pPr>
        <w:jc w:val="center"/>
      </w:pPr>
    </w:p>
    <w:p w14:paraId="453490C1" w14:textId="0CA2107C" w:rsidR="0077355A" w:rsidRDefault="0077355A" w:rsidP="00C05308">
      <w:pPr>
        <w:jc w:val="center"/>
      </w:pPr>
    </w:p>
    <w:p w14:paraId="405F2CC1" w14:textId="1E44BB70" w:rsidR="0077355A" w:rsidRDefault="0077355A" w:rsidP="00C05308">
      <w:pPr>
        <w:jc w:val="center"/>
      </w:pPr>
    </w:p>
    <w:p w14:paraId="4DD76A90" w14:textId="5C1FFCF6" w:rsidR="0077355A" w:rsidRDefault="0077355A" w:rsidP="00C05308">
      <w:pPr>
        <w:jc w:val="center"/>
      </w:pPr>
    </w:p>
    <w:p w14:paraId="523863B9" w14:textId="5856A1CC" w:rsidR="0077355A" w:rsidRDefault="0077355A" w:rsidP="00C05308">
      <w:pPr>
        <w:jc w:val="center"/>
      </w:pPr>
    </w:p>
    <w:p w14:paraId="0E89F70A" w14:textId="5DD6EBA2" w:rsidR="0077355A" w:rsidRDefault="0077355A" w:rsidP="00C05308">
      <w:pPr>
        <w:jc w:val="center"/>
      </w:pPr>
    </w:p>
    <w:p w14:paraId="191A9E1D" w14:textId="77777777" w:rsidR="0077355A" w:rsidRDefault="0077355A" w:rsidP="00C05308">
      <w:pPr>
        <w:jc w:val="center"/>
      </w:pPr>
    </w:p>
    <w:p w14:paraId="3BAA5DC1" w14:textId="41DEECBB" w:rsidR="00D80E00" w:rsidRDefault="00D80E00" w:rsidP="002B292F"/>
    <w:p w14:paraId="6BAB5DBA" w14:textId="5A60D56F" w:rsidR="002B292F" w:rsidRPr="007A0B71" w:rsidRDefault="002B292F" w:rsidP="002B292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01184984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CU-19 “Registrar receta de platillo”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2B292F" w:rsidRPr="00DD4579" w14:paraId="1591A1B4" w14:textId="77777777" w:rsidTr="00CE1DD6">
        <w:tc>
          <w:tcPr>
            <w:tcW w:w="1980" w:type="dxa"/>
          </w:tcPr>
          <w:p w14:paraId="28379AC3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838FDC8" w14:textId="35C0EBAD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CU-19</w:t>
            </w:r>
          </w:p>
          <w:p w14:paraId="3D6CE4C8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25647DC5" w14:textId="77777777" w:rsidTr="00CE1DD6">
        <w:tc>
          <w:tcPr>
            <w:tcW w:w="1980" w:type="dxa"/>
          </w:tcPr>
          <w:p w14:paraId="0EF53017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6F429095" w14:textId="22627D41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Registrar receta de platillo</w:t>
            </w:r>
          </w:p>
          <w:p w14:paraId="67B1A71A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0F0D2F3D" w14:textId="77777777" w:rsidTr="00CE1DD6">
        <w:tc>
          <w:tcPr>
            <w:tcW w:w="1980" w:type="dxa"/>
          </w:tcPr>
          <w:p w14:paraId="1B39A292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0D1E70C4" w14:textId="77777777" w:rsidR="002B292F" w:rsidRPr="00DD4579" w:rsidRDefault="002B292F" w:rsidP="00CE1DD6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64794C">
              <w:rPr>
                <w:rFonts w:ascii="Times New Roman" w:hAnsi="Times New Roman" w:cs="Times New Roman"/>
              </w:rPr>
              <w:t>José Daniel Camarillo Villa</w:t>
            </w:r>
          </w:p>
          <w:p w14:paraId="63D8CBBE" w14:textId="77777777" w:rsidR="002B292F" w:rsidRPr="00DD4579" w:rsidRDefault="002B292F" w:rsidP="00CE1DD6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349997C5" w14:textId="77777777" w:rsidTr="00CE1DD6">
        <w:tc>
          <w:tcPr>
            <w:tcW w:w="1980" w:type="dxa"/>
          </w:tcPr>
          <w:p w14:paraId="07D9EA44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4DFCE188" w14:textId="0FA6A0DE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17/04/2022</w:t>
            </w:r>
          </w:p>
          <w:p w14:paraId="79650C66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36B6A95D" w14:textId="77777777" w:rsidTr="00CE1DD6">
        <w:tc>
          <w:tcPr>
            <w:tcW w:w="1980" w:type="dxa"/>
          </w:tcPr>
          <w:p w14:paraId="03603E02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1E37733F" w14:textId="06762B29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14:paraId="504D0B48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41CB7C3F" w14:textId="77777777" w:rsidTr="00CE1DD6">
        <w:tc>
          <w:tcPr>
            <w:tcW w:w="1980" w:type="dxa"/>
          </w:tcPr>
          <w:p w14:paraId="188C3752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5632F2CB" w14:textId="02B61693" w:rsidR="002B292F" w:rsidRPr="0064794C" w:rsidRDefault="002B292F" w:rsidP="00CE1DD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Se desea registrar una nueva </w:t>
            </w:r>
            <w:r w:rsidRPr="002B292F">
              <w:rPr>
                <w:rFonts w:ascii="Times New Roman" w:hAnsi="Times New Roman" w:cs="Times New Roman"/>
                <w:b/>
                <w:bCs/>
              </w:rPr>
              <w:t>FOOD RECIPE</w:t>
            </w:r>
            <w:r>
              <w:rPr>
                <w:rFonts w:ascii="Times New Roman" w:hAnsi="Times New Roman" w:cs="Times New Roman"/>
              </w:rPr>
              <w:t xml:space="preserve"> dentro </w:t>
            </w:r>
            <w:r w:rsidR="008D5FCD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e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7B9943D0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12EDBB9D" w14:textId="77777777" w:rsidTr="00CE1DD6">
        <w:tc>
          <w:tcPr>
            <w:tcW w:w="1980" w:type="dxa"/>
          </w:tcPr>
          <w:p w14:paraId="366A5621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876F047" w14:textId="7E809D59" w:rsidR="002B292F" w:rsidRPr="0064794C" w:rsidRDefault="002B292F" w:rsidP="00CE1DD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 w:rsidRPr="0064794C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Primario</w:t>
            </w:r>
            <w:r w:rsidRPr="0064794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5ECA7C9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6FEF4947" w14:textId="77777777" w:rsidTr="00CE1DD6">
        <w:tc>
          <w:tcPr>
            <w:tcW w:w="1980" w:type="dxa"/>
          </w:tcPr>
          <w:p w14:paraId="45433799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3EB8BFF3" w14:textId="44401CD9" w:rsidR="002B292F" w:rsidRPr="007E2ED1" w:rsidRDefault="00CB715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Cook</w:t>
            </w:r>
            <w:r w:rsidR="002B292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B292F">
              <w:rPr>
                <w:rFonts w:ascii="Times New Roman" w:hAnsi="Times New Roman" w:cs="Times New Roman"/>
              </w:rPr>
              <w:t>selecciona “</w:t>
            </w:r>
            <w:r>
              <w:rPr>
                <w:rFonts w:ascii="Times New Roman" w:hAnsi="Times New Roman" w:cs="Times New Roman"/>
              </w:rPr>
              <w:t>Receta</w:t>
            </w:r>
            <w:r w:rsidR="008D5FCD">
              <w:rPr>
                <w:rFonts w:ascii="Times New Roman" w:hAnsi="Times New Roman" w:cs="Times New Roman"/>
              </w:rPr>
              <w:t>s</w:t>
            </w:r>
            <w:r w:rsidR="002B292F">
              <w:rPr>
                <w:rFonts w:ascii="Times New Roman" w:hAnsi="Times New Roman" w:cs="Times New Roman"/>
              </w:rPr>
              <w:t xml:space="preserve">” de la GUI “Check </w:t>
            </w:r>
            <w:r w:rsidR="008D5FCD">
              <w:rPr>
                <w:rFonts w:ascii="Times New Roman" w:hAnsi="Times New Roman" w:cs="Times New Roman"/>
              </w:rPr>
              <w:t>food recipes</w:t>
            </w:r>
            <w:r w:rsidR="002B292F">
              <w:rPr>
                <w:rFonts w:ascii="Times New Roman" w:hAnsi="Times New Roman" w:cs="Times New Roman"/>
              </w:rPr>
              <w:t>”</w:t>
            </w:r>
          </w:p>
          <w:p w14:paraId="50A89F2C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0C8B69BD" w14:textId="77777777" w:rsidTr="00CE1DD6">
        <w:tc>
          <w:tcPr>
            <w:tcW w:w="1980" w:type="dxa"/>
          </w:tcPr>
          <w:p w14:paraId="49DB1105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7428B9C4" w14:textId="6AEA59FC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 w:rsidR="008D5FCD">
              <w:rPr>
                <w:rFonts w:ascii="Times New Roman" w:hAnsi="Times New Roman" w:cs="Times New Roman"/>
                <w:b/>
                <w:bCs/>
              </w:rPr>
              <w:t>Cook.</w:t>
            </w:r>
          </w:p>
          <w:p w14:paraId="596B82F2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1BE83C49" w14:textId="77777777" w:rsidTr="00CE1DD6">
        <w:tc>
          <w:tcPr>
            <w:tcW w:w="1980" w:type="dxa"/>
          </w:tcPr>
          <w:p w14:paraId="5B6439BF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691BF6E4" w14:textId="5B2301C3" w:rsidR="002B292F" w:rsidRDefault="00E46611" w:rsidP="00FA687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555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55F0">
              <w:rPr>
                <w:rFonts w:ascii="Times New Roman" w:hAnsi="Times New Roman" w:cs="Times New Roman"/>
              </w:rPr>
              <w:t xml:space="preserve">muestra la GUI “Add Food Recipe” con el formulario para registrar </w:t>
            </w:r>
            <w:r w:rsidR="00D555F0">
              <w:rPr>
                <w:rFonts w:ascii="Times New Roman" w:hAnsi="Times New Roman" w:cs="Times New Roman"/>
                <w:b/>
                <w:bCs/>
              </w:rPr>
              <w:t xml:space="preserve">FOOD RECIPE, </w:t>
            </w:r>
            <w:r w:rsidR="00D555F0">
              <w:rPr>
                <w:rFonts w:ascii="Times New Roman" w:hAnsi="Times New Roman" w:cs="Times New Roman"/>
              </w:rPr>
              <w:t>con los campos de: nombre, número de porciones, precio, pasos (descripción de cada paso) e ingredientes (nombre y cantidad).</w:t>
            </w:r>
          </w:p>
          <w:p w14:paraId="0F17515F" w14:textId="43D92385" w:rsidR="00D555F0" w:rsidRDefault="00D555F0" w:rsidP="00FA687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llena los campos correspondientes al formulario.</w:t>
            </w:r>
          </w:p>
          <w:p w14:paraId="7C34702B" w14:textId="614DCA1A" w:rsidR="00D555F0" w:rsidRDefault="00E46611" w:rsidP="00FA687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555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55F0">
              <w:rPr>
                <w:rFonts w:ascii="Times New Roman" w:hAnsi="Times New Roman" w:cs="Times New Roman"/>
              </w:rPr>
              <w:t>valida los campos en el formulario llenado y en la base de datos.</w:t>
            </w:r>
          </w:p>
          <w:p w14:paraId="1338C79D" w14:textId="3D09A3B0" w:rsidR="00D555F0" w:rsidRDefault="00D555F0" w:rsidP="00FA687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Waiter </w:t>
            </w:r>
            <w:r>
              <w:rPr>
                <w:rFonts w:ascii="Times New Roman" w:hAnsi="Times New Roman" w:cs="Times New Roman"/>
              </w:rPr>
              <w:t>selecciona el botón “Aceptar” de la GUI “Add Food Recipe”.</w:t>
            </w:r>
          </w:p>
          <w:p w14:paraId="35D9641D" w14:textId="768341C6" w:rsidR="00D555F0" w:rsidRPr="00D555F0" w:rsidRDefault="00E46611" w:rsidP="00FA687E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555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55F0">
              <w:rPr>
                <w:rFonts w:ascii="Times New Roman" w:hAnsi="Times New Roman" w:cs="Times New Roman"/>
              </w:rPr>
              <w:t xml:space="preserve">guarda la </w:t>
            </w:r>
            <w:r w:rsidR="00D555F0">
              <w:rPr>
                <w:rFonts w:ascii="Times New Roman" w:hAnsi="Times New Roman" w:cs="Times New Roman"/>
                <w:b/>
                <w:bCs/>
              </w:rPr>
              <w:t xml:space="preserve">FOOD RECIPE </w:t>
            </w:r>
            <w:r w:rsidR="00D555F0">
              <w:rPr>
                <w:rFonts w:ascii="Times New Roman" w:hAnsi="Times New Roman" w:cs="Times New Roman"/>
              </w:rPr>
              <w:t>en la base de datos y cierra la GUI “Add Food Recipe”. (ver EX1)</w:t>
            </w:r>
          </w:p>
          <w:p w14:paraId="09A50CC9" w14:textId="33AC03D6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5723B831" w14:textId="77777777" w:rsidTr="00CE1DD6">
        <w:tc>
          <w:tcPr>
            <w:tcW w:w="1980" w:type="dxa"/>
          </w:tcPr>
          <w:p w14:paraId="375D7803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7C9F356B" w14:textId="53AA680D" w:rsidR="002B292F" w:rsidRDefault="00D555F0" w:rsidP="002B29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Formulario inválido</w:t>
            </w:r>
          </w:p>
          <w:p w14:paraId="3AC1306B" w14:textId="42EEB46F" w:rsidR="00D555F0" w:rsidRDefault="00E46611" w:rsidP="00FA687E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555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55F0">
              <w:rPr>
                <w:rFonts w:ascii="Times New Roman" w:hAnsi="Times New Roman" w:cs="Times New Roman"/>
              </w:rPr>
              <w:t>detecta campos inválidos en el formulario y muestra un mensaje de ayuda del error.</w:t>
            </w:r>
          </w:p>
          <w:p w14:paraId="17748931" w14:textId="78A80435" w:rsidR="00D555F0" w:rsidRDefault="00D555F0" w:rsidP="00FA687E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2 del Flujo Normal.</w:t>
            </w:r>
          </w:p>
          <w:p w14:paraId="60B66A40" w14:textId="3DB7B75B" w:rsidR="00D555F0" w:rsidRDefault="00D555F0" w:rsidP="00D555F0">
            <w:pPr>
              <w:rPr>
                <w:rFonts w:ascii="Times New Roman" w:hAnsi="Times New Roman" w:cs="Times New Roman"/>
              </w:rPr>
            </w:pPr>
          </w:p>
          <w:p w14:paraId="4C01E670" w14:textId="5F20005D" w:rsidR="00D555F0" w:rsidRDefault="00D555F0" w:rsidP="00D555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registro</w:t>
            </w:r>
          </w:p>
          <w:p w14:paraId="69BAE306" w14:textId="13C4F1F1" w:rsidR="00D555F0" w:rsidRDefault="00D555F0" w:rsidP="00FA687E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“Salir” de la GUI “Add Food Recipe”-</w:t>
            </w:r>
          </w:p>
          <w:p w14:paraId="05826F7D" w14:textId="66C5FC5B" w:rsidR="00D555F0" w:rsidRDefault="00E46611" w:rsidP="00FA687E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555F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55F0">
              <w:rPr>
                <w:rFonts w:ascii="Times New Roman" w:hAnsi="Times New Roman" w:cs="Times New Roman"/>
              </w:rPr>
              <w:t>muestra el dialogo GUI “Departure Confirmation” con el mensaje “</w:t>
            </w:r>
            <w:r w:rsidR="000178F6">
              <w:rPr>
                <w:rFonts w:ascii="Times New Roman" w:hAnsi="Times New Roman" w:cs="Times New Roman"/>
              </w:rPr>
              <w:t>¿Está seguro qué desea cancelar el proceso?” y con los botones “Aceptar” y “Cancelar”</w:t>
            </w:r>
          </w:p>
          <w:p w14:paraId="68CBF8DB" w14:textId="7E829322" w:rsidR="000178F6" w:rsidRDefault="000178F6" w:rsidP="00FA687E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 xml:space="preserve">sleeciona el botón “Aceptar” de la GUI “Departure Confirmation”. </w:t>
            </w:r>
          </w:p>
          <w:p w14:paraId="34DE23DD" w14:textId="433C4B26" w:rsidR="000178F6" w:rsidRDefault="00E46611" w:rsidP="00FA687E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0178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178F6">
              <w:rPr>
                <w:rFonts w:ascii="Times New Roman" w:hAnsi="Times New Roman" w:cs="Times New Roman"/>
              </w:rPr>
              <w:t>cierra las GUI “Add Food Recipe” y “Departure Confirmation”.</w:t>
            </w:r>
          </w:p>
          <w:p w14:paraId="387184EF" w14:textId="5CA994A4" w:rsidR="000178F6" w:rsidRDefault="000178F6" w:rsidP="000178F6">
            <w:pPr>
              <w:rPr>
                <w:rFonts w:ascii="Times New Roman" w:hAnsi="Times New Roman" w:cs="Times New Roman"/>
              </w:rPr>
            </w:pPr>
          </w:p>
          <w:p w14:paraId="70B85049" w14:textId="23C53563" w:rsidR="000178F6" w:rsidRDefault="000178F6" w:rsidP="000178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FA-03: Regresar al registro</w:t>
            </w:r>
          </w:p>
          <w:p w14:paraId="5F9DE8DC" w14:textId="17574FAB" w:rsidR="000178F6" w:rsidRDefault="000178F6" w:rsidP="00FA687E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“Cancelar” de la GUI “Departure Confirmation”.</w:t>
            </w:r>
          </w:p>
          <w:p w14:paraId="0B981B0E" w14:textId="73E0D19F" w:rsidR="000178F6" w:rsidRDefault="00E46611" w:rsidP="00FA687E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0178F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178F6">
              <w:rPr>
                <w:rFonts w:ascii="Times New Roman" w:hAnsi="Times New Roman" w:cs="Times New Roman"/>
              </w:rPr>
              <w:t>cierra el dialogo GUI “Departure Confirmation”</w:t>
            </w:r>
          </w:p>
          <w:p w14:paraId="305DE20D" w14:textId="25A57F01" w:rsidR="000178F6" w:rsidRPr="000178F6" w:rsidRDefault="000178F6" w:rsidP="00FA687E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4 del Flujo Normal.</w:t>
            </w:r>
          </w:p>
          <w:p w14:paraId="50B8A877" w14:textId="0B6D5694" w:rsidR="002B292F" w:rsidRPr="002B292F" w:rsidRDefault="002B292F" w:rsidP="002B292F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02179445" w14:textId="77777777" w:rsidTr="00CE1DD6">
        <w:tc>
          <w:tcPr>
            <w:tcW w:w="1980" w:type="dxa"/>
          </w:tcPr>
          <w:p w14:paraId="105E1D46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0595C85F" w14:textId="15477C51" w:rsidR="002B292F" w:rsidRPr="00F94E35" w:rsidRDefault="002B292F" w:rsidP="00CE1DD6">
            <w:pPr>
              <w:rPr>
                <w:rFonts w:ascii="Times New Roman" w:hAnsi="Times New Roman" w:cs="Times New Roman"/>
              </w:rPr>
            </w:pPr>
            <w:r w:rsidRPr="00F94E35"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5E3491FE" w14:textId="4FCD427B" w:rsidR="002B292F" w:rsidRPr="002B292F" w:rsidRDefault="00E46611" w:rsidP="00FA687E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2B292F" w:rsidRPr="002B292F">
              <w:rPr>
                <w:rFonts w:ascii="Times New Roman" w:hAnsi="Times New Roman" w:cs="Times New Roman"/>
              </w:rPr>
              <w:t xml:space="preserve"> muestra el dialogo GUI “No connection to the database” durante 5 segundos y la cierra.</w:t>
            </w:r>
          </w:p>
          <w:p w14:paraId="21D1A0EE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39DADBE5" w14:textId="77777777" w:rsidTr="00CE1DD6">
        <w:tc>
          <w:tcPr>
            <w:tcW w:w="1980" w:type="dxa"/>
          </w:tcPr>
          <w:p w14:paraId="5D9FCB52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5647E1BB" w14:textId="2240EE1E" w:rsidR="002B292F" w:rsidRPr="00F94E35" w:rsidRDefault="002B292F" w:rsidP="00CE1DD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POST-01: Los datos de una </w:t>
            </w:r>
            <w:r w:rsidR="008D5FCD">
              <w:rPr>
                <w:rFonts w:ascii="Times New Roman" w:hAnsi="Times New Roman" w:cs="Times New Roman"/>
                <w:b/>
              </w:rPr>
              <w:t>FOOD RECIPE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son guardados en la base de datos </w:t>
            </w:r>
            <w:r w:rsidR="00E46611" w:rsidRPr="00E46611">
              <w:rPr>
                <w:rFonts w:ascii="Times New Roman" w:hAnsi="Times New Roman" w:cs="Times New Roman"/>
                <w:b/>
                <w:bCs/>
              </w:rPr>
              <w:t>de Italian Pizza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  <w:p w14:paraId="1EABA4B8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18493465" w14:textId="77777777" w:rsidTr="00CE1DD6">
        <w:tc>
          <w:tcPr>
            <w:tcW w:w="1980" w:type="dxa"/>
          </w:tcPr>
          <w:p w14:paraId="1C32AABF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5ECD30F6" w14:textId="0ED7632A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8D5FCD">
              <w:rPr>
                <w:rFonts w:ascii="Times New Roman" w:hAnsi="Times New Roman" w:cs="Times New Roman"/>
              </w:rPr>
              <w:t>20</w:t>
            </w:r>
          </w:p>
          <w:p w14:paraId="00DC2377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6C3B2A07" w14:textId="77777777" w:rsidTr="00CE1DD6">
        <w:tc>
          <w:tcPr>
            <w:tcW w:w="1980" w:type="dxa"/>
          </w:tcPr>
          <w:p w14:paraId="4B6BC7F4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00E2C901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1745CFA2" w14:textId="77777777" w:rsidR="002B292F" w:rsidRPr="00DD4579" w:rsidRDefault="002B292F" w:rsidP="00CE1DD6">
            <w:pPr>
              <w:rPr>
                <w:rFonts w:ascii="Times New Roman" w:hAnsi="Times New Roman" w:cs="Times New Roman"/>
              </w:rPr>
            </w:pPr>
          </w:p>
        </w:tc>
      </w:tr>
      <w:tr w:rsidR="002B292F" w:rsidRPr="00DD4579" w14:paraId="4E21641C" w14:textId="77777777" w:rsidTr="00CE1DD6">
        <w:tc>
          <w:tcPr>
            <w:tcW w:w="1980" w:type="dxa"/>
          </w:tcPr>
          <w:p w14:paraId="34C85261" w14:textId="77777777" w:rsidR="002B292F" w:rsidRPr="00DD4579" w:rsidRDefault="002B292F" w:rsidP="00CE1DD6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502FC901" w14:textId="77777777" w:rsidR="002B292F" w:rsidRDefault="008D5FCD" w:rsidP="008D5F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0916E37A" w14:textId="5D4F8F0D" w:rsidR="008D5FCD" w:rsidRPr="00DD4579" w:rsidRDefault="008D5FCD" w:rsidP="008D5FCD">
            <w:p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202CA464" w14:textId="77777777" w:rsidR="002B292F" w:rsidRDefault="002B292F" w:rsidP="002B292F"/>
    <w:p w14:paraId="6CCBF02E" w14:textId="693FF29D" w:rsidR="00D80E00" w:rsidRDefault="00D80E00" w:rsidP="0015360C"/>
    <w:p w14:paraId="554B6FD0" w14:textId="4A0D654A" w:rsidR="0015360C" w:rsidRDefault="0015360C" w:rsidP="0015360C"/>
    <w:p w14:paraId="7EF3A2D8" w14:textId="63BB25F0" w:rsidR="0015360C" w:rsidRDefault="0015360C" w:rsidP="0015360C"/>
    <w:p w14:paraId="1DAB5091" w14:textId="503E7F20" w:rsidR="0015360C" w:rsidRDefault="0015360C" w:rsidP="0015360C"/>
    <w:p w14:paraId="089FCE2A" w14:textId="75B4C512" w:rsidR="0015360C" w:rsidRDefault="0015360C" w:rsidP="0015360C"/>
    <w:p w14:paraId="32F93D00" w14:textId="1EA5ED69" w:rsidR="0015360C" w:rsidRDefault="0015360C" w:rsidP="0015360C"/>
    <w:p w14:paraId="5E91A8C3" w14:textId="150435F5" w:rsidR="0015360C" w:rsidRDefault="0015360C" w:rsidP="0015360C"/>
    <w:p w14:paraId="5D96A7CF" w14:textId="77B085B0" w:rsidR="0015360C" w:rsidRDefault="0015360C" w:rsidP="0015360C"/>
    <w:p w14:paraId="4A05BACE" w14:textId="58DC5311" w:rsidR="0015360C" w:rsidRDefault="0015360C" w:rsidP="0015360C"/>
    <w:p w14:paraId="176B920A" w14:textId="14CE3B77" w:rsidR="0015360C" w:rsidRDefault="0015360C" w:rsidP="0015360C"/>
    <w:p w14:paraId="46CBEFB0" w14:textId="18B71A44" w:rsidR="0015360C" w:rsidRDefault="0015360C" w:rsidP="0015360C"/>
    <w:p w14:paraId="437768B0" w14:textId="56F7F470" w:rsidR="0015360C" w:rsidRDefault="0015360C" w:rsidP="0015360C"/>
    <w:p w14:paraId="016957FD" w14:textId="41613C95" w:rsidR="0015360C" w:rsidRDefault="0015360C" w:rsidP="0015360C"/>
    <w:p w14:paraId="4A5DF865" w14:textId="120F1EF3" w:rsidR="0015360C" w:rsidRDefault="0015360C" w:rsidP="0015360C"/>
    <w:p w14:paraId="69230519" w14:textId="7F879274" w:rsidR="0015360C" w:rsidRDefault="0015360C" w:rsidP="0015360C"/>
    <w:p w14:paraId="0F0A6E72" w14:textId="1E3BBA19" w:rsidR="0015360C" w:rsidRDefault="0015360C" w:rsidP="0015360C"/>
    <w:p w14:paraId="328BADD5" w14:textId="33989CB8" w:rsidR="0015360C" w:rsidRDefault="0015360C" w:rsidP="0015360C"/>
    <w:p w14:paraId="0BBFD908" w14:textId="11DFE441" w:rsidR="0015360C" w:rsidRDefault="0015360C" w:rsidP="00153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Prototipos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CU-19 “Registrar receta de platillo”</w:t>
      </w:r>
    </w:p>
    <w:p w14:paraId="59F5CEA3" w14:textId="6A09B21E" w:rsidR="0015360C" w:rsidRDefault="0015360C" w:rsidP="001536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1103104D" w14:textId="0D26F167" w:rsidR="0015360C" w:rsidRPr="005A37B6" w:rsidRDefault="00AA5EB2" w:rsidP="00AA5E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07A6AE" wp14:editId="72FD7AEF">
            <wp:extent cx="4554000" cy="3282188"/>
            <wp:effectExtent l="38100" t="38100" r="94615" b="90170"/>
            <wp:docPr id="21" name="Imagen 2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, Chat o mensaje de text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C11E9B" w14:textId="77777777" w:rsidR="0015360C" w:rsidRDefault="0015360C" w:rsidP="0015360C"/>
    <w:p w14:paraId="6FD0BAED" w14:textId="4A3E5F72" w:rsidR="00D80E00" w:rsidRPr="00AA5EB2" w:rsidRDefault="00AA5EB2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5EB2">
        <w:rPr>
          <w:rFonts w:ascii="Times New Roman" w:hAnsi="Times New Roman" w:cs="Times New Roman"/>
          <w:b/>
          <w:bCs/>
          <w:sz w:val="24"/>
          <w:szCs w:val="24"/>
        </w:rPr>
        <w:t>Paso 2 del FA-02 Cancelar registro</w:t>
      </w:r>
    </w:p>
    <w:p w14:paraId="5919FE94" w14:textId="3D4851B8" w:rsidR="00D80E00" w:rsidRDefault="00AA5EB2" w:rsidP="00AA5EB2">
      <w:pPr>
        <w:jc w:val="center"/>
      </w:pPr>
      <w:r>
        <w:rPr>
          <w:noProof/>
        </w:rPr>
        <w:drawing>
          <wp:inline distT="0" distB="0" distL="0" distR="0" wp14:anchorId="1A73D9AF" wp14:editId="7871136D">
            <wp:extent cx="4554000" cy="3282188"/>
            <wp:effectExtent l="38100" t="38100" r="94615" b="90170"/>
            <wp:docPr id="22" name="Imagen 22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, Texto, Aplicación, Chat o mensaje de text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82188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17EC99" w14:textId="5D85CD30" w:rsidR="00AA5EB2" w:rsidRDefault="00AA5EB2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CU-19 “Registrar receta de platillo”</w:t>
      </w:r>
    </w:p>
    <w:p w14:paraId="711D9D13" w14:textId="5CB99093" w:rsidR="00AA5EB2" w:rsidRDefault="00AE3CB0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3CB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427309" wp14:editId="54752D59">
            <wp:extent cx="5943600" cy="454469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BEB1" w14:textId="519A60F8" w:rsidR="00AA5EB2" w:rsidRDefault="00AA5EB2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A36B75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0C5504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070F3E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FDCAA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3DD5ED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2F4E67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531930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C92B5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E72CC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DF8B32" w14:textId="77777777" w:rsidR="0077355A" w:rsidRDefault="0077355A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8C8B0" w14:textId="34E6A89E" w:rsidR="00AA5EB2" w:rsidRPr="00D80E00" w:rsidRDefault="00AA5EB2" w:rsidP="00AA5EB2">
      <w:pPr>
        <w:rPr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CU-19 “Registrar receta de platillo”</w:t>
      </w:r>
    </w:p>
    <w:p w14:paraId="2A86EDAD" w14:textId="77777777" w:rsidR="00AA5EB2" w:rsidRDefault="00AA5EB2" w:rsidP="00AA5E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60F62" w14:textId="0A78FE51" w:rsidR="00D80E00" w:rsidRDefault="00D80E00" w:rsidP="00C05308">
      <w:pPr>
        <w:jc w:val="center"/>
      </w:pPr>
    </w:p>
    <w:p w14:paraId="5EC1297D" w14:textId="336185DD" w:rsidR="00D80E00" w:rsidRDefault="00D80E00" w:rsidP="00C05308">
      <w:pPr>
        <w:jc w:val="center"/>
      </w:pPr>
    </w:p>
    <w:p w14:paraId="3F5946E0" w14:textId="5F00E62D" w:rsidR="00D80E00" w:rsidRDefault="00D80E00" w:rsidP="00C05308">
      <w:pPr>
        <w:jc w:val="center"/>
      </w:pPr>
    </w:p>
    <w:p w14:paraId="408B2E47" w14:textId="657CA980" w:rsidR="00D80E00" w:rsidRDefault="00D80E00" w:rsidP="00C05308">
      <w:pPr>
        <w:jc w:val="center"/>
      </w:pPr>
    </w:p>
    <w:p w14:paraId="7A7F7881" w14:textId="073ED804" w:rsidR="00DC5281" w:rsidRDefault="00DC5281" w:rsidP="00C05308">
      <w:pPr>
        <w:jc w:val="center"/>
      </w:pPr>
    </w:p>
    <w:p w14:paraId="10F1BB57" w14:textId="24ACC0B0" w:rsidR="00DC5281" w:rsidRDefault="00DC5281" w:rsidP="00C05308">
      <w:pPr>
        <w:jc w:val="center"/>
      </w:pPr>
    </w:p>
    <w:p w14:paraId="1268EFBD" w14:textId="0DEBAFD2" w:rsidR="00DC5281" w:rsidRDefault="00DC5281" w:rsidP="00C05308">
      <w:pPr>
        <w:jc w:val="center"/>
      </w:pPr>
    </w:p>
    <w:p w14:paraId="25C4B6AD" w14:textId="06A0C4D9" w:rsidR="0077355A" w:rsidRDefault="0077355A" w:rsidP="00C05308">
      <w:pPr>
        <w:jc w:val="center"/>
      </w:pPr>
    </w:p>
    <w:p w14:paraId="60AC5C92" w14:textId="4F683F87" w:rsidR="0077355A" w:rsidRDefault="0077355A" w:rsidP="00C05308">
      <w:pPr>
        <w:jc w:val="center"/>
      </w:pPr>
    </w:p>
    <w:p w14:paraId="6D5A0CDC" w14:textId="32AC4690" w:rsidR="0077355A" w:rsidRDefault="0077355A" w:rsidP="00C05308">
      <w:pPr>
        <w:jc w:val="center"/>
      </w:pPr>
    </w:p>
    <w:p w14:paraId="161BD8DC" w14:textId="455B1B88" w:rsidR="0077355A" w:rsidRDefault="0077355A" w:rsidP="00C05308">
      <w:pPr>
        <w:jc w:val="center"/>
      </w:pPr>
    </w:p>
    <w:p w14:paraId="533BFF4E" w14:textId="3FBE3771" w:rsidR="0077355A" w:rsidRDefault="0077355A" w:rsidP="00C05308">
      <w:pPr>
        <w:jc w:val="center"/>
      </w:pPr>
    </w:p>
    <w:p w14:paraId="7F61B74C" w14:textId="62C1E93A" w:rsidR="0077355A" w:rsidRDefault="0077355A" w:rsidP="00C05308">
      <w:pPr>
        <w:jc w:val="center"/>
      </w:pPr>
    </w:p>
    <w:p w14:paraId="441D3168" w14:textId="2EFD4CBB" w:rsidR="0077355A" w:rsidRDefault="0077355A" w:rsidP="00C05308">
      <w:pPr>
        <w:jc w:val="center"/>
      </w:pPr>
    </w:p>
    <w:p w14:paraId="467575A1" w14:textId="232E7735" w:rsidR="0077355A" w:rsidRDefault="0077355A" w:rsidP="00C05308">
      <w:pPr>
        <w:jc w:val="center"/>
      </w:pPr>
    </w:p>
    <w:p w14:paraId="489FFE4D" w14:textId="3CEBA5D7" w:rsidR="0077355A" w:rsidRDefault="0077355A" w:rsidP="00C05308">
      <w:pPr>
        <w:jc w:val="center"/>
      </w:pPr>
    </w:p>
    <w:p w14:paraId="37460917" w14:textId="14D784FC" w:rsidR="0077355A" w:rsidRDefault="0077355A" w:rsidP="00C05308">
      <w:pPr>
        <w:jc w:val="center"/>
      </w:pPr>
    </w:p>
    <w:p w14:paraId="2B1571EB" w14:textId="70C00AF3" w:rsidR="0077355A" w:rsidRDefault="0077355A" w:rsidP="00C05308">
      <w:pPr>
        <w:jc w:val="center"/>
      </w:pPr>
    </w:p>
    <w:p w14:paraId="12711087" w14:textId="1693D573" w:rsidR="0077355A" w:rsidRDefault="0077355A" w:rsidP="00C05308">
      <w:pPr>
        <w:jc w:val="center"/>
      </w:pPr>
    </w:p>
    <w:p w14:paraId="40705E6A" w14:textId="31E2E6D8" w:rsidR="0077355A" w:rsidRDefault="0077355A" w:rsidP="00C05308">
      <w:pPr>
        <w:jc w:val="center"/>
      </w:pPr>
    </w:p>
    <w:p w14:paraId="68BEBA3E" w14:textId="77FBCB30" w:rsidR="0077355A" w:rsidRDefault="0077355A" w:rsidP="00C05308">
      <w:pPr>
        <w:jc w:val="center"/>
      </w:pPr>
    </w:p>
    <w:p w14:paraId="11AEFB82" w14:textId="00F36280" w:rsidR="0077355A" w:rsidRDefault="0077355A" w:rsidP="00C05308">
      <w:pPr>
        <w:jc w:val="center"/>
      </w:pPr>
    </w:p>
    <w:p w14:paraId="14168BCA" w14:textId="3FFD7C35" w:rsidR="0077355A" w:rsidRDefault="0077355A" w:rsidP="00C05308">
      <w:pPr>
        <w:jc w:val="center"/>
      </w:pPr>
    </w:p>
    <w:p w14:paraId="7A92C897" w14:textId="6C264E60" w:rsidR="0077355A" w:rsidRDefault="0077355A" w:rsidP="00C05308">
      <w:pPr>
        <w:jc w:val="center"/>
      </w:pPr>
    </w:p>
    <w:p w14:paraId="1499AD17" w14:textId="66921AB4" w:rsidR="0077355A" w:rsidRDefault="0077355A" w:rsidP="00C05308">
      <w:pPr>
        <w:jc w:val="center"/>
      </w:pPr>
    </w:p>
    <w:p w14:paraId="0E1752F2" w14:textId="77777777" w:rsidR="0077355A" w:rsidRDefault="0077355A" w:rsidP="00C05308">
      <w:pPr>
        <w:jc w:val="center"/>
      </w:pPr>
    </w:p>
    <w:p w14:paraId="48CC09DD" w14:textId="77777777" w:rsidR="00DC5281" w:rsidRDefault="00DC5281" w:rsidP="00DC5281"/>
    <w:p w14:paraId="6ACDA6FF" w14:textId="0F587F2B" w:rsidR="00DC5281" w:rsidRPr="007A0B71" w:rsidRDefault="00DC5281" w:rsidP="00DC52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</w:t>
      </w:r>
      <w:r w:rsidR="005F1790">
        <w:rPr>
          <w:rFonts w:ascii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“Actualizar receta de platillo”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DC5281" w:rsidRPr="00DD4579" w14:paraId="7AF718CD" w14:textId="77777777" w:rsidTr="00591291">
        <w:tc>
          <w:tcPr>
            <w:tcW w:w="1980" w:type="dxa"/>
          </w:tcPr>
          <w:p w14:paraId="6E8C8609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1FFEFBC9" w14:textId="13006BD8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CU-20</w:t>
            </w:r>
          </w:p>
          <w:p w14:paraId="140E12E2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05B487A3" w14:textId="77777777" w:rsidTr="00591291">
        <w:tc>
          <w:tcPr>
            <w:tcW w:w="1980" w:type="dxa"/>
          </w:tcPr>
          <w:p w14:paraId="747F7338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58742A32" w14:textId="27FF47DC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Actualizar receta de platillo</w:t>
            </w:r>
          </w:p>
          <w:p w14:paraId="7B83ADEE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033F88DD" w14:textId="77777777" w:rsidTr="00591291">
        <w:tc>
          <w:tcPr>
            <w:tcW w:w="1980" w:type="dxa"/>
          </w:tcPr>
          <w:p w14:paraId="79C43B92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782E5B8D" w14:textId="77777777" w:rsidR="00DC5281" w:rsidRPr="00DD4579" w:rsidRDefault="00DC5281" w:rsidP="00591291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64794C">
              <w:rPr>
                <w:rFonts w:ascii="Times New Roman" w:hAnsi="Times New Roman" w:cs="Times New Roman"/>
              </w:rPr>
              <w:t>José Daniel Camarillo Villa</w:t>
            </w:r>
          </w:p>
          <w:p w14:paraId="257B38D2" w14:textId="77777777" w:rsidR="00DC5281" w:rsidRPr="00DD4579" w:rsidRDefault="00DC5281" w:rsidP="00591291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55DE6B1A" w14:textId="77777777" w:rsidTr="00591291">
        <w:tc>
          <w:tcPr>
            <w:tcW w:w="1980" w:type="dxa"/>
          </w:tcPr>
          <w:p w14:paraId="37723F15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34EAD655" w14:textId="1E1F287E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18/04/2022</w:t>
            </w:r>
          </w:p>
          <w:p w14:paraId="302D5338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669D4938" w14:textId="77777777" w:rsidTr="00591291">
        <w:tc>
          <w:tcPr>
            <w:tcW w:w="1980" w:type="dxa"/>
          </w:tcPr>
          <w:p w14:paraId="50BFA387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62F15F23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14:paraId="60DBAD89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7749F902" w14:textId="77777777" w:rsidTr="00591291">
        <w:tc>
          <w:tcPr>
            <w:tcW w:w="1980" w:type="dxa"/>
          </w:tcPr>
          <w:p w14:paraId="3B0ECB20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4193660A" w14:textId="68C70AE2" w:rsidR="00DC5281" w:rsidRPr="0064794C" w:rsidRDefault="00DC5281" w:rsidP="005912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Se desea </w:t>
            </w:r>
            <w:r w:rsidR="00AE4EC8">
              <w:rPr>
                <w:rFonts w:ascii="Times New Roman" w:hAnsi="Times New Roman" w:cs="Times New Roman"/>
              </w:rPr>
              <w:t>actualizar los datos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E4EC8">
              <w:rPr>
                <w:rFonts w:ascii="Times New Roman" w:hAnsi="Times New Roman" w:cs="Times New Roman"/>
              </w:rPr>
              <w:t>una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B292F">
              <w:rPr>
                <w:rFonts w:ascii="Times New Roman" w:hAnsi="Times New Roman" w:cs="Times New Roman"/>
                <w:b/>
                <w:bCs/>
              </w:rPr>
              <w:t>FOOD RECIPE</w:t>
            </w:r>
            <w:r>
              <w:rPr>
                <w:rFonts w:ascii="Times New Roman" w:hAnsi="Times New Roman" w:cs="Times New Roman"/>
              </w:rPr>
              <w:t xml:space="preserve"> dentro de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EBE5830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61A894F2" w14:textId="77777777" w:rsidTr="00591291">
        <w:tc>
          <w:tcPr>
            <w:tcW w:w="1980" w:type="dxa"/>
          </w:tcPr>
          <w:p w14:paraId="6BE2BE2E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74A6DFAC" w14:textId="77777777" w:rsidR="00DC5281" w:rsidRPr="0064794C" w:rsidRDefault="00DC5281" w:rsidP="005912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 w:rsidRPr="0064794C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Primario</w:t>
            </w:r>
            <w:r w:rsidRPr="0064794C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0DFB827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636E9C34" w14:textId="77777777" w:rsidTr="00591291">
        <w:tc>
          <w:tcPr>
            <w:tcW w:w="1980" w:type="dxa"/>
          </w:tcPr>
          <w:p w14:paraId="1B66ED85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56B2C67B" w14:textId="77158D4D" w:rsidR="00DC5281" w:rsidRPr="007E2ED1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 xml:space="preserve">selecciona </w:t>
            </w:r>
            <w:r w:rsidR="00AE4EC8">
              <w:rPr>
                <w:rFonts w:ascii="Times New Roman" w:hAnsi="Times New Roman" w:cs="Times New Roman"/>
              </w:rPr>
              <w:t xml:space="preserve">el botón </w:t>
            </w:r>
            <w:r>
              <w:rPr>
                <w:rFonts w:ascii="Times New Roman" w:hAnsi="Times New Roman" w:cs="Times New Roman"/>
              </w:rPr>
              <w:t>“</w:t>
            </w:r>
            <w:r w:rsidR="00AE4EC8">
              <w:rPr>
                <w:rFonts w:ascii="Times New Roman" w:hAnsi="Times New Roman" w:cs="Times New Roman"/>
              </w:rPr>
              <w:t>Actualizar</w:t>
            </w:r>
            <w:r>
              <w:rPr>
                <w:rFonts w:ascii="Times New Roman" w:hAnsi="Times New Roman" w:cs="Times New Roman"/>
              </w:rPr>
              <w:t>” de la GUI “</w:t>
            </w:r>
            <w:r w:rsidR="00AE4EC8"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/>
              </w:rPr>
              <w:t xml:space="preserve">ood </w:t>
            </w:r>
            <w:r w:rsidR="00AE4EC8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ecipe”</w:t>
            </w:r>
          </w:p>
          <w:p w14:paraId="23753B3F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2B284E2B" w14:textId="77777777" w:rsidTr="00591291">
        <w:tc>
          <w:tcPr>
            <w:tcW w:w="1980" w:type="dxa"/>
          </w:tcPr>
          <w:p w14:paraId="256B5933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2249B8FE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>
              <w:rPr>
                <w:rFonts w:ascii="Times New Roman" w:hAnsi="Times New Roman" w:cs="Times New Roman"/>
                <w:b/>
                <w:bCs/>
              </w:rPr>
              <w:t>Cook.</w:t>
            </w:r>
          </w:p>
          <w:p w14:paraId="014ABC59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3CEA0D43" w14:textId="77777777" w:rsidTr="00591291">
        <w:tc>
          <w:tcPr>
            <w:tcW w:w="1980" w:type="dxa"/>
          </w:tcPr>
          <w:p w14:paraId="444B8510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3FDDF67C" w14:textId="0D3E5BC1" w:rsidR="00DC5281" w:rsidRDefault="00E46611" w:rsidP="00FA687E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3752">
              <w:rPr>
                <w:rFonts w:ascii="Times New Roman" w:hAnsi="Times New Roman" w:cs="Times New Roman"/>
              </w:rPr>
              <w:t xml:space="preserve">recupera la información de la base de datos de la 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FOOD RECIPE: </w:t>
            </w:r>
            <w:r w:rsidR="003C3752" w:rsidRPr="003C3752">
              <w:rPr>
                <w:rFonts w:ascii="Times New Roman" w:hAnsi="Times New Roman" w:cs="Times New Roman"/>
              </w:rPr>
              <w:t>nombre, número de porciones, precio, pasos (descripción de cada paso) e ingredientes (nombre y cantidad).</w:t>
            </w:r>
            <w:r w:rsidR="005251A2">
              <w:rPr>
                <w:rFonts w:ascii="Times New Roman" w:hAnsi="Times New Roman" w:cs="Times New Roman"/>
              </w:rPr>
              <w:t xml:space="preserve"> (ver EX1)</w:t>
            </w:r>
          </w:p>
          <w:p w14:paraId="7CFF1690" w14:textId="7E61E199" w:rsidR="003C3752" w:rsidRDefault="00E46611" w:rsidP="00FA687E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3752">
              <w:rPr>
                <w:rFonts w:ascii="Times New Roman" w:hAnsi="Times New Roman" w:cs="Times New Roman"/>
              </w:rPr>
              <w:t xml:space="preserve">muestra la GUI “Update Food Recipe” con el formulario para actualizar </w:t>
            </w:r>
            <w:r w:rsidR="003C3752">
              <w:rPr>
                <w:rFonts w:ascii="Times New Roman" w:hAnsi="Times New Roman" w:cs="Times New Roman"/>
                <w:b/>
                <w:bCs/>
              </w:rPr>
              <w:t>FOOD RECIPE</w:t>
            </w:r>
            <w:r w:rsidR="003C3752">
              <w:rPr>
                <w:rFonts w:ascii="Times New Roman" w:hAnsi="Times New Roman" w:cs="Times New Roman"/>
              </w:rPr>
              <w:t>, con los campos de nombre, número de porciones, precio, pasos (descripción de cada paso) e ingredientes (nombre y cantidad).</w:t>
            </w:r>
          </w:p>
          <w:p w14:paraId="140C8B50" w14:textId="4469A43B" w:rsidR="003C3752" w:rsidRDefault="003C3752" w:rsidP="00FA687E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llena los campos correspondientes del formulario.</w:t>
            </w:r>
          </w:p>
          <w:p w14:paraId="23CE4D5E" w14:textId="275FE9BC" w:rsidR="003C3752" w:rsidRDefault="00E46611" w:rsidP="00FA687E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3752">
              <w:rPr>
                <w:rFonts w:ascii="Times New Roman" w:hAnsi="Times New Roman" w:cs="Times New Roman"/>
              </w:rPr>
              <w:t>valida los campos en el formulario llenado y en la base de datos.</w:t>
            </w:r>
            <w:r w:rsidR="005251A2">
              <w:rPr>
                <w:rFonts w:ascii="Times New Roman" w:hAnsi="Times New Roman" w:cs="Times New Roman"/>
              </w:rPr>
              <w:t xml:space="preserve"> (ver FA-01)</w:t>
            </w:r>
          </w:p>
          <w:p w14:paraId="64238D82" w14:textId="6CB7D1C6" w:rsidR="003C3752" w:rsidRDefault="003C3752" w:rsidP="00FA687E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“Guardar” de la GUI “Update Food Recipe”.</w:t>
            </w:r>
            <w:r w:rsidR="005251A2">
              <w:rPr>
                <w:rFonts w:ascii="Times New Roman" w:hAnsi="Times New Roman" w:cs="Times New Roman"/>
              </w:rPr>
              <w:t xml:space="preserve"> (ver FA-02)</w:t>
            </w:r>
          </w:p>
          <w:p w14:paraId="611876BF" w14:textId="1C89F96C" w:rsidR="003C3752" w:rsidRPr="003C3752" w:rsidRDefault="00E46611" w:rsidP="00FA687E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3752">
              <w:rPr>
                <w:rFonts w:ascii="Times New Roman" w:hAnsi="Times New Roman" w:cs="Times New Roman"/>
              </w:rPr>
              <w:t xml:space="preserve">guarda la 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FOOD RECIPE </w:t>
            </w:r>
            <w:r w:rsidR="003C3752">
              <w:rPr>
                <w:rFonts w:ascii="Times New Roman" w:hAnsi="Times New Roman" w:cs="Times New Roman"/>
              </w:rPr>
              <w:t>actualiza en la base de datos y cierra la GUI “Update Food Recipe”.</w:t>
            </w:r>
            <w:r w:rsidR="005251A2">
              <w:rPr>
                <w:rFonts w:ascii="Times New Roman" w:hAnsi="Times New Roman" w:cs="Times New Roman"/>
              </w:rPr>
              <w:t xml:space="preserve"> (ver EX1)</w:t>
            </w:r>
          </w:p>
          <w:p w14:paraId="699CBC20" w14:textId="058E519F" w:rsidR="00DC5281" w:rsidRPr="00DC5281" w:rsidRDefault="00DC5281" w:rsidP="00DC528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163276CB" w14:textId="77777777" w:rsidTr="00591291">
        <w:tc>
          <w:tcPr>
            <w:tcW w:w="1980" w:type="dxa"/>
          </w:tcPr>
          <w:p w14:paraId="7A0BA3EB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36C67C92" w14:textId="564DD84A" w:rsidR="00DC5281" w:rsidRDefault="003C3752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Formulario inválido</w:t>
            </w:r>
          </w:p>
          <w:p w14:paraId="036F7038" w14:textId="49C91962" w:rsidR="003C3752" w:rsidRDefault="00E46611" w:rsidP="00FA687E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3752">
              <w:rPr>
                <w:rFonts w:ascii="Times New Roman" w:hAnsi="Times New Roman" w:cs="Times New Roman"/>
              </w:rPr>
              <w:t>detecta campos inválidos en el formulario y muestra un mensaje de ayuda del error.</w:t>
            </w:r>
          </w:p>
          <w:p w14:paraId="0DAEC2B1" w14:textId="79F8D7CD" w:rsidR="003C3752" w:rsidRDefault="003C3752" w:rsidP="00FA687E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</w:p>
          <w:p w14:paraId="5A7BDA91" w14:textId="76A39541" w:rsidR="003C3752" w:rsidRDefault="003C3752" w:rsidP="003C3752">
            <w:pPr>
              <w:rPr>
                <w:rFonts w:ascii="Times New Roman" w:hAnsi="Times New Roman" w:cs="Times New Roman"/>
              </w:rPr>
            </w:pPr>
          </w:p>
          <w:p w14:paraId="7CA1D2AD" w14:textId="5B6450A8" w:rsidR="003C3752" w:rsidRDefault="003C3752" w:rsidP="003C3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FA-02: Cancelar actualización</w:t>
            </w:r>
          </w:p>
          <w:p w14:paraId="32771213" w14:textId="2BC8CAA3" w:rsidR="003C3752" w:rsidRDefault="003C3752" w:rsidP="00FA687E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“Salir” de la GUI “Update Food Recipe”.</w:t>
            </w:r>
          </w:p>
          <w:p w14:paraId="51129532" w14:textId="1A8007B0" w:rsidR="003C3752" w:rsidRDefault="00E46611" w:rsidP="00FA687E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3752">
              <w:rPr>
                <w:rFonts w:ascii="Times New Roman" w:hAnsi="Times New Roman" w:cs="Times New Roman"/>
              </w:rPr>
              <w:t>muestra el dialogo GUI “Departure Confirmation” con el mensaje “¿Está seguro qué desea cnacelar el proceso?”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3455CBE5" w14:textId="34589979" w:rsidR="003C3752" w:rsidRDefault="003C3752" w:rsidP="00FA687E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“Aceptar” de la GUI “Departure Confirmation”. (ver FA-03)</w:t>
            </w:r>
          </w:p>
          <w:p w14:paraId="46049717" w14:textId="77777777" w:rsidR="003C3752" w:rsidRDefault="003C3752" w:rsidP="003C3752">
            <w:pPr>
              <w:pStyle w:val="Prrafodelista"/>
              <w:rPr>
                <w:rFonts w:ascii="Times New Roman" w:hAnsi="Times New Roman" w:cs="Times New Roman"/>
              </w:rPr>
            </w:pPr>
          </w:p>
          <w:p w14:paraId="6BBFD4E2" w14:textId="0CB9B05A" w:rsidR="003C3752" w:rsidRDefault="003C3752" w:rsidP="003C3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FA-03: Regresar a la actualización</w:t>
            </w:r>
          </w:p>
          <w:p w14:paraId="4AAF238B" w14:textId="5F6BEA33" w:rsidR="003C3752" w:rsidRDefault="003C3752" w:rsidP="00FA687E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“Cancelar” de la GUI “Departure Confirmation”.</w:t>
            </w:r>
          </w:p>
          <w:p w14:paraId="4A049247" w14:textId="77E6991F" w:rsidR="003C3752" w:rsidRDefault="00E46611" w:rsidP="00FA687E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3C375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C3752">
              <w:rPr>
                <w:rFonts w:ascii="Times New Roman" w:hAnsi="Times New Roman" w:cs="Times New Roman"/>
              </w:rPr>
              <w:t>cierra el dialogo “Departure Confirmation”.</w:t>
            </w:r>
          </w:p>
          <w:p w14:paraId="36F63F88" w14:textId="3201151A" w:rsidR="003C3752" w:rsidRPr="003C3752" w:rsidRDefault="003C3752" w:rsidP="00FA687E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Regresar al paso 3 del Flujo Normal.</w:t>
            </w:r>
          </w:p>
          <w:p w14:paraId="5B13806B" w14:textId="098B0EE1" w:rsidR="00DC5281" w:rsidRPr="002B292F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03410A80" w14:textId="77777777" w:rsidTr="00591291">
        <w:tc>
          <w:tcPr>
            <w:tcW w:w="1980" w:type="dxa"/>
          </w:tcPr>
          <w:p w14:paraId="29040F22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1BC54679" w14:textId="5301CC78" w:rsidR="00DC5281" w:rsidRPr="00F94E35" w:rsidRDefault="00DC5281" w:rsidP="00591291">
            <w:pPr>
              <w:rPr>
                <w:rFonts w:ascii="Times New Roman" w:hAnsi="Times New Roman" w:cs="Times New Roman"/>
              </w:rPr>
            </w:pPr>
            <w:r w:rsidRPr="00F94E35"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7A2D4F7E" w14:textId="18C0DC4A" w:rsidR="00DC5281" w:rsidRPr="00DC5281" w:rsidRDefault="00E46611" w:rsidP="00FA687E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DC5281" w:rsidRPr="00DC5281">
              <w:rPr>
                <w:rFonts w:ascii="Times New Roman" w:hAnsi="Times New Roman" w:cs="Times New Roman"/>
              </w:rPr>
              <w:t xml:space="preserve"> muestra el dialogo GUI “No connection to the database” durante 5 segundos y la cierra.</w:t>
            </w:r>
          </w:p>
          <w:p w14:paraId="374F962D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4FD3F69E" w14:textId="77777777" w:rsidTr="00591291">
        <w:tc>
          <w:tcPr>
            <w:tcW w:w="1980" w:type="dxa"/>
          </w:tcPr>
          <w:p w14:paraId="713C9548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3C37E19F" w14:textId="4069592A" w:rsidR="00DC5281" w:rsidRPr="00F94E35" w:rsidRDefault="00DC5281" w:rsidP="0059129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POST-01: Los datos de una </w:t>
            </w:r>
            <w:r>
              <w:rPr>
                <w:rFonts w:ascii="Times New Roman" w:hAnsi="Times New Roman" w:cs="Times New Roman"/>
                <w:b/>
              </w:rPr>
              <w:t xml:space="preserve">FOOD RECIPE </w:t>
            </w:r>
            <w:r>
              <w:rPr>
                <w:rFonts w:ascii="Times New Roman" w:hAnsi="Times New Roman" w:cs="Times New Roman"/>
                <w:bCs/>
              </w:rPr>
              <w:t xml:space="preserve">son </w:t>
            </w:r>
            <w:r w:rsidR="00FF3967">
              <w:rPr>
                <w:rFonts w:ascii="Times New Roman" w:hAnsi="Times New Roman" w:cs="Times New Roman"/>
                <w:bCs/>
              </w:rPr>
              <w:t>actualizados</w:t>
            </w:r>
            <w:r>
              <w:rPr>
                <w:rFonts w:ascii="Times New Roman" w:hAnsi="Times New Roman" w:cs="Times New Roman"/>
                <w:bCs/>
              </w:rPr>
              <w:t xml:space="preserve"> en la base de datos </w:t>
            </w:r>
            <w:r w:rsidR="00E46611" w:rsidRPr="00E46611">
              <w:rPr>
                <w:rFonts w:ascii="Times New Roman" w:hAnsi="Times New Roman" w:cs="Times New Roman"/>
                <w:b/>
                <w:bCs/>
              </w:rPr>
              <w:t>de Italian Pizza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  <w:p w14:paraId="46D761E9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65686C6D" w14:textId="77777777" w:rsidTr="00591291">
        <w:tc>
          <w:tcPr>
            <w:tcW w:w="1980" w:type="dxa"/>
          </w:tcPr>
          <w:p w14:paraId="11A8F679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1A044917" w14:textId="24F73C60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RF-2</w:t>
            </w:r>
            <w:r w:rsidR="00FF3967">
              <w:rPr>
                <w:rFonts w:ascii="Times New Roman" w:hAnsi="Times New Roman" w:cs="Times New Roman"/>
              </w:rPr>
              <w:t>1</w:t>
            </w:r>
          </w:p>
          <w:p w14:paraId="3174B59F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3F1E2AB9" w14:textId="77777777" w:rsidTr="00591291">
        <w:tc>
          <w:tcPr>
            <w:tcW w:w="1980" w:type="dxa"/>
          </w:tcPr>
          <w:p w14:paraId="72147F5D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176716F6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68E89EBA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DC5281" w:rsidRPr="00DD4579" w14:paraId="290E3B24" w14:textId="77777777" w:rsidTr="00591291">
        <w:tc>
          <w:tcPr>
            <w:tcW w:w="1980" w:type="dxa"/>
          </w:tcPr>
          <w:p w14:paraId="0359DD4B" w14:textId="77777777" w:rsidR="00DC5281" w:rsidRPr="00DD4579" w:rsidRDefault="00DC5281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98B30CF" w14:textId="77777777" w:rsidR="00DC5281" w:rsidRDefault="00DC5281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5BDC2F44" w14:textId="77777777" w:rsidR="00DC5281" w:rsidRPr="00DD4579" w:rsidRDefault="00DC5281" w:rsidP="00591291">
            <w:pPr>
              <w:rPr>
                <w:rFonts w:ascii="Times New Roman" w:hAnsi="Times New Roman" w:cs="Times New Roman"/>
              </w:rPr>
            </w:pPr>
          </w:p>
        </w:tc>
      </w:tr>
    </w:tbl>
    <w:p w14:paraId="4634D68C" w14:textId="77777777" w:rsidR="00DC5281" w:rsidRDefault="00DC5281" w:rsidP="00C05308">
      <w:pPr>
        <w:jc w:val="center"/>
      </w:pPr>
    </w:p>
    <w:p w14:paraId="5213A97D" w14:textId="516E92C2" w:rsidR="005F1790" w:rsidRDefault="005F1790" w:rsidP="005F17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Prototipos del </w:t>
      </w:r>
      <w:r>
        <w:rPr>
          <w:rFonts w:ascii="Times New Roman" w:hAnsi="Times New Roman" w:cs="Times New Roman"/>
          <w:b/>
          <w:bCs/>
          <w:sz w:val="24"/>
          <w:szCs w:val="24"/>
        </w:rPr>
        <w:t>CU-20 “Actualizar receta de platillo”</w:t>
      </w:r>
    </w:p>
    <w:p w14:paraId="2E8B87FC" w14:textId="76DD47F9" w:rsidR="00DC5281" w:rsidRPr="00B45B6C" w:rsidRDefault="005F1790" w:rsidP="005F17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 del Flujo Normal</w:t>
      </w:r>
    </w:p>
    <w:p w14:paraId="435E79AB" w14:textId="0B546302" w:rsidR="00DC5281" w:rsidRDefault="00B45B6C" w:rsidP="00C05308">
      <w:pPr>
        <w:jc w:val="center"/>
      </w:pPr>
      <w:r w:rsidRPr="00B45B6C">
        <w:rPr>
          <w:noProof/>
        </w:rPr>
        <w:drawing>
          <wp:inline distT="0" distB="0" distL="0" distR="0" wp14:anchorId="3F66ED3D" wp14:editId="05C1473E">
            <wp:extent cx="4554000" cy="3278783"/>
            <wp:effectExtent l="38100" t="38100" r="94615" b="93345"/>
            <wp:docPr id="24" name="Imagen 2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Texto, Aplicación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110BA3" w14:textId="5D36DBEA" w:rsidR="00DC5281" w:rsidRDefault="00DC5281" w:rsidP="00C05308">
      <w:pPr>
        <w:jc w:val="center"/>
      </w:pPr>
    </w:p>
    <w:p w14:paraId="1C9F975F" w14:textId="77777777" w:rsidR="00B45B6C" w:rsidRDefault="00B45B6C" w:rsidP="00C05308">
      <w:pPr>
        <w:jc w:val="center"/>
      </w:pPr>
    </w:p>
    <w:p w14:paraId="75939C10" w14:textId="1C43F7F6" w:rsidR="00DC5281" w:rsidRPr="00B45B6C" w:rsidRDefault="00B45B6C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5B6C">
        <w:rPr>
          <w:rFonts w:ascii="Times New Roman" w:hAnsi="Times New Roman" w:cs="Times New Roman"/>
          <w:b/>
          <w:bCs/>
          <w:sz w:val="24"/>
          <w:szCs w:val="24"/>
        </w:rPr>
        <w:lastRenderedPageBreak/>
        <w:t>Paso 2 del FA-02: Cancelar actualización</w:t>
      </w:r>
    </w:p>
    <w:p w14:paraId="63EA0284" w14:textId="78B15EF1" w:rsidR="00DC5281" w:rsidRDefault="00B45B6C" w:rsidP="00C05308">
      <w:pPr>
        <w:jc w:val="center"/>
      </w:pPr>
      <w:r w:rsidRPr="00B45B6C">
        <w:rPr>
          <w:noProof/>
        </w:rPr>
        <w:drawing>
          <wp:inline distT="0" distB="0" distL="0" distR="0" wp14:anchorId="47943C43" wp14:editId="7E8F922C">
            <wp:extent cx="4554000" cy="3278783"/>
            <wp:effectExtent l="38100" t="38100" r="94615" b="93345"/>
            <wp:docPr id="25" name="Imagen 25" descr="Interfaz de usuario gráfica, Texto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Texto, Chat o mensaje de text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2A725B" w14:textId="77777777" w:rsidR="00B45B6C" w:rsidRDefault="00B45B6C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F5B68B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D4E55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B4AD57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56DAEA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A17B5F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03A35D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CC471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1405EA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E901B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ABE4A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73477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4200E2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D20DFA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DE54D" w14:textId="77777777" w:rsidR="00B5299F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E3D457" w14:textId="436EE758" w:rsidR="00B45B6C" w:rsidRDefault="00B45B6C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CU-20 “Actualizar receta de platillo”</w:t>
      </w:r>
    </w:p>
    <w:p w14:paraId="14420E2C" w14:textId="6C542E6A" w:rsidR="00B45B6C" w:rsidRDefault="00B5299F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299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F1D0DB" wp14:editId="7A1E7C2F">
            <wp:extent cx="5943600" cy="42926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EE47" w14:textId="77777777" w:rsidR="00B45B6C" w:rsidRDefault="00B45B6C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12931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88565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AD703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9AFC04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B540DE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A1675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68266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FF058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3E3ED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6CEED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EE10B" w14:textId="77777777" w:rsidR="0077355A" w:rsidRDefault="0077355A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A3D79" w14:textId="2F3D4F10" w:rsidR="00B45B6C" w:rsidRDefault="00B45B6C" w:rsidP="00B45B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CU-20 “Actualizar receta de platillo”</w:t>
      </w:r>
    </w:p>
    <w:p w14:paraId="4074D9D2" w14:textId="2A553DAD" w:rsidR="00B45B6C" w:rsidRPr="00D80E00" w:rsidRDefault="00B45B6C" w:rsidP="00B45B6C">
      <w:pPr>
        <w:rPr>
          <w:u w:val="single"/>
        </w:rPr>
      </w:pPr>
    </w:p>
    <w:p w14:paraId="061DBE83" w14:textId="07ACAA0F" w:rsidR="00DC5281" w:rsidRDefault="00DC5281" w:rsidP="00C05308">
      <w:pPr>
        <w:jc w:val="center"/>
      </w:pPr>
    </w:p>
    <w:p w14:paraId="0604C351" w14:textId="7FC5A0EF" w:rsidR="00BD4813" w:rsidRDefault="00BD4813" w:rsidP="00C05308">
      <w:pPr>
        <w:jc w:val="center"/>
      </w:pPr>
    </w:p>
    <w:p w14:paraId="5BBBFEF6" w14:textId="5631133C" w:rsidR="00BD4813" w:rsidRDefault="00BD4813" w:rsidP="00C05308">
      <w:pPr>
        <w:jc w:val="center"/>
      </w:pPr>
    </w:p>
    <w:p w14:paraId="33BBC5E8" w14:textId="45A41858" w:rsidR="00BD4813" w:rsidRDefault="00BD4813" w:rsidP="00C05308">
      <w:pPr>
        <w:jc w:val="center"/>
      </w:pPr>
    </w:p>
    <w:p w14:paraId="4346B140" w14:textId="0A0AB075" w:rsidR="00BD4813" w:rsidRDefault="00BD4813" w:rsidP="00C05308">
      <w:pPr>
        <w:jc w:val="center"/>
      </w:pPr>
    </w:p>
    <w:p w14:paraId="57202190" w14:textId="7BDC40BA" w:rsidR="00BD4813" w:rsidRDefault="00BD4813" w:rsidP="00C05308">
      <w:pPr>
        <w:jc w:val="center"/>
      </w:pPr>
    </w:p>
    <w:p w14:paraId="4BAC28B0" w14:textId="26A1D15D" w:rsidR="0077355A" w:rsidRDefault="0077355A" w:rsidP="00C05308">
      <w:pPr>
        <w:jc w:val="center"/>
      </w:pPr>
    </w:p>
    <w:p w14:paraId="28E9A611" w14:textId="2694A661" w:rsidR="0077355A" w:rsidRDefault="0077355A" w:rsidP="00C05308">
      <w:pPr>
        <w:jc w:val="center"/>
      </w:pPr>
    </w:p>
    <w:p w14:paraId="2FBFA6AA" w14:textId="66698FE9" w:rsidR="0077355A" w:rsidRDefault="0077355A" w:rsidP="00C05308">
      <w:pPr>
        <w:jc w:val="center"/>
      </w:pPr>
    </w:p>
    <w:p w14:paraId="7AC2DAC6" w14:textId="204FC4CF" w:rsidR="0077355A" w:rsidRDefault="0077355A" w:rsidP="00C05308">
      <w:pPr>
        <w:jc w:val="center"/>
      </w:pPr>
    </w:p>
    <w:p w14:paraId="2F3DFBD0" w14:textId="77F22065" w:rsidR="0077355A" w:rsidRDefault="0077355A" w:rsidP="00C05308">
      <w:pPr>
        <w:jc w:val="center"/>
      </w:pPr>
    </w:p>
    <w:p w14:paraId="1ED1A79F" w14:textId="6C184C03" w:rsidR="0077355A" w:rsidRDefault="0077355A" w:rsidP="00C05308">
      <w:pPr>
        <w:jc w:val="center"/>
      </w:pPr>
    </w:p>
    <w:p w14:paraId="7B28F357" w14:textId="6D0C524E" w:rsidR="0077355A" w:rsidRDefault="0077355A" w:rsidP="00C05308">
      <w:pPr>
        <w:jc w:val="center"/>
      </w:pPr>
    </w:p>
    <w:p w14:paraId="0CBE645D" w14:textId="7F1CF828" w:rsidR="0077355A" w:rsidRDefault="0077355A" w:rsidP="00C05308">
      <w:pPr>
        <w:jc w:val="center"/>
      </w:pPr>
    </w:p>
    <w:p w14:paraId="15691576" w14:textId="7B691E50" w:rsidR="0077355A" w:rsidRDefault="0077355A" w:rsidP="00C05308">
      <w:pPr>
        <w:jc w:val="center"/>
      </w:pPr>
    </w:p>
    <w:p w14:paraId="0ABCEA16" w14:textId="0C6D0DC2" w:rsidR="0077355A" w:rsidRDefault="0077355A" w:rsidP="00C05308">
      <w:pPr>
        <w:jc w:val="center"/>
      </w:pPr>
    </w:p>
    <w:p w14:paraId="4EB5950E" w14:textId="2724222A" w:rsidR="0077355A" w:rsidRDefault="0077355A" w:rsidP="00C05308">
      <w:pPr>
        <w:jc w:val="center"/>
      </w:pPr>
    </w:p>
    <w:p w14:paraId="303F6433" w14:textId="0AF3C22F" w:rsidR="0077355A" w:rsidRDefault="0077355A" w:rsidP="00C05308">
      <w:pPr>
        <w:jc w:val="center"/>
      </w:pPr>
    </w:p>
    <w:p w14:paraId="446D4DC1" w14:textId="304CC64C" w:rsidR="0077355A" w:rsidRDefault="0077355A" w:rsidP="00C05308">
      <w:pPr>
        <w:jc w:val="center"/>
      </w:pPr>
    </w:p>
    <w:p w14:paraId="0C601BA4" w14:textId="5E1127BC" w:rsidR="0077355A" w:rsidRDefault="0077355A" w:rsidP="00C05308">
      <w:pPr>
        <w:jc w:val="center"/>
      </w:pPr>
    </w:p>
    <w:p w14:paraId="532E4A3C" w14:textId="31E2D210" w:rsidR="0077355A" w:rsidRDefault="0077355A" w:rsidP="00C05308">
      <w:pPr>
        <w:jc w:val="center"/>
      </w:pPr>
    </w:p>
    <w:p w14:paraId="65A189B9" w14:textId="012D7D37" w:rsidR="0077355A" w:rsidRDefault="0077355A" w:rsidP="00C05308">
      <w:pPr>
        <w:jc w:val="center"/>
      </w:pPr>
    </w:p>
    <w:p w14:paraId="492955E3" w14:textId="51D0B411" w:rsidR="0077355A" w:rsidRDefault="0077355A" w:rsidP="00C05308">
      <w:pPr>
        <w:jc w:val="center"/>
      </w:pPr>
    </w:p>
    <w:p w14:paraId="4E98C3DF" w14:textId="77777777" w:rsidR="0077355A" w:rsidRDefault="0077355A" w:rsidP="00C05308">
      <w:pPr>
        <w:jc w:val="center"/>
      </w:pPr>
    </w:p>
    <w:p w14:paraId="5598E525" w14:textId="659BA351" w:rsidR="00BD4813" w:rsidRDefault="00BD4813" w:rsidP="00C05308">
      <w:pPr>
        <w:jc w:val="center"/>
      </w:pPr>
    </w:p>
    <w:p w14:paraId="1ED54354" w14:textId="7684AC61" w:rsidR="00BD4813" w:rsidRDefault="00BD4813" w:rsidP="00C05308">
      <w:pPr>
        <w:jc w:val="center"/>
      </w:pPr>
    </w:p>
    <w:p w14:paraId="61ABA9B2" w14:textId="77777777" w:rsidR="00244C65" w:rsidRDefault="00244C65" w:rsidP="00BD4813"/>
    <w:p w14:paraId="06EA45C0" w14:textId="10CE9EB8" w:rsidR="00BD4813" w:rsidRPr="00BF66F3" w:rsidRDefault="00BD4813" w:rsidP="00BD48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Descripción del CU-21 “Eliminar receta de platillo”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848"/>
      </w:tblGrid>
      <w:tr w:rsidR="00BD4813" w:rsidRPr="00DD4579" w14:paraId="28023AD0" w14:textId="77777777" w:rsidTr="00591291">
        <w:tc>
          <w:tcPr>
            <w:tcW w:w="1980" w:type="dxa"/>
          </w:tcPr>
          <w:p w14:paraId="648282CE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ID:</w:t>
            </w:r>
          </w:p>
        </w:tc>
        <w:tc>
          <w:tcPr>
            <w:tcW w:w="6848" w:type="dxa"/>
          </w:tcPr>
          <w:p w14:paraId="7DE1118B" w14:textId="4D821CD5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CU-</w:t>
            </w:r>
            <w:r w:rsidR="00D929A4">
              <w:rPr>
                <w:rFonts w:ascii="Times New Roman" w:hAnsi="Times New Roman" w:cs="Times New Roman"/>
              </w:rPr>
              <w:t>21</w:t>
            </w:r>
          </w:p>
          <w:p w14:paraId="3E6AF33D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4E821962" w14:textId="77777777" w:rsidTr="00591291">
        <w:tc>
          <w:tcPr>
            <w:tcW w:w="1980" w:type="dxa"/>
          </w:tcPr>
          <w:p w14:paraId="7896F442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Nombre:</w:t>
            </w:r>
          </w:p>
        </w:tc>
        <w:tc>
          <w:tcPr>
            <w:tcW w:w="6848" w:type="dxa"/>
          </w:tcPr>
          <w:p w14:paraId="522578BE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Cancelar pedido en espera</w:t>
            </w:r>
          </w:p>
          <w:p w14:paraId="0295F91A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14303422" w14:textId="77777777" w:rsidTr="00591291">
        <w:tc>
          <w:tcPr>
            <w:tcW w:w="1980" w:type="dxa"/>
          </w:tcPr>
          <w:p w14:paraId="7014B49E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Responsable:</w:t>
            </w:r>
          </w:p>
        </w:tc>
        <w:tc>
          <w:tcPr>
            <w:tcW w:w="6848" w:type="dxa"/>
          </w:tcPr>
          <w:p w14:paraId="65621771" w14:textId="77777777" w:rsidR="00BD4813" w:rsidRPr="00DD4579" w:rsidRDefault="00BD4813" w:rsidP="00591291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  <w:r w:rsidRPr="00D66249">
              <w:rPr>
                <w:rFonts w:ascii="Times New Roman" w:hAnsi="Times New Roman" w:cs="Times New Roman"/>
              </w:rPr>
              <w:t>José Daniel Camarillo Villa</w:t>
            </w:r>
          </w:p>
          <w:p w14:paraId="7F2A489A" w14:textId="77777777" w:rsidR="00BD4813" w:rsidRPr="00DD4579" w:rsidRDefault="00BD4813" w:rsidP="00591291">
            <w:pPr>
              <w:tabs>
                <w:tab w:val="left" w:pos="1340"/>
              </w:tabs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666EAF3D" w14:textId="77777777" w:rsidTr="00591291">
        <w:tc>
          <w:tcPr>
            <w:tcW w:w="1980" w:type="dxa"/>
          </w:tcPr>
          <w:p w14:paraId="184CBD51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creación:</w:t>
            </w:r>
          </w:p>
        </w:tc>
        <w:tc>
          <w:tcPr>
            <w:tcW w:w="6848" w:type="dxa"/>
          </w:tcPr>
          <w:p w14:paraId="53079268" w14:textId="4C2BA3AF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D929A4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/04/2022</w:t>
            </w:r>
          </w:p>
          <w:p w14:paraId="648892A5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27829C08" w14:textId="77777777" w:rsidTr="00591291">
        <w:tc>
          <w:tcPr>
            <w:tcW w:w="1980" w:type="dxa"/>
          </w:tcPr>
          <w:p w14:paraId="3F459532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Fecha de actualización:</w:t>
            </w:r>
          </w:p>
        </w:tc>
        <w:tc>
          <w:tcPr>
            <w:tcW w:w="6848" w:type="dxa"/>
          </w:tcPr>
          <w:p w14:paraId="6B79776D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  <w:p w14:paraId="2DE78FC1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7472BD77" w14:textId="77777777" w:rsidTr="00591291">
        <w:tc>
          <w:tcPr>
            <w:tcW w:w="1980" w:type="dxa"/>
          </w:tcPr>
          <w:p w14:paraId="58A8AC3B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Descripción:</w:t>
            </w:r>
          </w:p>
        </w:tc>
        <w:tc>
          <w:tcPr>
            <w:tcW w:w="6848" w:type="dxa"/>
          </w:tcPr>
          <w:p w14:paraId="48A7F880" w14:textId="77777777" w:rsidR="00BD4813" w:rsidRDefault="00BD4813" w:rsidP="00D929A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Se desea </w:t>
            </w:r>
            <w:r w:rsidR="00D929A4">
              <w:rPr>
                <w:rFonts w:ascii="Times New Roman" w:hAnsi="Times New Roman" w:cs="Times New Roman"/>
              </w:rPr>
              <w:t>eliminar</w:t>
            </w:r>
            <w:r>
              <w:rPr>
                <w:rFonts w:ascii="Times New Roman" w:hAnsi="Times New Roman" w:cs="Times New Roman"/>
              </w:rPr>
              <w:t xml:space="preserve"> una </w:t>
            </w:r>
            <w:r w:rsidR="00D929A4">
              <w:rPr>
                <w:rFonts w:ascii="Times New Roman" w:hAnsi="Times New Roman" w:cs="Times New Roman"/>
                <w:b/>
                <w:bCs/>
              </w:rPr>
              <w:t>FOOD RECIPE.</w:t>
            </w:r>
          </w:p>
          <w:p w14:paraId="24448A1A" w14:textId="57AAA5D0" w:rsidR="00D929A4" w:rsidRPr="00DD4579" w:rsidRDefault="00D929A4" w:rsidP="00D929A4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301357CA" w14:textId="77777777" w:rsidTr="00591291">
        <w:tc>
          <w:tcPr>
            <w:tcW w:w="1980" w:type="dxa"/>
          </w:tcPr>
          <w:p w14:paraId="70DB7D02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Actor(es):</w:t>
            </w:r>
          </w:p>
        </w:tc>
        <w:tc>
          <w:tcPr>
            <w:tcW w:w="6848" w:type="dxa"/>
          </w:tcPr>
          <w:p w14:paraId="2F579C74" w14:textId="03BCEEC8" w:rsidR="00BD4813" w:rsidRPr="00D66249" w:rsidRDefault="00D929A4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Cook</w:t>
            </w:r>
            <w:r w:rsidR="00BD48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D4813">
              <w:rPr>
                <w:rFonts w:ascii="Times New Roman" w:hAnsi="Times New Roman" w:cs="Times New Roman"/>
              </w:rPr>
              <w:t>(Primario).</w:t>
            </w:r>
          </w:p>
          <w:p w14:paraId="4F19E92E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0CB23AE2" w14:textId="77777777" w:rsidTr="00591291">
        <w:tc>
          <w:tcPr>
            <w:tcW w:w="1980" w:type="dxa"/>
          </w:tcPr>
          <w:p w14:paraId="711B9E32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Disparador:</w:t>
            </w:r>
          </w:p>
        </w:tc>
        <w:tc>
          <w:tcPr>
            <w:tcW w:w="6848" w:type="dxa"/>
          </w:tcPr>
          <w:p w14:paraId="4B90DEBF" w14:textId="2A6C7E62" w:rsidR="00BD4813" w:rsidRPr="00D66249" w:rsidRDefault="00D929A4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Cook</w:t>
            </w:r>
            <w:r w:rsidR="00BD481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D4813">
              <w:rPr>
                <w:rFonts w:ascii="Times New Roman" w:hAnsi="Times New Roman" w:cs="Times New Roman"/>
              </w:rPr>
              <w:t>selecciona el botón “</w:t>
            </w:r>
            <w:r>
              <w:rPr>
                <w:rFonts w:ascii="Times New Roman" w:hAnsi="Times New Roman" w:cs="Times New Roman"/>
              </w:rPr>
              <w:t>Eliminar</w:t>
            </w:r>
            <w:r w:rsidR="00BD4813">
              <w:rPr>
                <w:rFonts w:ascii="Times New Roman" w:hAnsi="Times New Roman" w:cs="Times New Roman"/>
              </w:rPr>
              <w:t>” de la GUI “</w:t>
            </w:r>
            <w:r>
              <w:rPr>
                <w:rFonts w:ascii="Times New Roman" w:hAnsi="Times New Roman" w:cs="Times New Roman"/>
              </w:rPr>
              <w:t>Food Recipe</w:t>
            </w:r>
            <w:r w:rsidR="00BD4813">
              <w:rPr>
                <w:rFonts w:ascii="Times New Roman" w:hAnsi="Times New Roman" w:cs="Times New Roman"/>
              </w:rPr>
              <w:t>”</w:t>
            </w:r>
          </w:p>
          <w:p w14:paraId="0FBE2586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02B441E3" w14:textId="77777777" w:rsidTr="00591291">
        <w:tc>
          <w:tcPr>
            <w:tcW w:w="1980" w:type="dxa"/>
          </w:tcPr>
          <w:p w14:paraId="2C89A23B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Precondiciones:</w:t>
            </w:r>
          </w:p>
        </w:tc>
        <w:tc>
          <w:tcPr>
            <w:tcW w:w="6848" w:type="dxa"/>
          </w:tcPr>
          <w:p w14:paraId="372178C4" w14:textId="14632956" w:rsidR="00BD4813" w:rsidRPr="00D66249" w:rsidRDefault="00BD4813" w:rsidP="005912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PRE-01: Existe una sesión activa con el rol de </w:t>
            </w:r>
            <w:r w:rsidR="00D929A4">
              <w:rPr>
                <w:rFonts w:ascii="Times New Roman" w:hAnsi="Times New Roman" w:cs="Times New Roman"/>
                <w:b/>
                <w:bCs/>
              </w:rPr>
              <w:t>Cook</w:t>
            </w:r>
            <w:r>
              <w:rPr>
                <w:rFonts w:ascii="Times New Roman" w:hAnsi="Times New Roman" w:cs="Times New Roman"/>
                <w:b/>
                <w:bCs/>
              </w:rPr>
              <w:t>.</w:t>
            </w:r>
          </w:p>
          <w:p w14:paraId="444769D7" w14:textId="77777777" w:rsidR="00BD4813" w:rsidRPr="00D6624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4F7CCD61" w14:textId="77777777" w:rsidTr="00591291">
        <w:tc>
          <w:tcPr>
            <w:tcW w:w="1980" w:type="dxa"/>
          </w:tcPr>
          <w:p w14:paraId="585060B4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 Normal:</w:t>
            </w:r>
          </w:p>
        </w:tc>
        <w:tc>
          <w:tcPr>
            <w:tcW w:w="6848" w:type="dxa"/>
          </w:tcPr>
          <w:p w14:paraId="35E611D9" w14:textId="70CA56A2" w:rsidR="00BD4813" w:rsidRDefault="00E46611" w:rsidP="00FA687E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1F1D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F1D77">
              <w:rPr>
                <w:rFonts w:ascii="Times New Roman" w:hAnsi="Times New Roman" w:cs="Times New Roman"/>
              </w:rPr>
              <w:t xml:space="preserve">recupera la información de la base de datos de la </w:t>
            </w:r>
            <w:r w:rsidR="001F1D77">
              <w:rPr>
                <w:rFonts w:ascii="Times New Roman" w:hAnsi="Times New Roman" w:cs="Times New Roman"/>
                <w:b/>
                <w:bCs/>
              </w:rPr>
              <w:t xml:space="preserve">FOOD RECIPE: </w:t>
            </w:r>
            <w:r w:rsidR="001F1D77" w:rsidRPr="003C3752">
              <w:rPr>
                <w:rFonts w:ascii="Times New Roman" w:hAnsi="Times New Roman" w:cs="Times New Roman"/>
              </w:rPr>
              <w:t>nombre, número de porciones, precio, pasos (descripción de cada paso) e ingredientes (nombre y cantidad).</w:t>
            </w:r>
            <w:r w:rsidR="001F1D77">
              <w:rPr>
                <w:rFonts w:ascii="Times New Roman" w:hAnsi="Times New Roman" w:cs="Times New Roman"/>
              </w:rPr>
              <w:t xml:space="preserve"> (ver EX1)</w:t>
            </w:r>
          </w:p>
          <w:p w14:paraId="502D298F" w14:textId="1A319F41" w:rsidR="001F1D77" w:rsidRDefault="00E46611" w:rsidP="00FA687E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1F1D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F1D77">
              <w:rPr>
                <w:rFonts w:ascii="Times New Roman" w:hAnsi="Times New Roman" w:cs="Times New Roman"/>
              </w:rPr>
              <w:t>muestra el dialogo GUI “Delete Confirmation” con el mensaje “¿Desea confirmar la eliminación?”</w:t>
            </w:r>
          </w:p>
          <w:p w14:paraId="3D514293" w14:textId="56CF979E" w:rsidR="001F1D77" w:rsidRDefault="001F1D77" w:rsidP="00FA687E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“Aceptar” de la GUI “Delete Confirmation”. (ver FA-01).</w:t>
            </w:r>
          </w:p>
          <w:p w14:paraId="3DA0D1E3" w14:textId="1AB24F67" w:rsidR="008B6587" w:rsidRDefault="00E46611" w:rsidP="00FA687E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1F1D7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F1D77">
              <w:rPr>
                <w:rFonts w:ascii="Times New Roman" w:hAnsi="Times New Roman" w:cs="Times New Roman"/>
              </w:rPr>
              <w:t xml:space="preserve">cambia el estatus de </w:t>
            </w:r>
            <w:r w:rsidR="001F1D77">
              <w:rPr>
                <w:rFonts w:ascii="Times New Roman" w:hAnsi="Times New Roman" w:cs="Times New Roman"/>
                <w:b/>
                <w:bCs/>
              </w:rPr>
              <w:t xml:space="preserve">FOOD RECIPE </w:t>
            </w:r>
            <w:r w:rsidR="001F1D77">
              <w:rPr>
                <w:rFonts w:ascii="Times New Roman" w:hAnsi="Times New Roman" w:cs="Times New Roman"/>
              </w:rPr>
              <w:t>a “Eliminado” en la base de datos. (</w:t>
            </w:r>
            <w:r w:rsidR="008B6587">
              <w:rPr>
                <w:rFonts w:ascii="Times New Roman" w:hAnsi="Times New Roman" w:cs="Times New Roman"/>
              </w:rPr>
              <w:t>ver EX1)</w:t>
            </w:r>
          </w:p>
          <w:p w14:paraId="6AEB6735" w14:textId="2D6D3C5D" w:rsidR="008B6587" w:rsidRPr="008B6587" w:rsidRDefault="00E46611" w:rsidP="00FA687E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8B658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B6587">
              <w:rPr>
                <w:rFonts w:ascii="Times New Roman" w:hAnsi="Times New Roman" w:cs="Times New Roman"/>
              </w:rPr>
              <w:t>cierra la GUI “Food Recipe” y “Delete Confirmation”.</w:t>
            </w:r>
          </w:p>
          <w:p w14:paraId="2C804250" w14:textId="6332FB78" w:rsidR="00BD4813" w:rsidRPr="00BD4813" w:rsidRDefault="00BD4813" w:rsidP="00BD4813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0C99F2CB" w14:textId="77777777" w:rsidTr="00591291">
        <w:tc>
          <w:tcPr>
            <w:tcW w:w="1980" w:type="dxa"/>
          </w:tcPr>
          <w:p w14:paraId="01DFE5AC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Flujos Alternos:</w:t>
            </w:r>
          </w:p>
        </w:tc>
        <w:tc>
          <w:tcPr>
            <w:tcW w:w="6848" w:type="dxa"/>
          </w:tcPr>
          <w:p w14:paraId="3BA5949F" w14:textId="111224E5" w:rsidR="00BD4813" w:rsidRDefault="008B6587" w:rsidP="00BD48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FA-01: Cancelar eliminación</w:t>
            </w:r>
          </w:p>
          <w:p w14:paraId="001E2C27" w14:textId="27562E30" w:rsidR="008B6587" w:rsidRDefault="008B6587" w:rsidP="00FA687E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Cook </w:t>
            </w:r>
            <w:r>
              <w:rPr>
                <w:rFonts w:ascii="Times New Roman" w:hAnsi="Times New Roman" w:cs="Times New Roman"/>
              </w:rPr>
              <w:t>selecciona el botón “Cancelar” de la GUI “Delete Confirmation”.</w:t>
            </w:r>
          </w:p>
          <w:p w14:paraId="3036B2AB" w14:textId="00617CD6" w:rsidR="008B6587" w:rsidRPr="008B6587" w:rsidRDefault="00E46611" w:rsidP="00FA687E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8B658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B6587">
              <w:rPr>
                <w:rFonts w:ascii="Times New Roman" w:hAnsi="Times New Roman" w:cs="Times New Roman"/>
              </w:rPr>
              <w:t>cierra la GUI “Delete Confirmation”.</w:t>
            </w:r>
          </w:p>
          <w:p w14:paraId="7A00D28A" w14:textId="241102CF" w:rsidR="00BD4813" w:rsidRPr="00BD4813" w:rsidRDefault="00BD4813" w:rsidP="00BD4813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53CE64C9" w14:textId="77777777" w:rsidTr="00591291">
        <w:tc>
          <w:tcPr>
            <w:tcW w:w="1980" w:type="dxa"/>
          </w:tcPr>
          <w:p w14:paraId="09041690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Excepciones:</w:t>
            </w:r>
          </w:p>
        </w:tc>
        <w:tc>
          <w:tcPr>
            <w:tcW w:w="6848" w:type="dxa"/>
          </w:tcPr>
          <w:p w14:paraId="7CE24A5B" w14:textId="085F2939" w:rsidR="00BD4813" w:rsidRPr="009744DC" w:rsidRDefault="00BD4813" w:rsidP="00591291">
            <w:pPr>
              <w:rPr>
                <w:rFonts w:ascii="Times New Roman" w:hAnsi="Times New Roman" w:cs="Times New Roman"/>
              </w:rPr>
            </w:pPr>
            <w:r w:rsidRPr="009744DC">
              <w:rPr>
                <w:rFonts w:ascii="Times New Roman" w:hAnsi="Times New Roman" w:cs="Times New Roman"/>
              </w:rPr>
              <w:t xml:space="preserve">EX1. No hay conexión con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</w:p>
          <w:p w14:paraId="104B802B" w14:textId="6A734E95" w:rsidR="00BD4813" w:rsidRPr="001F1D77" w:rsidRDefault="00E46611" w:rsidP="00FA687E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 w:rsidRPr="00E46611">
              <w:rPr>
                <w:rFonts w:ascii="Times New Roman" w:hAnsi="Times New Roman" w:cs="Times New Roman"/>
                <w:b/>
              </w:rPr>
              <w:t>Italian Pizza</w:t>
            </w:r>
            <w:r w:rsidR="00BD4813" w:rsidRPr="001F1D77">
              <w:rPr>
                <w:rFonts w:ascii="Times New Roman" w:hAnsi="Times New Roman" w:cs="Times New Roman"/>
              </w:rPr>
              <w:t xml:space="preserve"> muestra el dialogo GUI “No connection to the database” durante 5 segundos y la cierra.</w:t>
            </w:r>
          </w:p>
          <w:p w14:paraId="3B80B5E2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562BB431" w14:textId="77777777" w:rsidTr="00591291">
        <w:tc>
          <w:tcPr>
            <w:tcW w:w="1980" w:type="dxa"/>
          </w:tcPr>
          <w:p w14:paraId="2FFD4A03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Postcondiciones:</w:t>
            </w:r>
          </w:p>
        </w:tc>
        <w:tc>
          <w:tcPr>
            <w:tcW w:w="6848" w:type="dxa"/>
          </w:tcPr>
          <w:p w14:paraId="230D2A83" w14:textId="060C7BF4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 w:rsidRPr="00E40D02">
              <w:rPr>
                <w:rFonts w:ascii="Times New Roman" w:hAnsi="Times New Roman" w:cs="Times New Roman"/>
              </w:rPr>
              <w:t xml:space="preserve">POST-01: </w:t>
            </w:r>
            <w:r>
              <w:rPr>
                <w:rFonts w:ascii="Times New Roman" w:hAnsi="Times New Roman" w:cs="Times New Roman"/>
              </w:rPr>
              <w:t>El estatus de una</w:t>
            </w:r>
            <w:r w:rsidRPr="00E40D02">
              <w:rPr>
                <w:rFonts w:ascii="Times New Roman" w:hAnsi="Times New Roman" w:cs="Times New Roman"/>
              </w:rPr>
              <w:t xml:space="preserve"> </w:t>
            </w:r>
            <w:r w:rsidR="008B6587">
              <w:rPr>
                <w:rFonts w:ascii="Times New Roman" w:hAnsi="Times New Roman" w:cs="Times New Roman"/>
                <w:b/>
                <w:bCs/>
              </w:rPr>
              <w:t>FOOD RECIPE</w:t>
            </w:r>
            <w:r w:rsidRPr="00E40D0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es actualizado a “</w:t>
            </w:r>
            <w:r w:rsidR="008B6587">
              <w:rPr>
                <w:rFonts w:ascii="Times New Roman" w:hAnsi="Times New Roman" w:cs="Times New Roman"/>
              </w:rPr>
              <w:t>Eliminado</w:t>
            </w:r>
            <w:r>
              <w:rPr>
                <w:rFonts w:ascii="Times New Roman" w:hAnsi="Times New Roman" w:cs="Times New Roman"/>
              </w:rPr>
              <w:t xml:space="preserve">” </w:t>
            </w:r>
            <w:r w:rsidRPr="00E40D02">
              <w:rPr>
                <w:rFonts w:ascii="Times New Roman" w:hAnsi="Times New Roman" w:cs="Times New Roman"/>
              </w:rPr>
              <w:t xml:space="preserve">en la base de datos </w:t>
            </w:r>
            <w:r w:rsidR="00E46611" w:rsidRPr="00E46611">
              <w:rPr>
                <w:rFonts w:ascii="Times New Roman" w:hAnsi="Times New Roman" w:cs="Times New Roman"/>
                <w:b/>
              </w:rPr>
              <w:t>de Italian Pizza</w:t>
            </w:r>
            <w:r w:rsidRPr="00E40D02">
              <w:rPr>
                <w:rFonts w:ascii="Times New Roman" w:hAnsi="Times New Roman" w:cs="Times New Roman"/>
              </w:rPr>
              <w:t>.</w:t>
            </w:r>
          </w:p>
          <w:p w14:paraId="4B2499C3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7A1BB45F" w14:textId="77777777" w:rsidTr="00591291">
        <w:tc>
          <w:tcPr>
            <w:tcW w:w="1980" w:type="dxa"/>
          </w:tcPr>
          <w:p w14:paraId="65AC9A49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Reglas de negocio:</w:t>
            </w:r>
          </w:p>
        </w:tc>
        <w:tc>
          <w:tcPr>
            <w:tcW w:w="6848" w:type="dxa"/>
          </w:tcPr>
          <w:p w14:paraId="29A7BE3C" w14:textId="70318256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RF-</w:t>
            </w:r>
            <w:r w:rsidR="00D929A4">
              <w:rPr>
                <w:rFonts w:ascii="Times New Roman" w:hAnsi="Times New Roman" w:cs="Times New Roman"/>
              </w:rPr>
              <w:t>22</w:t>
            </w:r>
          </w:p>
          <w:p w14:paraId="2339C3DD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25585AFC" w14:textId="77777777" w:rsidTr="00591291">
        <w:tc>
          <w:tcPr>
            <w:tcW w:w="1980" w:type="dxa"/>
          </w:tcPr>
          <w:p w14:paraId="13E39E78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Incluye:</w:t>
            </w:r>
          </w:p>
        </w:tc>
        <w:tc>
          <w:tcPr>
            <w:tcW w:w="6848" w:type="dxa"/>
          </w:tcPr>
          <w:p w14:paraId="1E43221C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10804EB6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  <w:tr w:rsidR="00BD4813" w:rsidRPr="00DD4579" w14:paraId="13F351E2" w14:textId="77777777" w:rsidTr="00591291">
        <w:tc>
          <w:tcPr>
            <w:tcW w:w="1980" w:type="dxa"/>
          </w:tcPr>
          <w:p w14:paraId="49A7383C" w14:textId="77777777" w:rsidR="00BD4813" w:rsidRPr="00DD4579" w:rsidRDefault="00BD4813" w:rsidP="00591291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D4579">
              <w:rPr>
                <w:rFonts w:ascii="Times New Roman" w:hAnsi="Times New Roman" w:cs="Times New Roman"/>
                <w:b/>
                <w:bCs/>
              </w:rPr>
              <w:t>Extiende:</w:t>
            </w:r>
          </w:p>
        </w:tc>
        <w:tc>
          <w:tcPr>
            <w:tcW w:w="6848" w:type="dxa"/>
          </w:tcPr>
          <w:p w14:paraId="2F25229A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Ninguno.</w:t>
            </w:r>
          </w:p>
          <w:p w14:paraId="3EAD2864" w14:textId="77777777" w:rsidR="00BD4813" w:rsidRPr="00DD4579" w:rsidRDefault="00BD4813" w:rsidP="00591291">
            <w:pPr>
              <w:rPr>
                <w:rFonts w:ascii="Times New Roman" w:hAnsi="Times New Roman" w:cs="Times New Roman"/>
              </w:rPr>
            </w:pPr>
          </w:p>
        </w:tc>
      </w:tr>
    </w:tbl>
    <w:p w14:paraId="7DB90BF0" w14:textId="6563D6EB" w:rsidR="007A2C49" w:rsidRDefault="007A2C49" w:rsidP="007A2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Prototipos del </w:t>
      </w:r>
      <w:r>
        <w:rPr>
          <w:rFonts w:ascii="Times New Roman" w:hAnsi="Times New Roman" w:cs="Times New Roman"/>
          <w:b/>
          <w:bCs/>
          <w:sz w:val="24"/>
          <w:szCs w:val="24"/>
        </w:rPr>
        <w:t>CU-21 “Eliminar receta de platillo”</w:t>
      </w:r>
    </w:p>
    <w:p w14:paraId="3F0BF7D0" w14:textId="57F2B066" w:rsidR="007A2C49" w:rsidRDefault="007A2C49" w:rsidP="007A2C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37B6">
        <w:rPr>
          <w:rFonts w:ascii="Times New Roman" w:hAnsi="Times New Roman" w:cs="Times New Roman"/>
          <w:b/>
          <w:bCs/>
          <w:sz w:val="24"/>
          <w:szCs w:val="24"/>
        </w:rPr>
        <w:t xml:space="preserve">Paso </w:t>
      </w:r>
      <w:r>
        <w:rPr>
          <w:rFonts w:ascii="Times New Roman" w:hAnsi="Times New Roman" w:cs="Times New Roman"/>
          <w:b/>
          <w:bCs/>
          <w:sz w:val="24"/>
          <w:szCs w:val="24"/>
        </w:rPr>
        <w:t>2 del Flujo Normal</w:t>
      </w:r>
    </w:p>
    <w:p w14:paraId="7FEB49D5" w14:textId="12D2AEB0" w:rsidR="007A2C49" w:rsidRDefault="005F37E3" w:rsidP="005F37E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37E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8459F9" wp14:editId="70749BFD">
            <wp:extent cx="4554000" cy="3278783"/>
            <wp:effectExtent l="38100" t="38100" r="94615" b="93345"/>
            <wp:docPr id="30" name="Imagen 30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Interfaz de usuario gráfica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327878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AD38D2" w14:textId="77777777" w:rsidR="00B66B68" w:rsidRPr="00B45B6C" w:rsidRDefault="00B66B68" w:rsidP="007A2C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C339DF" w14:textId="44913E48" w:rsidR="00B66B68" w:rsidRDefault="00B66B68" w:rsidP="00B66B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Diagrama de Robustez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CU-21 “Eliminar receta de platillo”</w:t>
      </w:r>
    </w:p>
    <w:p w14:paraId="130F3649" w14:textId="0A6ECC6A" w:rsidR="005F37E3" w:rsidRDefault="0077355A" w:rsidP="0077355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735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0276B1" wp14:editId="0AD1E035">
            <wp:extent cx="4930588" cy="3064761"/>
            <wp:effectExtent l="0" t="0" r="3810" b="25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102" cy="306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A2D9" w14:textId="77777777" w:rsidR="0077355A" w:rsidRDefault="0077355A" w:rsidP="00B66B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1C3C2D" w14:textId="6B6578E7" w:rsidR="00B66B68" w:rsidRDefault="00B66B68" w:rsidP="00B66B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Diagrama de Secuencia</w:t>
      </w:r>
      <w:r w:rsidRPr="00D85A0A">
        <w:rPr>
          <w:rFonts w:ascii="Times New Roman" w:hAnsi="Times New Roman" w:cs="Times New Roman"/>
          <w:b/>
          <w:bCs/>
          <w:sz w:val="24"/>
          <w:szCs w:val="24"/>
        </w:rPr>
        <w:t xml:space="preserve"> del </w:t>
      </w:r>
      <w:r>
        <w:rPr>
          <w:rFonts w:ascii="Times New Roman" w:hAnsi="Times New Roman" w:cs="Times New Roman"/>
          <w:b/>
          <w:bCs/>
          <w:sz w:val="24"/>
          <w:szCs w:val="24"/>
        </w:rPr>
        <w:t>CU-21 “Eliminar receta de platillo””</w:t>
      </w:r>
    </w:p>
    <w:p w14:paraId="4F9AF65E" w14:textId="30930FD2" w:rsidR="00BD4813" w:rsidRDefault="00BD4813" w:rsidP="00C05308">
      <w:pPr>
        <w:jc w:val="center"/>
      </w:pPr>
    </w:p>
    <w:p w14:paraId="14D2B878" w14:textId="72FB8A83" w:rsidR="0077355A" w:rsidRDefault="0077355A" w:rsidP="00C05308">
      <w:pPr>
        <w:jc w:val="center"/>
      </w:pPr>
    </w:p>
    <w:p w14:paraId="36FDC943" w14:textId="411EEAFA" w:rsidR="0077355A" w:rsidRDefault="0077355A" w:rsidP="00C05308">
      <w:pPr>
        <w:jc w:val="center"/>
      </w:pPr>
    </w:p>
    <w:p w14:paraId="5A295847" w14:textId="7F2C855D" w:rsidR="0077355A" w:rsidRDefault="0077355A" w:rsidP="00C05308">
      <w:pPr>
        <w:jc w:val="center"/>
      </w:pPr>
    </w:p>
    <w:p w14:paraId="6A053E5D" w14:textId="6636601B" w:rsidR="0077355A" w:rsidRDefault="0077355A" w:rsidP="00C05308">
      <w:pPr>
        <w:jc w:val="center"/>
      </w:pPr>
    </w:p>
    <w:p w14:paraId="4F11E258" w14:textId="7C253171" w:rsidR="0077355A" w:rsidRDefault="0077355A" w:rsidP="00C05308">
      <w:pPr>
        <w:jc w:val="center"/>
      </w:pPr>
    </w:p>
    <w:p w14:paraId="39E6B656" w14:textId="62EDC580" w:rsidR="0077355A" w:rsidRDefault="0077355A" w:rsidP="00C05308">
      <w:pPr>
        <w:jc w:val="center"/>
      </w:pPr>
    </w:p>
    <w:p w14:paraId="56BEAB8C" w14:textId="6BC7F0D9" w:rsidR="0077355A" w:rsidRDefault="0077355A" w:rsidP="00C05308">
      <w:pPr>
        <w:jc w:val="center"/>
      </w:pPr>
    </w:p>
    <w:p w14:paraId="706FB09C" w14:textId="07D75393" w:rsidR="0077355A" w:rsidRDefault="0077355A" w:rsidP="00C05308">
      <w:pPr>
        <w:jc w:val="center"/>
      </w:pPr>
    </w:p>
    <w:p w14:paraId="6AADEE77" w14:textId="2DA230AF" w:rsidR="0077355A" w:rsidRDefault="0077355A" w:rsidP="00C05308">
      <w:pPr>
        <w:jc w:val="center"/>
      </w:pPr>
    </w:p>
    <w:p w14:paraId="4232812A" w14:textId="26920F10" w:rsidR="0077355A" w:rsidRDefault="0077355A" w:rsidP="00C05308">
      <w:pPr>
        <w:jc w:val="center"/>
      </w:pPr>
    </w:p>
    <w:p w14:paraId="4C589461" w14:textId="7D413696" w:rsidR="0077355A" w:rsidRDefault="0077355A" w:rsidP="00C05308">
      <w:pPr>
        <w:jc w:val="center"/>
      </w:pPr>
    </w:p>
    <w:p w14:paraId="49D8012B" w14:textId="7EB19F04" w:rsidR="0077355A" w:rsidRDefault="0077355A" w:rsidP="00C05308">
      <w:pPr>
        <w:jc w:val="center"/>
      </w:pPr>
    </w:p>
    <w:p w14:paraId="7F2E58D5" w14:textId="3012D14D" w:rsidR="0077355A" w:rsidRDefault="0077355A" w:rsidP="00C05308">
      <w:pPr>
        <w:jc w:val="center"/>
      </w:pPr>
    </w:p>
    <w:p w14:paraId="5CF43C6E" w14:textId="20BF306A" w:rsidR="0077355A" w:rsidRDefault="0077355A" w:rsidP="00C05308">
      <w:pPr>
        <w:jc w:val="center"/>
      </w:pPr>
    </w:p>
    <w:p w14:paraId="61B10DED" w14:textId="60701882" w:rsidR="0077355A" w:rsidRDefault="0077355A" w:rsidP="00C05308">
      <w:pPr>
        <w:jc w:val="center"/>
      </w:pPr>
    </w:p>
    <w:p w14:paraId="47692425" w14:textId="279C6F04" w:rsidR="0077355A" w:rsidRDefault="0077355A" w:rsidP="00C05308">
      <w:pPr>
        <w:jc w:val="center"/>
      </w:pPr>
    </w:p>
    <w:p w14:paraId="375BC28C" w14:textId="56434362" w:rsidR="0077355A" w:rsidRDefault="0077355A" w:rsidP="00C05308">
      <w:pPr>
        <w:jc w:val="center"/>
      </w:pPr>
    </w:p>
    <w:p w14:paraId="6D7CEE3A" w14:textId="6CCC08ED" w:rsidR="0077355A" w:rsidRDefault="0077355A" w:rsidP="00C05308">
      <w:pPr>
        <w:jc w:val="center"/>
      </w:pPr>
    </w:p>
    <w:p w14:paraId="6A7F4EA0" w14:textId="30F84AEF" w:rsidR="0077355A" w:rsidRDefault="0077355A" w:rsidP="00C05308">
      <w:pPr>
        <w:jc w:val="center"/>
      </w:pPr>
    </w:p>
    <w:p w14:paraId="405F8180" w14:textId="2AF7DAB3" w:rsidR="0077355A" w:rsidRDefault="0077355A" w:rsidP="00C05308">
      <w:pPr>
        <w:jc w:val="center"/>
      </w:pPr>
    </w:p>
    <w:p w14:paraId="018DDEA5" w14:textId="3AA31CB5" w:rsidR="0077355A" w:rsidRDefault="0077355A" w:rsidP="00C05308">
      <w:pPr>
        <w:jc w:val="center"/>
      </w:pPr>
    </w:p>
    <w:p w14:paraId="1E913183" w14:textId="432520CB" w:rsidR="0077355A" w:rsidRDefault="0077355A" w:rsidP="00C05308">
      <w:pPr>
        <w:jc w:val="center"/>
      </w:pPr>
    </w:p>
    <w:p w14:paraId="0267DA0D" w14:textId="6524D114" w:rsidR="0077355A" w:rsidRDefault="0077355A" w:rsidP="00C05308">
      <w:pPr>
        <w:jc w:val="center"/>
      </w:pPr>
    </w:p>
    <w:p w14:paraId="5075DA7D" w14:textId="544BBF4E" w:rsidR="0077355A" w:rsidRDefault="0077355A" w:rsidP="00C05308">
      <w:pPr>
        <w:jc w:val="center"/>
      </w:pPr>
    </w:p>
    <w:p w14:paraId="78F701A1" w14:textId="370665B7" w:rsidR="0077355A" w:rsidRDefault="0077355A" w:rsidP="00C05308">
      <w:pPr>
        <w:jc w:val="center"/>
      </w:pPr>
    </w:p>
    <w:p w14:paraId="0B78EA6F" w14:textId="38C66CB5" w:rsidR="0077355A" w:rsidRDefault="0077355A" w:rsidP="00C05308">
      <w:pPr>
        <w:jc w:val="center"/>
      </w:pPr>
    </w:p>
    <w:p w14:paraId="373EB4D6" w14:textId="77777777" w:rsidR="0077355A" w:rsidRPr="00DD4579" w:rsidRDefault="0077355A" w:rsidP="009E4A0F"/>
    <w:sectPr w:rsidR="0077355A" w:rsidRPr="00DD4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A118F" w14:textId="77777777" w:rsidR="00FA687E" w:rsidRDefault="00FA687E" w:rsidP="00C05308">
      <w:pPr>
        <w:spacing w:after="0" w:line="240" w:lineRule="auto"/>
      </w:pPr>
      <w:r>
        <w:separator/>
      </w:r>
    </w:p>
  </w:endnote>
  <w:endnote w:type="continuationSeparator" w:id="0">
    <w:p w14:paraId="647C698E" w14:textId="77777777" w:rsidR="00FA687E" w:rsidRDefault="00FA687E" w:rsidP="00C05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02C30" w14:textId="77777777" w:rsidR="00FA687E" w:rsidRDefault="00FA687E" w:rsidP="00C05308">
      <w:pPr>
        <w:spacing w:after="0" w:line="240" w:lineRule="auto"/>
      </w:pPr>
      <w:r>
        <w:separator/>
      </w:r>
    </w:p>
  </w:footnote>
  <w:footnote w:type="continuationSeparator" w:id="0">
    <w:p w14:paraId="464D45F4" w14:textId="77777777" w:rsidR="00FA687E" w:rsidRDefault="00FA687E" w:rsidP="00C05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376"/>
    <w:multiLevelType w:val="hybridMultilevel"/>
    <w:tmpl w:val="BA12B8B2"/>
    <w:lvl w:ilvl="0" w:tplc="70F62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43C0E"/>
    <w:multiLevelType w:val="hybridMultilevel"/>
    <w:tmpl w:val="F43059E2"/>
    <w:lvl w:ilvl="0" w:tplc="0A62D0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6DAE"/>
    <w:multiLevelType w:val="hybridMultilevel"/>
    <w:tmpl w:val="7186B342"/>
    <w:lvl w:ilvl="0" w:tplc="094AD0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F2A80"/>
    <w:multiLevelType w:val="hybridMultilevel"/>
    <w:tmpl w:val="2780E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74ADB"/>
    <w:multiLevelType w:val="hybridMultilevel"/>
    <w:tmpl w:val="A17A75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D24CA"/>
    <w:multiLevelType w:val="hybridMultilevel"/>
    <w:tmpl w:val="333016B0"/>
    <w:lvl w:ilvl="0" w:tplc="14D469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E4C61"/>
    <w:multiLevelType w:val="hybridMultilevel"/>
    <w:tmpl w:val="030A1480"/>
    <w:lvl w:ilvl="0" w:tplc="9BB86B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B1BF6"/>
    <w:multiLevelType w:val="hybridMultilevel"/>
    <w:tmpl w:val="6A221A26"/>
    <w:lvl w:ilvl="0" w:tplc="4AAAC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A0556"/>
    <w:multiLevelType w:val="hybridMultilevel"/>
    <w:tmpl w:val="65C6DDDE"/>
    <w:lvl w:ilvl="0" w:tplc="1B5044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E5DE0"/>
    <w:multiLevelType w:val="hybridMultilevel"/>
    <w:tmpl w:val="80F82B06"/>
    <w:lvl w:ilvl="0" w:tplc="2CEE3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22BF1"/>
    <w:multiLevelType w:val="hybridMultilevel"/>
    <w:tmpl w:val="93FC8EDA"/>
    <w:lvl w:ilvl="0" w:tplc="71240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FA07C8"/>
    <w:multiLevelType w:val="hybridMultilevel"/>
    <w:tmpl w:val="08D661FC"/>
    <w:lvl w:ilvl="0" w:tplc="C8A05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7216B"/>
    <w:multiLevelType w:val="hybridMultilevel"/>
    <w:tmpl w:val="A5566BC0"/>
    <w:lvl w:ilvl="0" w:tplc="71240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6354A"/>
    <w:multiLevelType w:val="hybridMultilevel"/>
    <w:tmpl w:val="24BA6862"/>
    <w:lvl w:ilvl="0" w:tplc="FB5CB7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33947"/>
    <w:multiLevelType w:val="hybridMultilevel"/>
    <w:tmpl w:val="69B490BE"/>
    <w:lvl w:ilvl="0" w:tplc="7A78E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D187C"/>
    <w:multiLevelType w:val="hybridMultilevel"/>
    <w:tmpl w:val="13307EA4"/>
    <w:lvl w:ilvl="0" w:tplc="71240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C6F26"/>
    <w:multiLevelType w:val="hybridMultilevel"/>
    <w:tmpl w:val="DFE4DD4A"/>
    <w:lvl w:ilvl="0" w:tplc="7BA01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03321"/>
    <w:multiLevelType w:val="hybridMultilevel"/>
    <w:tmpl w:val="932C7C7C"/>
    <w:lvl w:ilvl="0" w:tplc="148A76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E0239F"/>
    <w:multiLevelType w:val="hybridMultilevel"/>
    <w:tmpl w:val="A3F47432"/>
    <w:lvl w:ilvl="0" w:tplc="099E5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F55F0"/>
    <w:multiLevelType w:val="hybridMultilevel"/>
    <w:tmpl w:val="E9BC6FC8"/>
    <w:lvl w:ilvl="0" w:tplc="B8006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310C4E"/>
    <w:multiLevelType w:val="hybridMultilevel"/>
    <w:tmpl w:val="C0CCF77A"/>
    <w:lvl w:ilvl="0" w:tplc="AF1A0C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B0DF3"/>
    <w:multiLevelType w:val="hybridMultilevel"/>
    <w:tmpl w:val="2CB8E30E"/>
    <w:lvl w:ilvl="0" w:tplc="26CCEC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203CE"/>
    <w:multiLevelType w:val="hybridMultilevel"/>
    <w:tmpl w:val="E9784394"/>
    <w:lvl w:ilvl="0" w:tplc="37923C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971333"/>
    <w:multiLevelType w:val="hybridMultilevel"/>
    <w:tmpl w:val="64F0D91C"/>
    <w:lvl w:ilvl="0" w:tplc="57A27E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E04BFF"/>
    <w:multiLevelType w:val="hybridMultilevel"/>
    <w:tmpl w:val="EFE6DC10"/>
    <w:lvl w:ilvl="0" w:tplc="71240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406C3"/>
    <w:multiLevelType w:val="hybridMultilevel"/>
    <w:tmpl w:val="91446ABA"/>
    <w:lvl w:ilvl="0" w:tplc="B3D6B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8F753C"/>
    <w:multiLevelType w:val="hybridMultilevel"/>
    <w:tmpl w:val="55622B38"/>
    <w:lvl w:ilvl="0" w:tplc="5FC0CC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3E1B5A"/>
    <w:multiLevelType w:val="hybridMultilevel"/>
    <w:tmpl w:val="44C4985C"/>
    <w:lvl w:ilvl="0" w:tplc="7FDEE1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95F73"/>
    <w:multiLevelType w:val="hybridMultilevel"/>
    <w:tmpl w:val="C75CA74E"/>
    <w:lvl w:ilvl="0" w:tplc="39EA35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A84AC7"/>
    <w:multiLevelType w:val="hybridMultilevel"/>
    <w:tmpl w:val="92462F9A"/>
    <w:lvl w:ilvl="0" w:tplc="A2F662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5723E6"/>
    <w:multiLevelType w:val="hybridMultilevel"/>
    <w:tmpl w:val="0B644D84"/>
    <w:lvl w:ilvl="0" w:tplc="712409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3A24A5"/>
    <w:multiLevelType w:val="hybridMultilevel"/>
    <w:tmpl w:val="F31641F2"/>
    <w:lvl w:ilvl="0" w:tplc="0678A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9730B3"/>
    <w:multiLevelType w:val="hybridMultilevel"/>
    <w:tmpl w:val="F68C1D5E"/>
    <w:lvl w:ilvl="0" w:tplc="A22C1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943104"/>
    <w:multiLevelType w:val="hybridMultilevel"/>
    <w:tmpl w:val="5DAE3028"/>
    <w:lvl w:ilvl="0" w:tplc="CFB84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A32D69"/>
    <w:multiLevelType w:val="hybridMultilevel"/>
    <w:tmpl w:val="C2E4255A"/>
    <w:lvl w:ilvl="0" w:tplc="5BFE8C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E59F0"/>
    <w:multiLevelType w:val="hybridMultilevel"/>
    <w:tmpl w:val="057009D8"/>
    <w:lvl w:ilvl="0" w:tplc="C5E2E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443507"/>
    <w:multiLevelType w:val="hybridMultilevel"/>
    <w:tmpl w:val="3EAE06A6"/>
    <w:lvl w:ilvl="0" w:tplc="9BB86B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B340C6"/>
    <w:multiLevelType w:val="hybridMultilevel"/>
    <w:tmpl w:val="4ED00192"/>
    <w:lvl w:ilvl="0" w:tplc="72324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EC4541"/>
    <w:multiLevelType w:val="hybridMultilevel"/>
    <w:tmpl w:val="83B8A0B0"/>
    <w:lvl w:ilvl="0" w:tplc="D5942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3E5B57"/>
    <w:multiLevelType w:val="hybridMultilevel"/>
    <w:tmpl w:val="907450B6"/>
    <w:lvl w:ilvl="0" w:tplc="4D308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640DBE"/>
    <w:multiLevelType w:val="hybridMultilevel"/>
    <w:tmpl w:val="B50AE40C"/>
    <w:lvl w:ilvl="0" w:tplc="9BB86B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6705E2"/>
    <w:multiLevelType w:val="hybridMultilevel"/>
    <w:tmpl w:val="68A2A3C8"/>
    <w:lvl w:ilvl="0" w:tplc="B204F9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658831">
    <w:abstractNumId w:val="27"/>
  </w:num>
  <w:num w:numId="2" w16cid:durableId="126318349">
    <w:abstractNumId w:val="1"/>
  </w:num>
  <w:num w:numId="3" w16cid:durableId="717357300">
    <w:abstractNumId w:val="34"/>
  </w:num>
  <w:num w:numId="4" w16cid:durableId="247808780">
    <w:abstractNumId w:val="41"/>
  </w:num>
  <w:num w:numId="5" w16cid:durableId="32460931">
    <w:abstractNumId w:val="17"/>
  </w:num>
  <w:num w:numId="6" w16cid:durableId="584147141">
    <w:abstractNumId w:val="24"/>
  </w:num>
  <w:num w:numId="7" w16cid:durableId="2004502633">
    <w:abstractNumId w:val="26"/>
  </w:num>
  <w:num w:numId="8" w16cid:durableId="997923828">
    <w:abstractNumId w:val="28"/>
  </w:num>
  <w:num w:numId="9" w16cid:durableId="945843799">
    <w:abstractNumId w:val="36"/>
  </w:num>
  <w:num w:numId="10" w16cid:durableId="1895385185">
    <w:abstractNumId w:val="40"/>
  </w:num>
  <w:num w:numId="11" w16cid:durableId="2135631784">
    <w:abstractNumId w:val="6"/>
  </w:num>
  <w:num w:numId="12" w16cid:durableId="165637775">
    <w:abstractNumId w:val="37"/>
  </w:num>
  <w:num w:numId="13" w16cid:durableId="1875196357">
    <w:abstractNumId w:val="18"/>
  </w:num>
  <w:num w:numId="14" w16cid:durableId="1871794680">
    <w:abstractNumId w:val="38"/>
  </w:num>
  <w:num w:numId="15" w16cid:durableId="614603185">
    <w:abstractNumId w:val="12"/>
  </w:num>
  <w:num w:numId="16" w16cid:durableId="633633920">
    <w:abstractNumId w:val="15"/>
  </w:num>
  <w:num w:numId="17" w16cid:durableId="450634362">
    <w:abstractNumId w:val="10"/>
  </w:num>
  <w:num w:numId="18" w16cid:durableId="329069487">
    <w:abstractNumId w:val="30"/>
  </w:num>
  <w:num w:numId="19" w16cid:durableId="247428756">
    <w:abstractNumId w:val="19"/>
  </w:num>
  <w:num w:numId="20" w16cid:durableId="1172329475">
    <w:abstractNumId w:val="4"/>
  </w:num>
  <w:num w:numId="21" w16cid:durableId="1677073226">
    <w:abstractNumId w:val="3"/>
  </w:num>
  <w:num w:numId="22" w16cid:durableId="1893423564">
    <w:abstractNumId w:val="16"/>
  </w:num>
  <w:num w:numId="23" w16cid:durableId="120154115">
    <w:abstractNumId w:val="8"/>
  </w:num>
  <w:num w:numId="24" w16cid:durableId="2108193865">
    <w:abstractNumId w:val="14"/>
  </w:num>
  <w:num w:numId="25" w16cid:durableId="224027654">
    <w:abstractNumId w:val="2"/>
  </w:num>
  <w:num w:numId="26" w16cid:durableId="1840390873">
    <w:abstractNumId w:val="7"/>
  </w:num>
  <w:num w:numId="27" w16cid:durableId="1209760418">
    <w:abstractNumId w:val="13"/>
  </w:num>
  <w:num w:numId="28" w16cid:durableId="1827936166">
    <w:abstractNumId w:val="33"/>
  </w:num>
  <w:num w:numId="29" w16cid:durableId="224219907">
    <w:abstractNumId w:val="35"/>
  </w:num>
  <w:num w:numId="30" w16cid:durableId="1001735495">
    <w:abstractNumId w:val="5"/>
  </w:num>
  <w:num w:numId="31" w16cid:durableId="1403790562">
    <w:abstractNumId w:val="39"/>
  </w:num>
  <w:num w:numId="32" w16cid:durableId="1193566361">
    <w:abstractNumId w:val="9"/>
  </w:num>
  <w:num w:numId="33" w16cid:durableId="1847818606">
    <w:abstractNumId w:val="29"/>
  </w:num>
  <w:num w:numId="34" w16cid:durableId="74280654">
    <w:abstractNumId w:val="22"/>
  </w:num>
  <w:num w:numId="35" w16cid:durableId="1699817340">
    <w:abstractNumId w:val="31"/>
  </w:num>
  <w:num w:numId="36" w16cid:durableId="929503535">
    <w:abstractNumId w:val="11"/>
  </w:num>
  <w:num w:numId="37" w16cid:durableId="45759793">
    <w:abstractNumId w:val="32"/>
  </w:num>
  <w:num w:numId="38" w16cid:durableId="1669017530">
    <w:abstractNumId w:val="0"/>
  </w:num>
  <w:num w:numId="39" w16cid:durableId="1022127699">
    <w:abstractNumId w:val="23"/>
  </w:num>
  <w:num w:numId="40" w16cid:durableId="263153796">
    <w:abstractNumId w:val="20"/>
  </w:num>
  <w:num w:numId="41" w16cid:durableId="1254975163">
    <w:abstractNumId w:val="25"/>
  </w:num>
  <w:num w:numId="42" w16cid:durableId="274753079">
    <w:abstractNumId w:val="2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5C"/>
    <w:rsid w:val="000178F6"/>
    <w:rsid w:val="00037EEB"/>
    <w:rsid w:val="00052475"/>
    <w:rsid w:val="00053957"/>
    <w:rsid w:val="0006252D"/>
    <w:rsid w:val="000A56CA"/>
    <w:rsid w:val="000B17B5"/>
    <w:rsid w:val="000C17B3"/>
    <w:rsid w:val="000E0574"/>
    <w:rsid w:val="000E0E52"/>
    <w:rsid w:val="000E752E"/>
    <w:rsid w:val="000F13FD"/>
    <w:rsid w:val="000F4ABD"/>
    <w:rsid w:val="000F62AE"/>
    <w:rsid w:val="00123A15"/>
    <w:rsid w:val="00126B1C"/>
    <w:rsid w:val="0015360C"/>
    <w:rsid w:val="001600F1"/>
    <w:rsid w:val="00162E40"/>
    <w:rsid w:val="00175AFC"/>
    <w:rsid w:val="001A4C6A"/>
    <w:rsid w:val="001B7F4E"/>
    <w:rsid w:val="001E4979"/>
    <w:rsid w:val="001F1D77"/>
    <w:rsid w:val="001F217E"/>
    <w:rsid w:val="00201108"/>
    <w:rsid w:val="00202975"/>
    <w:rsid w:val="00217374"/>
    <w:rsid w:val="00233661"/>
    <w:rsid w:val="00244C65"/>
    <w:rsid w:val="002541C8"/>
    <w:rsid w:val="002B292F"/>
    <w:rsid w:val="002B3BC8"/>
    <w:rsid w:val="00300AB7"/>
    <w:rsid w:val="003014B4"/>
    <w:rsid w:val="00311470"/>
    <w:rsid w:val="0031373F"/>
    <w:rsid w:val="00331A0D"/>
    <w:rsid w:val="0035114B"/>
    <w:rsid w:val="00375567"/>
    <w:rsid w:val="003C1758"/>
    <w:rsid w:val="003C3752"/>
    <w:rsid w:val="003E2A8A"/>
    <w:rsid w:val="003F43B0"/>
    <w:rsid w:val="00414B6C"/>
    <w:rsid w:val="00421925"/>
    <w:rsid w:val="0042541C"/>
    <w:rsid w:val="0044200A"/>
    <w:rsid w:val="00490636"/>
    <w:rsid w:val="004A76F1"/>
    <w:rsid w:val="004B4FDE"/>
    <w:rsid w:val="004C5653"/>
    <w:rsid w:val="004D6973"/>
    <w:rsid w:val="004E17E2"/>
    <w:rsid w:val="004E57DC"/>
    <w:rsid w:val="004E5FAB"/>
    <w:rsid w:val="00506FF6"/>
    <w:rsid w:val="00510A43"/>
    <w:rsid w:val="005119B6"/>
    <w:rsid w:val="005251A2"/>
    <w:rsid w:val="00582F13"/>
    <w:rsid w:val="00585EE2"/>
    <w:rsid w:val="005861D8"/>
    <w:rsid w:val="00587E51"/>
    <w:rsid w:val="005A37B6"/>
    <w:rsid w:val="005B7DD5"/>
    <w:rsid w:val="005F0D5B"/>
    <w:rsid w:val="005F1790"/>
    <w:rsid w:val="005F37E3"/>
    <w:rsid w:val="005F7E32"/>
    <w:rsid w:val="006303AE"/>
    <w:rsid w:val="0063435A"/>
    <w:rsid w:val="006364E4"/>
    <w:rsid w:val="00645F22"/>
    <w:rsid w:val="0064794C"/>
    <w:rsid w:val="0065088C"/>
    <w:rsid w:val="00680F58"/>
    <w:rsid w:val="006825BA"/>
    <w:rsid w:val="006861D5"/>
    <w:rsid w:val="006910D6"/>
    <w:rsid w:val="006A28C2"/>
    <w:rsid w:val="006A5992"/>
    <w:rsid w:val="006A6631"/>
    <w:rsid w:val="006B1A28"/>
    <w:rsid w:val="006B7034"/>
    <w:rsid w:val="006E2001"/>
    <w:rsid w:val="00700C59"/>
    <w:rsid w:val="00706A1D"/>
    <w:rsid w:val="00711ACE"/>
    <w:rsid w:val="00731B0D"/>
    <w:rsid w:val="00737C01"/>
    <w:rsid w:val="007475D9"/>
    <w:rsid w:val="0076075D"/>
    <w:rsid w:val="00762301"/>
    <w:rsid w:val="00762B01"/>
    <w:rsid w:val="00770B1A"/>
    <w:rsid w:val="0077215B"/>
    <w:rsid w:val="0077355A"/>
    <w:rsid w:val="007A04D0"/>
    <w:rsid w:val="007A0B71"/>
    <w:rsid w:val="007A23BB"/>
    <w:rsid w:val="007A2C49"/>
    <w:rsid w:val="007A6F53"/>
    <w:rsid w:val="007B4B8C"/>
    <w:rsid w:val="007C6092"/>
    <w:rsid w:val="007C6A40"/>
    <w:rsid w:val="007D05FB"/>
    <w:rsid w:val="007D3397"/>
    <w:rsid w:val="007D3FF8"/>
    <w:rsid w:val="007E2ED1"/>
    <w:rsid w:val="007E6E27"/>
    <w:rsid w:val="007F53F1"/>
    <w:rsid w:val="00804029"/>
    <w:rsid w:val="00814391"/>
    <w:rsid w:val="00822477"/>
    <w:rsid w:val="0084694D"/>
    <w:rsid w:val="00847F6F"/>
    <w:rsid w:val="00856832"/>
    <w:rsid w:val="008749AE"/>
    <w:rsid w:val="00894215"/>
    <w:rsid w:val="00896B2B"/>
    <w:rsid w:val="008A4CE1"/>
    <w:rsid w:val="008B30C4"/>
    <w:rsid w:val="008B6587"/>
    <w:rsid w:val="008C2833"/>
    <w:rsid w:val="008D5FCD"/>
    <w:rsid w:val="008E0783"/>
    <w:rsid w:val="008E572D"/>
    <w:rsid w:val="008F1433"/>
    <w:rsid w:val="00903A08"/>
    <w:rsid w:val="00930650"/>
    <w:rsid w:val="00931B8D"/>
    <w:rsid w:val="0094162E"/>
    <w:rsid w:val="0094598D"/>
    <w:rsid w:val="00955DB5"/>
    <w:rsid w:val="009744DC"/>
    <w:rsid w:val="0097578B"/>
    <w:rsid w:val="00982269"/>
    <w:rsid w:val="00991577"/>
    <w:rsid w:val="009A56D7"/>
    <w:rsid w:val="009A72BF"/>
    <w:rsid w:val="009B5D92"/>
    <w:rsid w:val="009C1D6C"/>
    <w:rsid w:val="009C3687"/>
    <w:rsid w:val="009D45BD"/>
    <w:rsid w:val="009D636B"/>
    <w:rsid w:val="009E1EAE"/>
    <w:rsid w:val="009E4A0F"/>
    <w:rsid w:val="009F65CB"/>
    <w:rsid w:val="00A2133E"/>
    <w:rsid w:val="00A73A19"/>
    <w:rsid w:val="00A82C02"/>
    <w:rsid w:val="00A848B9"/>
    <w:rsid w:val="00A908B6"/>
    <w:rsid w:val="00A97E5C"/>
    <w:rsid w:val="00AA12D3"/>
    <w:rsid w:val="00AA1F72"/>
    <w:rsid w:val="00AA5EB2"/>
    <w:rsid w:val="00AB288C"/>
    <w:rsid w:val="00AE3CB0"/>
    <w:rsid w:val="00AE4EC8"/>
    <w:rsid w:val="00AF0283"/>
    <w:rsid w:val="00B11770"/>
    <w:rsid w:val="00B21AAC"/>
    <w:rsid w:val="00B45B6C"/>
    <w:rsid w:val="00B52688"/>
    <w:rsid w:val="00B5299F"/>
    <w:rsid w:val="00B52A4B"/>
    <w:rsid w:val="00B569B0"/>
    <w:rsid w:val="00B66B68"/>
    <w:rsid w:val="00B67034"/>
    <w:rsid w:val="00B81F24"/>
    <w:rsid w:val="00BA0077"/>
    <w:rsid w:val="00BA19C3"/>
    <w:rsid w:val="00BD11DB"/>
    <w:rsid w:val="00BD1623"/>
    <w:rsid w:val="00BD4813"/>
    <w:rsid w:val="00BD7F97"/>
    <w:rsid w:val="00BF3E73"/>
    <w:rsid w:val="00BF66F3"/>
    <w:rsid w:val="00C02DF2"/>
    <w:rsid w:val="00C05308"/>
    <w:rsid w:val="00C0711E"/>
    <w:rsid w:val="00C47F8A"/>
    <w:rsid w:val="00C53897"/>
    <w:rsid w:val="00C57E45"/>
    <w:rsid w:val="00CB715F"/>
    <w:rsid w:val="00CB741F"/>
    <w:rsid w:val="00CD36FF"/>
    <w:rsid w:val="00CF739D"/>
    <w:rsid w:val="00D515A9"/>
    <w:rsid w:val="00D52B51"/>
    <w:rsid w:val="00D555F0"/>
    <w:rsid w:val="00D66249"/>
    <w:rsid w:val="00D80E00"/>
    <w:rsid w:val="00D85A0A"/>
    <w:rsid w:val="00D929A4"/>
    <w:rsid w:val="00D9505C"/>
    <w:rsid w:val="00DB1087"/>
    <w:rsid w:val="00DC5281"/>
    <w:rsid w:val="00DD4579"/>
    <w:rsid w:val="00DD7B7E"/>
    <w:rsid w:val="00DF0046"/>
    <w:rsid w:val="00E04AFB"/>
    <w:rsid w:val="00E125F7"/>
    <w:rsid w:val="00E2149B"/>
    <w:rsid w:val="00E243A4"/>
    <w:rsid w:val="00E27FBF"/>
    <w:rsid w:val="00E300C0"/>
    <w:rsid w:val="00E40D02"/>
    <w:rsid w:val="00E41A31"/>
    <w:rsid w:val="00E46611"/>
    <w:rsid w:val="00E65CF5"/>
    <w:rsid w:val="00E7013F"/>
    <w:rsid w:val="00E72352"/>
    <w:rsid w:val="00E7594F"/>
    <w:rsid w:val="00E81FD1"/>
    <w:rsid w:val="00E85413"/>
    <w:rsid w:val="00E917B9"/>
    <w:rsid w:val="00E928E9"/>
    <w:rsid w:val="00EA5FDD"/>
    <w:rsid w:val="00EB009D"/>
    <w:rsid w:val="00EC3A90"/>
    <w:rsid w:val="00ED3BB3"/>
    <w:rsid w:val="00ED47E8"/>
    <w:rsid w:val="00EE3A17"/>
    <w:rsid w:val="00EE3F32"/>
    <w:rsid w:val="00EF5936"/>
    <w:rsid w:val="00F03561"/>
    <w:rsid w:val="00F214DF"/>
    <w:rsid w:val="00F275AE"/>
    <w:rsid w:val="00F51A72"/>
    <w:rsid w:val="00F5438C"/>
    <w:rsid w:val="00F602F1"/>
    <w:rsid w:val="00F809E7"/>
    <w:rsid w:val="00F814AC"/>
    <w:rsid w:val="00F83B5D"/>
    <w:rsid w:val="00F94E35"/>
    <w:rsid w:val="00F95032"/>
    <w:rsid w:val="00FA687E"/>
    <w:rsid w:val="00FE46C7"/>
    <w:rsid w:val="00F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EC44"/>
  <w15:chartTrackingRefBased/>
  <w15:docId w15:val="{39C67601-DB94-488A-9BC2-E9E371E23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391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9505C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9505C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B21AA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05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05308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05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5308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1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emf"/><Relationship Id="rId37" Type="http://schemas.openxmlformats.org/officeDocument/2006/relationships/image" Target="media/image30.png"/><Relationship Id="rId40" Type="http://schemas.openxmlformats.org/officeDocument/2006/relationships/image" Target="media/image33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e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20664-2082-4E8F-86E1-56BD4BE93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3188</TotalTime>
  <Pages>43</Pages>
  <Words>3149</Words>
  <Characters>17954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CAMARILLO VILLA JOSE DANIEL</dc:creator>
  <cp:keywords/>
  <dc:description/>
  <cp:lastModifiedBy>CAMARILLO VILLA JOSE DANIEL</cp:lastModifiedBy>
  <cp:revision>108</cp:revision>
  <dcterms:created xsi:type="dcterms:W3CDTF">2022-04-07T16:33:00Z</dcterms:created>
  <dcterms:modified xsi:type="dcterms:W3CDTF">2022-04-24T08:13:00Z</dcterms:modified>
</cp:coreProperties>
</file>