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55F06" w14:textId="3F9A9688" w:rsidR="003A1A27" w:rsidRPr="00745252" w:rsidRDefault="00745252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5252">
        <w:rPr>
          <w:rFonts w:ascii="Times New Roman" w:hAnsi="Times New Roman" w:cs="Times New Roman"/>
          <w:b/>
          <w:bCs/>
          <w:sz w:val="24"/>
          <w:szCs w:val="24"/>
        </w:rPr>
        <w:t>Casos de uso del Paquete: Proveedor</w:t>
      </w:r>
    </w:p>
    <w:p w14:paraId="47E47B7D" w14:textId="76B57C3F" w:rsidR="0036309F" w:rsidRPr="00745252" w:rsidRDefault="00835C11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5252">
        <w:rPr>
          <w:rFonts w:ascii="Times New Roman" w:hAnsi="Times New Roman" w:cs="Times New Roman"/>
          <w:b/>
          <w:bCs/>
          <w:sz w:val="24"/>
          <w:szCs w:val="24"/>
        </w:rPr>
        <w:t>Descripción del CU-2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7452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r>
        <w:rPr>
          <w:rFonts w:ascii="Times New Roman" w:hAnsi="Times New Roman" w:cs="Times New Roman"/>
          <w:b/>
          <w:bCs/>
          <w:sz w:val="24"/>
          <w:szCs w:val="24"/>
        </w:rPr>
        <w:t>Consultar</w:t>
      </w:r>
      <w:r w:rsidRPr="00745252">
        <w:rPr>
          <w:rFonts w:ascii="Times New Roman" w:hAnsi="Times New Roman" w:cs="Times New Roman"/>
          <w:b/>
          <w:bCs/>
          <w:sz w:val="24"/>
          <w:szCs w:val="24"/>
        </w:rPr>
        <w:t xml:space="preserve"> proveedor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F85161" w:rsidRPr="00835C11" w14:paraId="0D7348E0" w14:textId="77777777" w:rsidTr="00E2706E">
        <w:tc>
          <w:tcPr>
            <w:tcW w:w="1980" w:type="dxa"/>
          </w:tcPr>
          <w:p w14:paraId="74E3FFC7" w14:textId="77777777" w:rsidR="00F85161" w:rsidRPr="00835C11" w:rsidRDefault="00F85161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69D87D6F" w14:textId="77777777" w:rsidR="00F85161" w:rsidRPr="00835C11" w:rsidRDefault="00F85161" w:rsidP="00E2706E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CU-22</w:t>
            </w:r>
          </w:p>
          <w:p w14:paraId="31510D2D" w14:textId="77777777" w:rsidR="00F85161" w:rsidRPr="00835C11" w:rsidRDefault="00F85161" w:rsidP="00E2706E">
            <w:pPr>
              <w:rPr>
                <w:rFonts w:ascii="Times New Roman" w:hAnsi="Times New Roman" w:cs="Times New Roman"/>
              </w:rPr>
            </w:pPr>
          </w:p>
        </w:tc>
      </w:tr>
      <w:tr w:rsidR="00F85161" w:rsidRPr="00835C11" w14:paraId="5F6684ED" w14:textId="77777777" w:rsidTr="00E2706E">
        <w:tc>
          <w:tcPr>
            <w:tcW w:w="1980" w:type="dxa"/>
          </w:tcPr>
          <w:p w14:paraId="1ABF5E78" w14:textId="77777777" w:rsidR="00F85161" w:rsidRPr="00835C11" w:rsidRDefault="00F85161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3A97D1B3" w14:textId="77777777" w:rsidR="00F85161" w:rsidRPr="00835C11" w:rsidRDefault="00F85161" w:rsidP="00E2706E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Consultar proveedor</w:t>
            </w:r>
          </w:p>
          <w:p w14:paraId="6D548B07" w14:textId="77777777" w:rsidR="00F85161" w:rsidRPr="00835C11" w:rsidRDefault="00F85161" w:rsidP="00E2706E">
            <w:pPr>
              <w:rPr>
                <w:rFonts w:ascii="Times New Roman" w:hAnsi="Times New Roman" w:cs="Times New Roman"/>
              </w:rPr>
            </w:pPr>
          </w:p>
        </w:tc>
      </w:tr>
      <w:tr w:rsidR="00F85161" w:rsidRPr="00835C11" w14:paraId="297F6FCC" w14:textId="77777777" w:rsidTr="00E2706E">
        <w:tc>
          <w:tcPr>
            <w:tcW w:w="1980" w:type="dxa"/>
          </w:tcPr>
          <w:p w14:paraId="7B065BD3" w14:textId="77777777" w:rsidR="00F85161" w:rsidRPr="00835C11" w:rsidRDefault="00F85161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3DFDA4CA" w14:textId="77777777" w:rsidR="00F85161" w:rsidRPr="00835C11" w:rsidRDefault="00F85161" w:rsidP="00E2706E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Rubén Isaí Alejo Barrientos</w:t>
            </w:r>
          </w:p>
          <w:p w14:paraId="46A7AC07" w14:textId="77777777" w:rsidR="00F85161" w:rsidRPr="00835C11" w:rsidRDefault="00F85161" w:rsidP="00E2706E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</w:p>
        </w:tc>
      </w:tr>
      <w:tr w:rsidR="00F85161" w:rsidRPr="00835C11" w14:paraId="34A6C9FC" w14:textId="77777777" w:rsidTr="00E2706E">
        <w:tc>
          <w:tcPr>
            <w:tcW w:w="1980" w:type="dxa"/>
          </w:tcPr>
          <w:p w14:paraId="18F0A420" w14:textId="77777777" w:rsidR="00F85161" w:rsidRPr="00835C11" w:rsidRDefault="00F85161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62D5303F" w14:textId="77777777" w:rsidR="00F85161" w:rsidRPr="00835C11" w:rsidRDefault="00F85161" w:rsidP="00E2706E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05/04/2022</w:t>
            </w:r>
          </w:p>
          <w:p w14:paraId="27A8CBD0" w14:textId="77777777" w:rsidR="00F85161" w:rsidRPr="00835C11" w:rsidRDefault="00F85161" w:rsidP="00E2706E">
            <w:pPr>
              <w:rPr>
                <w:rFonts w:ascii="Times New Roman" w:hAnsi="Times New Roman" w:cs="Times New Roman"/>
              </w:rPr>
            </w:pPr>
          </w:p>
          <w:p w14:paraId="119FA5C2" w14:textId="77777777" w:rsidR="00F85161" w:rsidRPr="00835C11" w:rsidRDefault="00F85161" w:rsidP="00E2706E">
            <w:pPr>
              <w:rPr>
                <w:rFonts w:ascii="Times New Roman" w:hAnsi="Times New Roman" w:cs="Times New Roman"/>
              </w:rPr>
            </w:pPr>
          </w:p>
        </w:tc>
      </w:tr>
      <w:tr w:rsidR="00F85161" w:rsidRPr="00835C11" w14:paraId="7C246791" w14:textId="77777777" w:rsidTr="00E2706E">
        <w:tc>
          <w:tcPr>
            <w:tcW w:w="1980" w:type="dxa"/>
          </w:tcPr>
          <w:p w14:paraId="7D9F9F76" w14:textId="77777777" w:rsidR="00F85161" w:rsidRPr="00835C11" w:rsidRDefault="00F85161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6FB566AE" w14:textId="58FFAEB5" w:rsidR="00F85161" w:rsidRPr="00835C11" w:rsidRDefault="00745252" w:rsidP="00E2706E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02-06-2022</w:t>
            </w:r>
          </w:p>
          <w:p w14:paraId="1D3101F2" w14:textId="77777777" w:rsidR="00F85161" w:rsidRPr="00835C11" w:rsidRDefault="00F85161" w:rsidP="00E2706E">
            <w:pPr>
              <w:rPr>
                <w:rFonts w:ascii="Times New Roman" w:hAnsi="Times New Roman" w:cs="Times New Roman"/>
              </w:rPr>
            </w:pPr>
          </w:p>
        </w:tc>
      </w:tr>
      <w:tr w:rsidR="00F85161" w:rsidRPr="00835C11" w14:paraId="33D5A295" w14:textId="77777777" w:rsidTr="00E2706E">
        <w:tc>
          <w:tcPr>
            <w:tcW w:w="1980" w:type="dxa"/>
          </w:tcPr>
          <w:p w14:paraId="1BA630E5" w14:textId="77777777" w:rsidR="00F85161" w:rsidRPr="00835C11" w:rsidRDefault="00F85161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51AE878C" w14:textId="37A22908" w:rsidR="00F85161" w:rsidRPr="00835C11" w:rsidRDefault="00F85161" w:rsidP="00E2706E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 xml:space="preserve">Se desea consultar la información correspondiente a un PROVIDER en específico. </w:t>
            </w:r>
          </w:p>
          <w:p w14:paraId="2F92F534" w14:textId="77777777" w:rsidR="00F85161" w:rsidRPr="00835C11" w:rsidRDefault="00F85161" w:rsidP="00E2706E">
            <w:pPr>
              <w:rPr>
                <w:rFonts w:ascii="Times New Roman" w:hAnsi="Times New Roman" w:cs="Times New Roman"/>
              </w:rPr>
            </w:pPr>
          </w:p>
        </w:tc>
      </w:tr>
      <w:tr w:rsidR="00F85161" w:rsidRPr="00835C11" w14:paraId="6DEB8404" w14:textId="77777777" w:rsidTr="00E2706E">
        <w:tc>
          <w:tcPr>
            <w:tcW w:w="1980" w:type="dxa"/>
          </w:tcPr>
          <w:p w14:paraId="25CB0E0A" w14:textId="77777777" w:rsidR="00F85161" w:rsidRPr="00835C11" w:rsidRDefault="00F85161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79E65C49" w14:textId="77777777" w:rsidR="00F85161" w:rsidRPr="00835C11" w:rsidRDefault="00F85161" w:rsidP="00E2706E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Manager (Primario)</w:t>
            </w:r>
          </w:p>
          <w:p w14:paraId="156F67BD" w14:textId="77777777" w:rsidR="00F85161" w:rsidRPr="00835C11" w:rsidRDefault="00F85161" w:rsidP="00E2706E">
            <w:pPr>
              <w:rPr>
                <w:rFonts w:ascii="Times New Roman" w:hAnsi="Times New Roman" w:cs="Times New Roman"/>
              </w:rPr>
            </w:pPr>
          </w:p>
        </w:tc>
      </w:tr>
      <w:tr w:rsidR="00F85161" w:rsidRPr="00835C11" w14:paraId="78D475E8" w14:textId="77777777" w:rsidTr="00E2706E">
        <w:tc>
          <w:tcPr>
            <w:tcW w:w="1980" w:type="dxa"/>
          </w:tcPr>
          <w:p w14:paraId="7F347CCB" w14:textId="77777777" w:rsidR="00F85161" w:rsidRPr="00835C11" w:rsidRDefault="00F85161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1BA474F4" w14:textId="2C855F1C" w:rsidR="00F85161" w:rsidRPr="00835C11" w:rsidRDefault="00F85161" w:rsidP="00E2706E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Manager selecciona la opción “Prov</w:t>
            </w:r>
            <w:r w:rsidR="00FE4CDA" w:rsidRPr="00835C11">
              <w:rPr>
                <w:rFonts w:ascii="Times New Roman" w:hAnsi="Times New Roman" w:cs="Times New Roman"/>
              </w:rPr>
              <w:t>e</w:t>
            </w:r>
            <w:r w:rsidRPr="00835C11">
              <w:rPr>
                <w:rFonts w:ascii="Times New Roman" w:hAnsi="Times New Roman" w:cs="Times New Roman"/>
              </w:rPr>
              <w:t>edor</w:t>
            </w:r>
            <w:r w:rsidR="00FE4CDA" w:rsidRPr="00835C11">
              <w:rPr>
                <w:rFonts w:ascii="Times New Roman" w:hAnsi="Times New Roman" w:cs="Times New Roman"/>
              </w:rPr>
              <w:t>”</w:t>
            </w:r>
            <w:r w:rsidRPr="00835C11">
              <w:rPr>
                <w:rFonts w:ascii="Times New Roman" w:hAnsi="Times New Roman" w:cs="Times New Roman"/>
              </w:rPr>
              <w:t xml:space="preserve"> de la ventana principal </w:t>
            </w:r>
          </w:p>
          <w:p w14:paraId="0F277C33" w14:textId="77777777" w:rsidR="00F85161" w:rsidRPr="00835C11" w:rsidRDefault="00F85161" w:rsidP="00E2706E">
            <w:pPr>
              <w:rPr>
                <w:rFonts w:ascii="Times New Roman" w:hAnsi="Times New Roman" w:cs="Times New Roman"/>
              </w:rPr>
            </w:pPr>
          </w:p>
        </w:tc>
      </w:tr>
      <w:tr w:rsidR="00F85161" w:rsidRPr="00835C11" w14:paraId="7105D598" w14:textId="77777777" w:rsidTr="00E2706E">
        <w:tc>
          <w:tcPr>
            <w:tcW w:w="1980" w:type="dxa"/>
          </w:tcPr>
          <w:p w14:paraId="09BC4D21" w14:textId="77777777" w:rsidR="00F85161" w:rsidRPr="00835C11" w:rsidRDefault="00F85161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17E7AA9B" w14:textId="4588E6A3" w:rsidR="00F85161" w:rsidRPr="00835C11" w:rsidRDefault="00F85161" w:rsidP="00E2706E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PRE-01: Existe una sesión activa con el rol de Manager</w:t>
            </w:r>
          </w:p>
          <w:p w14:paraId="2D88B7F4" w14:textId="77777777" w:rsidR="00F85161" w:rsidRPr="00835C11" w:rsidRDefault="00F85161" w:rsidP="00E2706E">
            <w:pPr>
              <w:rPr>
                <w:rFonts w:ascii="Times New Roman" w:hAnsi="Times New Roman" w:cs="Times New Roman"/>
              </w:rPr>
            </w:pPr>
          </w:p>
        </w:tc>
      </w:tr>
      <w:tr w:rsidR="00F85161" w:rsidRPr="00835C11" w14:paraId="498E479C" w14:textId="77777777" w:rsidTr="00E2706E">
        <w:tc>
          <w:tcPr>
            <w:tcW w:w="1980" w:type="dxa"/>
          </w:tcPr>
          <w:p w14:paraId="07E00CC7" w14:textId="77777777" w:rsidR="00F85161" w:rsidRPr="00835C11" w:rsidRDefault="00F85161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3956D8C7" w14:textId="629557A1" w:rsidR="00F85161" w:rsidRPr="00835C11" w:rsidRDefault="00F85161" w:rsidP="00E2706E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835C11">
              <w:rPr>
                <w:rFonts w:ascii="Times New Roman" w:hAnsi="Times New Roman" w:cs="Times New Roman"/>
              </w:rPr>
              <w:t xml:space="preserve"> muestra la GUI</w:t>
            </w:r>
            <w:proofErr w:type="gramStart"/>
            <w:r w:rsidRPr="00835C11">
              <w:rPr>
                <w:rFonts w:ascii="Times New Roman" w:hAnsi="Times New Roman" w:cs="Times New Roman"/>
              </w:rPr>
              <w:t>-“</w:t>
            </w:r>
            <w:proofErr w:type="gramEnd"/>
            <w:r w:rsidR="005E27B1" w:rsidRPr="00835C11">
              <w:rPr>
                <w:rFonts w:ascii="Times New Roman" w:hAnsi="Times New Roman" w:cs="Times New Roman"/>
              </w:rPr>
              <w:t>Consultar proveedor</w:t>
            </w:r>
            <w:r w:rsidRPr="00835C11">
              <w:rPr>
                <w:rFonts w:ascii="Times New Roman" w:hAnsi="Times New Roman" w:cs="Times New Roman"/>
              </w:rPr>
              <w:t xml:space="preserve">” donde contiene </w:t>
            </w:r>
            <w:r w:rsidR="00FE4CDA" w:rsidRPr="00835C11">
              <w:rPr>
                <w:rFonts w:ascii="Times New Roman" w:hAnsi="Times New Roman" w:cs="Times New Roman"/>
              </w:rPr>
              <w:t xml:space="preserve">filtros de búsqueda: Nombre, RFC. </w:t>
            </w:r>
          </w:p>
          <w:p w14:paraId="53C723C2" w14:textId="01A4E174" w:rsidR="00F85161" w:rsidRPr="00835C11" w:rsidRDefault="00F85161" w:rsidP="00E2706E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Manager</w:t>
            </w:r>
            <w:r w:rsidRPr="00835C11">
              <w:rPr>
                <w:rFonts w:ascii="Times New Roman" w:hAnsi="Times New Roman" w:cs="Times New Roman"/>
              </w:rPr>
              <w:t xml:space="preserve"> </w:t>
            </w:r>
            <w:r w:rsidR="00FE4CDA" w:rsidRPr="00835C11">
              <w:rPr>
                <w:rFonts w:ascii="Times New Roman" w:hAnsi="Times New Roman" w:cs="Times New Roman"/>
              </w:rPr>
              <w:t>selecciona un filtro de búsqueda y llena el campo correspondiente de búsqueda</w:t>
            </w:r>
            <w:r w:rsidR="000D3A3F" w:rsidRPr="00835C11">
              <w:rPr>
                <w:rFonts w:ascii="Times New Roman" w:hAnsi="Times New Roman" w:cs="Times New Roman"/>
              </w:rPr>
              <w:t xml:space="preserve"> (Ver FA-01)</w:t>
            </w:r>
          </w:p>
          <w:p w14:paraId="6C94B7BA" w14:textId="7C231790" w:rsidR="00F85161" w:rsidRPr="00835C11" w:rsidRDefault="00FE4CDA" w:rsidP="00FE4CDA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835C11">
              <w:rPr>
                <w:rFonts w:ascii="Times New Roman" w:hAnsi="Times New Roman" w:cs="Times New Roman"/>
              </w:rPr>
              <w:t xml:space="preserve"> valida el campo de búsqueda según el filtro seleccionado y realiza la búsqueda</w:t>
            </w:r>
            <w:r w:rsidR="004D7792" w:rsidRPr="00835C11">
              <w:rPr>
                <w:rFonts w:ascii="Times New Roman" w:hAnsi="Times New Roman" w:cs="Times New Roman"/>
              </w:rPr>
              <w:t xml:space="preserve"> (Ver FA-02)</w:t>
            </w:r>
          </w:p>
          <w:p w14:paraId="2EAC0592" w14:textId="51A6E254" w:rsidR="00FE4CDA" w:rsidRPr="00835C11" w:rsidRDefault="00FE4CDA" w:rsidP="00FE4CDA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835C11">
              <w:rPr>
                <w:rFonts w:ascii="Times New Roman" w:hAnsi="Times New Roman" w:cs="Times New Roman"/>
              </w:rPr>
              <w:t xml:space="preserve"> recupera la información de la base de datos de PROVIDER: Nombre, RFC</w:t>
            </w:r>
            <w:r w:rsidR="00080CD6" w:rsidRPr="00835C11">
              <w:rPr>
                <w:rFonts w:ascii="Times New Roman" w:hAnsi="Times New Roman" w:cs="Times New Roman"/>
              </w:rPr>
              <w:t>. Lo muestra en una tabla</w:t>
            </w:r>
            <w:r w:rsidR="004D7792" w:rsidRPr="00835C11">
              <w:rPr>
                <w:rFonts w:ascii="Times New Roman" w:hAnsi="Times New Roman" w:cs="Times New Roman"/>
              </w:rPr>
              <w:t xml:space="preserve"> (Ver FA-05, EX1)</w:t>
            </w:r>
          </w:p>
          <w:p w14:paraId="1F76DDC9" w14:textId="18707A38" w:rsidR="00080CD6" w:rsidRPr="00835C11" w:rsidRDefault="00080CD6" w:rsidP="00FE4CDA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Manager</w:t>
            </w:r>
            <w:r w:rsidRPr="00835C11">
              <w:rPr>
                <w:rFonts w:ascii="Times New Roman" w:hAnsi="Times New Roman" w:cs="Times New Roman"/>
              </w:rPr>
              <w:t xml:space="preserve"> selecciona un PROVIDER de la tabla recuperada </w:t>
            </w:r>
            <w:r w:rsidR="0028188C" w:rsidRPr="00835C11">
              <w:rPr>
                <w:rFonts w:ascii="Times New Roman" w:hAnsi="Times New Roman" w:cs="Times New Roman"/>
              </w:rPr>
              <w:t>previamente</w:t>
            </w:r>
            <w:r w:rsidRPr="00835C11">
              <w:rPr>
                <w:rFonts w:ascii="Times New Roman" w:hAnsi="Times New Roman" w:cs="Times New Roman"/>
              </w:rPr>
              <w:t xml:space="preserve"> </w:t>
            </w:r>
          </w:p>
          <w:p w14:paraId="207FD150" w14:textId="7C48B9EE" w:rsidR="00080CD6" w:rsidRPr="00835C11" w:rsidRDefault="00080CD6" w:rsidP="00FE4CDA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835C11">
              <w:rPr>
                <w:rFonts w:ascii="Times New Roman" w:hAnsi="Times New Roman" w:cs="Times New Roman"/>
              </w:rPr>
              <w:t xml:space="preserve"> recupera toda la información de la PROVIDER seleccionada: Categoría, Email, Nombre, Teléfono, RFC</w:t>
            </w:r>
          </w:p>
          <w:p w14:paraId="33513207" w14:textId="5BA01806" w:rsidR="00080CD6" w:rsidRPr="00835C11" w:rsidRDefault="00080CD6" w:rsidP="00FE4CDA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835C11">
              <w:rPr>
                <w:rFonts w:ascii="Times New Roman" w:hAnsi="Times New Roman" w:cs="Times New Roman"/>
              </w:rPr>
              <w:t xml:space="preserve"> muestra la GUI “Prov</w:t>
            </w:r>
            <w:r w:rsidR="00DE27FD" w:rsidRPr="00835C11">
              <w:rPr>
                <w:rFonts w:ascii="Times New Roman" w:hAnsi="Times New Roman" w:cs="Times New Roman"/>
              </w:rPr>
              <w:t>eedor</w:t>
            </w:r>
            <w:r w:rsidRPr="00835C11">
              <w:rPr>
                <w:rFonts w:ascii="Times New Roman" w:hAnsi="Times New Roman" w:cs="Times New Roman"/>
              </w:rPr>
              <w:t xml:space="preserve">” con toda la información </w:t>
            </w:r>
            <w:r w:rsidR="005E5077" w:rsidRPr="00835C11">
              <w:rPr>
                <w:rFonts w:ascii="Times New Roman" w:hAnsi="Times New Roman" w:cs="Times New Roman"/>
              </w:rPr>
              <w:t>de recuperaciones</w:t>
            </w:r>
            <w:r w:rsidRPr="00835C11">
              <w:rPr>
                <w:rFonts w:ascii="Times New Roman" w:hAnsi="Times New Roman" w:cs="Times New Roman"/>
              </w:rPr>
              <w:t xml:space="preserve"> previas</w:t>
            </w:r>
          </w:p>
          <w:p w14:paraId="75862B1D" w14:textId="01D2FC67" w:rsidR="001E4D91" w:rsidRPr="00835C11" w:rsidRDefault="001E4D91" w:rsidP="00FE4CDA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Manager</w:t>
            </w:r>
            <w:r w:rsidRPr="00835C11">
              <w:rPr>
                <w:rFonts w:ascii="Times New Roman" w:hAnsi="Times New Roman" w:cs="Times New Roman"/>
              </w:rPr>
              <w:t xml:space="preserve"> selecciona el botón “Salir” de la GUI “</w:t>
            </w:r>
            <w:proofErr w:type="spellStart"/>
            <w:r w:rsidRPr="00835C11">
              <w:rPr>
                <w:rFonts w:ascii="Times New Roman" w:hAnsi="Times New Roman" w:cs="Times New Roman"/>
              </w:rPr>
              <w:t>Provider</w:t>
            </w:r>
            <w:proofErr w:type="spellEnd"/>
            <w:r w:rsidRPr="00835C11">
              <w:rPr>
                <w:rFonts w:ascii="Times New Roman" w:hAnsi="Times New Roman" w:cs="Times New Roman"/>
              </w:rPr>
              <w:t>”</w:t>
            </w:r>
            <w:r w:rsidR="004D7792" w:rsidRPr="00835C11">
              <w:rPr>
                <w:rFonts w:ascii="Times New Roman" w:hAnsi="Times New Roman" w:cs="Times New Roman"/>
              </w:rPr>
              <w:t xml:space="preserve"> (Ver FA-03, FA-04)</w:t>
            </w:r>
          </w:p>
          <w:p w14:paraId="5CD3EF40" w14:textId="4B5E2389" w:rsidR="001E4D91" w:rsidRPr="00835C11" w:rsidRDefault="001E4D91" w:rsidP="001E4D91">
            <w:pPr>
              <w:pStyle w:val="Prrafodelista"/>
              <w:rPr>
                <w:rFonts w:ascii="Times New Roman" w:hAnsi="Times New Roman" w:cs="Times New Roman"/>
              </w:rPr>
            </w:pPr>
          </w:p>
        </w:tc>
      </w:tr>
      <w:tr w:rsidR="00F85161" w:rsidRPr="00835C11" w14:paraId="5FE462F3" w14:textId="77777777" w:rsidTr="00E2706E">
        <w:tc>
          <w:tcPr>
            <w:tcW w:w="1980" w:type="dxa"/>
          </w:tcPr>
          <w:p w14:paraId="725E11F2" w14:textId="77777777" w:rsidR="00F85161" w:rsidRPr="00835C11" w:rsidRDefault="00F85161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23B46490" w14:textId="407045EE" w:rsidR="00F85161" w:rsidRPr="00835C11" w:rsidRDefault="001E4D91" w:rsidP="001E4D91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FA-01: Reiniciar filtro</w:t>
            </w:r>
          </w:p>
          <w:p w14:paraId="2E378FE8" w14:textId="4854E73B" w:rsidR="001E4D91" w:rsidRPr="00835C11" w:rsidRDefault="001E4D91" w:rsidP="00DD252C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Manager selecciona el botón “Reiniciar filtro” de la GUI “</w:t>
            </w:r>
            <w:r w:rsidR="00DB0A18" w:rsidRPr="00835C11">
              <w:rPr>
                <w:rFonts w:ascii="Times New Roman" w:hAnsi="Times New Roman" w:cs="Times New Roman"/>
              </w:rPr>
              <w:t>Consultar proveedor</w:t>
            </w:r>
            <w:r w:rsidRPr="00835C11">
              <w:rPr>
                <w:rFonts w:ascii="Times New Roman" w:hAnsi="Times New Roman" w:cs="Times New Roman"/>
              </w:rPr>
              <w:t>”</w:t>
            </w:r>
          </w:p>
          <w:p w14:paraId="061A82A2" w14:textId="6E8A77B2" w:rsidR="001E4D91" w:rsidRPr="00835C11" w:rsidRDefault="001E4D91" w:rsidP="00DD252C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Italian Pizza limpia el campo y filtro de búsqueda seleccionado</w:t>
            </w:r>
          </w:p>
          <w:p w14:paraId="511EECE3" w14:textId="2D69DE02" w:rsidR="001E4D91" w:rsidRPr="00835C11" w:rsidRDefault="001E4D91" w:rsidP="00DD252C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Regresa al paso 1 del FN</w:t>
            </w:r>
          </w:p>
          <w:p w14:paraId="5176B56A" w14:textId="568D6C80" w:rsidR="000D3A3F" w:rsidRPr="00835C11" w:rsidRDefault="000D3A3F" w:rsidP="000D3A3F">
            <w:pPr>
              <w:rPr>
                <w:rFonts w:ascii="Times New Roman" w:hAnsi="Times New Roman" w:cs="Times New Roman"/>
              </w:rPr>
            </w:pPr>
          </w:p>
          <w:p w14:paraId="0A88543A" w14:textId="567726CD" w:rsidR="000D3A3F" w:rsidRPr="00835C11" w:rsidRDefault="000D3A3F" w:rsidP="000D3A3F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FA-02: Campos inválidos</w:t>
            </w:r>
          </w:p>
          <w:p w14:paraId="34187D03" w14:textId="3E50484B" w:rsidR="000D3A3F" w:rsidRPr="00835C11" w:rsidRDefault="000D3A3F" w:rsidP="00DD252C">
            <w:pPr>
              <w:pStyle w:val="Prrafodelista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Italian Pizza detecta que el campo es inválido de acuerdo con el filtro seleccionado y muestra un mensaje de ayuda del error</w:t>
            </w:r>
          </w:p>
          <w:p w14:paraId="110AAAA2" w14:textId="391EF23B" w:rsidR="00F85161" w:rsidRPr="00835C11" w:rsidRDefault="000D3A3F" w:rsidP="00DD252C">
            <w:pPr>
              <w:pStyle w:val="Prrafodelista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lastRenderedPageBreak/>
              <w:t>Regresa al paso 2 del FN</w:t>
            </w:r>
          </w:p>
          <w:p w14:paraId="733F98CC" w14:textId="37842481" w:rsidR="005E5077" w:rsidRPr="00835C11" w:rsidRDefault="005E5077" w:rsidP="005E5077">
            <w:pPr>
              <w:rPr>
                <w:rFonts w:ascii="Times New Roman" w:hAnsi="Times New Roman" w:cs="Times New Roman"/>
              </w:rPr>
            </w:pPr>
          </w:p>
          <w:p w14:paraId="63793C55" w14:textId="7E345159" w:rsidR="005E5077" w:rsidRPr="00835C11" w:rsidRDefault="005E5077" w:rsidP="005E5077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FA-03: Actualizar proveedor</w:t>
            </w:r>
          </w:p>
          <w:p w14:paraId="4A020CF1" w14:textId="3E0CD65D" w:rsidR="005E5077" w:rsidRPr="00835C11" w:rsidRDefault="005E5077" w:rsidP="00DD252C">
            <w:pPr>
              <w:pStyle w:val="Prrafodelista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Man</w:t>
            </w:r>
            <w:r w:rsidR="00164029" w:rsidRPr="00835C11">
              <w:rPr>
                <w:rFonts w:ascii="Times New Roman" w:hAnsi="Times New Roman" w:cs="Times New Roman"/>
              </w:rPr>
              <w:t>a</w:t>
            </w:r>
            <w:r w:rsidRPr="00835C11">
              <w:rPr>
                <w:rFonts w:ascii="Times New Roman" w:hAnsi="Times New Roman" w:cs="Times New Roman"/>
              </w:rPr>
              <w:t>ger selecciona el bot</w:t>
            </w:r>
            <w:r w:rsidR="00DE27FD" w:rsidRPr="00835C11">
              <w:rPr>
                <w:rFonts w:ascii="Times New Roman" w:hAnsi="Times New Roman" w:cs="Times New Roman"/>
              </w:rPr>
              <w:t>ón</w:t>
            </w:r>
            <w:r w:rsidRPr="00835C11">
              <w:rPr>
                <w:rFonts w:ascii="Times New Roman" w:hAnsi="Times New Roman" w:cs="Times New Roman"/>
              </w:rPr>
              <w:t xml:space="preserve"> “Actualizar” del dialogo GUI “Prov</w:t>
            </w:r>
            <w:r w:rsidR="00DE27FD" w:rsidRPr="00835C11">
              <w:rPr>
                <w:rFonts w:ascii="Times New Roman" w:hAnsi="Times New Roman" w:cs="Times New Roman"/>
              </w:rPr>
              <w:t>eedor</w:t>
            </w:r>
            <w:r w:rsidRPr="00835C11">
              <w:rPr>
                <w:rFonts w:ascii="Times New Roman" w:hAnsi="Times New Roman" w:cs="Times New Roman"/>
              </w:rPr>
              <w:t>”</w:t>
            </w:r>
          </w:p>
          <w:p w14:paraId="175E78A5" w14:textId="086CCB1E" w:rsidR="005E5077" w:rsidRPr="00835C11" w:rsidRDefault="005E5077" w:rsidP="00DD252C">
            <w:pPr>
              <w:pStyle w:val="Prrafodelista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El flujo normal continua en el CU-24 “Actualizar proveedor”</w:t>
            </w:r>
          </w:p>
          <w:p w14:paraId="50B8E4B7" w14:textId="5BD3B773" w:rsidR="005E5077" w:rsidRPr="00835C11" w:rsidRDefault="005E5077" w:rsidP="005E5077">
            <w:pPr>
              <w:rPr>
                <w:rFonts w:ascii="Times New Roman" w:hAnsi="Times New Roman" w:cs="Times New Roman"/>
              </w:rPr>
            </w:pPr>
          </w:p>
          <w:p w14:paraId="643190FD" w14:textId="3821C123" w:rsidR="005E5077" w:rsidRPr="00835C11" w:rsidRDefault="005E5077" w:rsidP="005E5077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FA-04: Eliminar proveedor</w:t>
            </w:r>
          </w:p>
          <w:p w14:paraId="01FB34A9" w14:textId="17DA9126" w:rsidR="005E5077" w:rsidRPr="00835C11" w:rsidRDefault="005E5077" w:rsidP="00DD252C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Manager selecciona el botón “Eliminar” del dialogo GUI “Prov</w:t>
            </w:r>
            <w:r w:rsidR="00DE27FD" w:rsidRPr="00835C11">
              <w:rPr>
                <w:rFonts w:ascii="Times New Roman" w:hAnsi="Times New Roman" w:cs="Times New Roman"/>
              </w:rPr>
              <w:t>eedor</w:t>
            </w:r>
            <w:r w:rsidRPr="00835C11">
              <w:rPr>
                <w:rFonts w:ascii="Times New Roman" w:hAnsi="Times New Roman" w:cs="Times New Roman"/>
              </w:rPr>
              <w:t>”.</w:t>
            </w:r>
          </w:p>
          <w:p w14:paraId="6C910816" w14:textId="367DA13A" w:rsidR="005E5077" w:rsidRPr="00835C11" w:rsidRDefault="005E5077" w:rsidP="00DD252C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El flujo normal continua en el CU-25 “Eliminar proveedor”</w:t>
            </w:r>
          </w:p>
          <w:p w14:paraId="0C9F0E22" w14:textId="4D8F6AD2" w:rsidR="005E5077" w:rsidRPr="00835C11" w:rsidRDefault="005E5077" w:rsidP="005E5077">
            <w:pPr>
              <w:rPr>
                <w:rFonts w:ascii="Times New Roman" w:hAnsi="Times New Roman" w:cs="Times New Roman"/>
              </w:rPr>
            </w:pPr>
          </w:p>
          <w:p w14:paraId="1201CB24" w14:textId="5BF8D86C" w:rsidR="005E5077" w:rsidRPr="00835C11" w:rsidRDefault="005E5077" w:rsidP="005E5077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FA-05: Sin resultados de búsqueda</w:t>
            </w:r>
          </w:p>
          <w:p w14:paraId="74938D35" w14:textId="2F35833E" w:rsidR="005E5077" w:rsidRPr="00835C11" w:rsidRDefault="005E5077" w:rsidP="00DD252C">
            <w:pPr>
              <w:pStyle w:val="Prrafodelista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Italian Pizza no encuentra la información en la base de datos de l</w:t>
            </w:r>
            <w:r w:rsidR="005533E8" w:rsidRPr="00835C11">
              <w:rPr>
                <w:rFonts w:ascii="Times New Roman" w:hAnsi="Times New Roman" w:cs="Times New Roman"/>
              </w:rPr>
              <w:t>a</w:t>
            </w:r>
            <w:r w:rsidRPr="00835C11">
              <w:rPr>
                <w:rFonts w:ascii="Times New Roman" w:hAnsi="Times New Roman" w:cs="Times New Roman"/>
              </w:rPr>
              <w:t xml:space="preserve"> búsqueda y filtro seleccionado y muestra el mensaje “Sin resultados” en la GUI “</w:t>
            </w:r>
            <w:r w:rsidR="00164029" w:rsidRPr="00835C11">
              <w:rPr>
                <w:rFonts w:ascii="Times New Roman" w:hAnsi="Times New Roman" w:cs="Times New Roman"/>
              </w:rPr>
              <w:t>Consultar proveedor</w:t>
            </w:r>
            <w:r w:rsidRPr="00835C11">
              <w:rPr>
                <w:rFonts w:ascii="Times New Roman" w:hAnsi="Times New Roman" w:cs="Times New Roman"/>
              </w:rPr>
              <w:t xml:space="preserve">”. </w:t>
            </w:r>
          </w:p>
          <w:p w14:paraId="06DF39D9" w14:textId="0091780D" w:rsidR="005E5077" w:rsidRPr="00835C11" w:rsidRDefault="005E5077" w:rsidP="00DD252C">
            <w:pPr>
              <w:pStyle w:val="Prrafodelista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Regresa al paso del FN</w:t>
            </w:r>
          </w:p>
          <w:p w14:paraId="5A829D96" w14:textId="2E4B1252" w:rsidR="000D3A3F" w:rsidRPr="00835C11" w:rsidRDefault="000D3A3F" w:rsidP="00E2706E">
            <w:pPr>
              <w:rPr>
                <w:rFonts w:ascii="Times New Roman" w:hAnsi="Times New Roman" w:cs="Times New Roman"/>
              </w:rPr>
            </w:pPr>
          </w:p>
        </w:tc>
      </w:tr>
      <w:tr w:rsidR="00F85161" w:rsidRPr="00835C11" w14:paraId="5D3840DF" w14:textId="77777777" w:rsidTr="00E2706E">
        <w:tc>
          <w:tcPr>
            <w:tcW w:w="1980" w:type="dxa"/>
          </w:tcPr>
          <w:p w14:paraId="57B4EDDA" w14:textId="77777777" w:rsidR="00F85161" w:rsidRPr="00835C11" w:rsidRDefault="00F85161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lastRenderedPageBreak/>
              <w:t>Excepciones:</w:t>
            </w:r>
          </w:p>
        </w:tc>
        <w:tc>
          <w:tcPr>
            <w:tcW w:w="6848" w:type="dxa"/>
          </w:tcPr>
          <w:p w14:paraId="53159B69" w14:textId="77777777" w:rsidR="00F85161" w:rsidRPr="00835C11" w:rsidRDefault="00F85161" w:rsidP="00E2706E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EX1. No hay conexión con la base de datos</w:t>
            </w:r>
          </w:p>
          <w:p w14:paraId="33A7FFC0" w14:textId="77777777" w:rsidR="00F85161" w:rsidRPr="00835C11" w:rsidRDefault="00F85161" w:rsidP="00DD252C">
            <w:pPr>
              <w:pStyle w:val="Prrafodelista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835C11">
              <w:rPr>
                <w:rFonts w:ascii="Times New Roman" w:hAnsi="Times New Roman" w:cs="Times New Roman"/>
              </w:rPr>
              <w:t xml:space="preserve"> muestra la GUI</w:t>
            </w:r>
            <w:proofErr w:type="gramStart"/>
            <w:r w:rsidRPr="00835C11">
              <w:rPr>
                <w:rFonts w:ascii="Times New Roman" w:hAnsi="Times New Roman" w:cs="Times New Roman"/>
              </w:rPr>
              <w:t>-“</w:t>
            </w:r>
            <w:proofErr w:type="gramEnd"/>
            <w:r w:rsidRPr="00835C11">
              <w:rPr>
                <w:rFonts w:ascii="Times New Roman" w:hAnsi="Times New Roman" w:cs="Times New Roman"/>
              </w:rPr>
              <w:t>Sin conexión a la base de datos”</w:t>
            </w:r>
            <w:r w:rsidR="004D7792" w:rsidRPr="00835C11">
              <w:rPr>
                <w:rFonts w:ascii="Times New Roman" w:hAnsi="Times New Roman" w:cs="Times New Roman"/>
              </w:rPr>
              <w:t xml:space="preserve"> durante 5 segundos y la cierra</w:t>
            </w:r>
          </w:p>
          <w:p w14:paraId="130C62D5" w14:textId="563112B8" w:rsidR="004D7792" w:rsidRPr="00835C11" w:rsidRDefault="004D7792" w:rsidP="004D7792">
            <w:pPr>
              <w:pStyle w:val="Prrafodelista"/>
              <w:rPr>
                <w:rFonts w:ascii="Times New Roman" w:hAnsi="Times New Roman" w:cs="Times New Roman"/>
              </w:rPr>
            </w:pPr>
          </w:p>
        </w:tc>
      </w:tr>
      <w:tr w:rsidR="00F85161" w:rsidRPr="00835C11" w14:paraId="3034DAFA" w14:textId="77777777" w:rsidTr="00E2706E">
        <w:tc>
          <w:tcPr>
            <w:tcW w:w="1980" w:type="dxa"/>
          </w:tcPr>
          <w:p w14:paraId="521D8D64" w14:textId="77777777" w:rsidR="00F85161" w:rsidRPr="00835C11" w:rsidRDefault="00F85161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52C62220" w14:textId="70A8988E" w:rsidR="00F85161" w:rsidRPr="00835C11" w:rsidRDefault="004D7792" w:rsidP="00E2706E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Ninguna</w:t>
            </w:r>
          </w:p>
          <w:p w14:paraId="1617F594" w14:textId="7CAD7C0B" w:rsidR="00F85161" w:rsidRPr="00835C11" w:rsidRDefault="00F85161" w:rsidP="00E2706E">
            <w:pPr>
              <w:rPr>
                <w:rFonts w:ascii="Times New Roman" w:hAnsi="Times New Roman" w:cs="Times New Roman"/>
              </w:rPr>
            </w:pPr>
          </w:p>
        </w:tc>
      </w:tr>
      <w:tr w:rsidR="00F85161" w:rsidRPr="00835C11" w14:paraId="76565A98" w14:textId="77777777" w:rsidTr="00E2706E">
        <w:tc>
          <w:tcPr>
            <w:tcW w:w="1980" w:type="dxa"/>
          </w:tcPr>
          <w:p w14:paraId="76C162BD" w14:textId="77777777" w:rsidR="00F85161" w:rsidRPr="00835C11" w:rsidRDefault="00F85161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73F5D628" w14:textId="77777777" w:rsidR="00F85161" w:rsidRPr="00835C11" w:rsidRDefault="00F85161" w:rsidP="00E2706E">
            <w:pPr>
              <w:rPr>
                <w:rFonts w:ascii="Times New Roman" w:hAnsi="Times New Roman" w:cs="Times New Roman"/>
              </w:rPr>
            </w:pPr>
          </w:p>
          <w:p w14:paraId="3925B325" w14:textId="014994AE" w:rsidR="00F85161" w:rsidRPr="00835C11" w:rsidRDefault="003219CB" w:rsidP="00E270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RF-40</w:t>
            </w:r>
          </w:p>
        </w:tc>
      </w:tr>
      <w:tr w:rsidR="00F85161" w:rsidRPr="00835C11" w14:paraId="2FB9F62E" w14:textId="77777777" w:rsidTr="00E2706E">
        <w:tc>
          <w:tcPr>
            <w:tcW w:w="1980" w:type="dxa"/>
          </w:tcPr>
          <w:p w14:paraId="69DE7659" w14:textId="77777777" w:rsidR="00F85161" w:rsidRPr="00835C11" w:rsidRDefault="00F85161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166F1B5C" w14:textId="0D6D708C" w:rsidR="00F85161" w:rsidRPr="00835C11" w:rsidRDefault="004D7792" w:rsidP="00E2706E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Ninguna</w:t>
            </w:r>
          </w:p>
          <w:p w14:paraId="3F7968E5" w14:textId="77777777" w:rsidR="00F85161" w:rsidRPr="00835C11" w:rsidRDefault="00F85161" w:rsidP="00E2706E">
            <w:pPr>
              <w:rPr>
                <w:rFonts w:ascii="Times New Roman" w:hAnsi="Times New Roman" w:cs="Times New Roman"/>
              </w:rPr>
            </w:pPr>
          </w:p>
        </w:tc>
      </w:tr>
      <w:tr w:rsidR="00F85161" w:rsidRPr="00835C11" w14:paraId="234F45BB" w14:textId="77777777" w:rsidTr="00E2706E">
        <w:tc>
          <w:tcPr>
            <w:tcW w:w="1980" w:type="dxa"/>
          </w:tcPr>
          <w:p w14:paraId="0C260626" w14:textId="77777777" w:rsidR="00F85161" w:rsidRPr="00835C11" w:rsidRDefault="00F85161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29C6A591" w14:textId="77777777" w:rsidR="00F85161" w:rsidRPr="00835C11" w:rsidRDefault="00F85161" w:rsidP="00E2706E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CU-24 “Actualizar proveedor”</w:t>
            </w:r>
          </w:p>
          <w:p w14:paraId="44CA6346" w14:textId="77777777" w:rsidR="00F85161" w:rsidRPr="00835C11" w:rsidRDefault="00F85161" w:rsidP="00E2706E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CU-</w:t>
            </w:r>
            <w:proofErr w:type="gramStart"/>
            <w:r w:rsidRPr="00835C11">
              <w:rPr>
                <w:rFonts w:ascii="Times New Roman" w:hAnsi="Times New Roman" w:cs="Times New Roman"/>
              </w:rPr>
              <w:t>25 ”Eliminar</w:t>
            </w:r>
            <w:proofErr w:type="gramEnd"/>
            <w:r w:rsidRPr="00835C11">
              <w:rPr>
                <w:rFonts w:ascii="Times New Roman" w:hAnsi="Times New Roman" w:cs="Times New Roman"/>
              </w:rPr>
              <w:t xml:space="preserve"> proveedor”</w:t>
            </w:r>
          </w:p>
        </w:tc>
      </w:tr>
    </w:tbl>
    <w:p w14:paraId="2905808D" w14:textId="029F2FD4" w:rsidR="0036309F" w:rsidRDefault="0036309F" w:rsidP="0036309F">
      <w:pPr>
        <w:rPr>
          <w:rFonts w:ascii="Times New Roman" w:hAnsi="Times New Roman" w:cs="Times New Roman"/>
          <w:sz w:val="24"/>
          <w:szCs w:val="24"/>
        </w:rPr>
      </w:pPr>
    </w:p>
    <w:p w14:paraId="2FFA8294" w14:textId="565F8F2D" w:rsidR="00EA01BB" w:rsidRDefault="00EA01BB" w:rsidP="0036309F">
      <w:pPr>
        <w:rPr>
          <w:rFonts w:ascii="Times New Roman" w:hAnsi="Times New Roman" w:cs="Times New Roman"/>
          <w:sz w:val="24"/>
          <w:szCs w:val="24"/>
        </w:rPr>
      </w:pPr>
    </w:p>
    <w:p w14:paraId="2B0493BB" w14:textId="2A8D2AA8" w:rsidR="00745252" w:rsidRDefault="00745252" w:rsidP="0036309F">
      <w:pPr>
        <w:rPr>
          <w:rFonts w:ascii="Times New Roman" w:hAnsi="Times New Roman" w:cs="Times New Roman"/>
          <w:sz w:val="24"/>
          <w:szCs w:val="24"/>
        </w:rPr>
      </w:pPr>
    </w:p>
    <w:p w14:paraId="04AA28F4" w14:textId="0EF1DBC8" w:rsidR="00745252" w:rsidRDefault="00745252" w:rsidP="0036309F">
      <w:pPr>
        <w:rPr>
          <w:rFonts w:ascii="Times New Roman" w:hAnsi="Times New Roman" w:cs="Times New Roman"/>
          <w:sz w:val="24"/>
          <w:szCs w:val="24"/>
        </w:rPr>
      </w:pPr>
    </w:p>
    <w:p w14:paraId="6F89318A" w14:textId="7D3E6993" w:rsidR="00745252" w:rsidRDefault="00745252" w:rsidP="0036309F">
      <w:pPr>
        <w:rPr>
          <w:rFonts w:ascii="Times New Roman" w:hAnsi="Times New Roman" w:cs="Times New Roman"/>
          <w:sz w:val="24"/>
          <w:szCs w:val="24"/>
        </w:rPr>
      </w:pPr>
    </w:p>
    <w:p w14:paraId="5E6522B6" w14:textId="68F19920" w:rsidR="00745252" w:rsidRDefault="00745252" w:rsidP="0036309F">
      <w:pPr>
        <w:rPr>
          <w:rFonts w:ascii="Times New Roman" w:hAnsi="Times New Roman" w:cs="Times New Roman"/>
          <w:sz w:val="24"/>
          <w:szCs w:val="24"/>
        </w:rPr>
      </w:pPr>
    </w:p>
    <w:p w14:paraId="1A2C81E7" w14:textId="38804193" w:rsidR="00745252" w:rsidRDefault="00745252" w:rsidP="0036309F">
      <w:pPr>
        <w:rPr>
          <w:rFonts w:ascii="Times New Roman" w:hAnsi="Times New Roman" w:cs="Times New Roman"/>
          <w:sz w:val="24"/>
          <w:szCs w:val="24"/>
        </w:rPr>
      </w:pPr>
    </w:p>
    <w:p w14:paraId="2B608942" w14:textId="77777777" w:rsidR="00745252" w:rsidRDefault="00745252" w:rsidP="0036309F">
      <w:pPr>
        <w:rPr>
          <w:rFonts w:ascii="Times New Roman" w:hAnsi="Times New Roman" w:cs="Times New Roman"/>
          <w:sz w:val="24"/>
          <w:szCs w:val="24"/>
        </w:rPr>
      </w:pPr>
    </w:p>
    <w:p w14:paraId="40CEF6D1" w14:textId="5EDF953A" w:rsidR="00EA01BB" w:rsidRDefault="00EA01BB" w:rsidP="0036309F">
      <w:pPr>
        <w:rPr>
          <w:rFonts w:ascii="Times New Roman" w:hAnsi="Times New Roman" w:cs="Times New Roman"/>
          <w:sz w:val="24"/>
          <w:szCs w:val="24"/>
        </w:rPr>
      </w:pPr>
    </w:p>
    <w:p w14:paraId="426CC217" w14:textId="615EB509" w:rsidR="00EA01BB" w:rsidRDefault="00EA01BB" w:rsidP="0036309F">
      <w:pPr>
        <w:rPr>
          <w:rFonts w:ascii="Times New Roman" w:hAnsi="Times New Roman" w:cs="Times New Roman"/>
          <w:sz w:val="24"/>
          <w:szCs w:val="24"/>
        </w:rPr>
      </w:pPr>
    </w:p>
    <w:p w14:paraId="0953FB75" w14:textId="75E25B2B" w:rsidR="00EA01BB" w:rsidRDefault="00EA01BB" w:rsidP="0036309F">
      <w:pPr>
        <w:rPr>
          <w:rFonts w:ascii="Times New Roman" w:hAnsi="Times New Roman" w:cs="Times New Roman"/>
          <w:sz w:val="24"/>
          <w:szCs w:val="24"/>
        </w:rPr>
      </w:pPr>
    </w:p>
    <w:p w14:paraId="07D06C26" w14:textId="61D19417" w:rsidR="00EA01BB" w:rsidRDefault="00EA01BB" w:rsidP="0036309F">
      <w:pPr>
        <w:rPr>
          <w:rFonts w:ascii="Times New Roman" w:hAnsi="Times New Roman" w:cs="Times New Roman"/>
          <w:sz w:val="24"/>
          <w:szCs w:val="24"/>
        </w:rPr>
      </w:pPr>
    </w:p>
    <w:p w14:paraId="402B2F97" w14:textId="1B6D39BB" w:rsidR="00EA01BB" w:rsidRPr="00536D02" w:rsidRDefault="00EA01BB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D02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Prototipo del CU-22 “Consultar proveedor”</w:t>
      </w:r>
    </w:p>
    <w:p w14:paraId="5BF231A0" w14:textId="6F627790" w:rsidR="00EA01BB" w:rsidRPr="00536D02" w:rsidRDefault="004279F6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D02">
        <w:rPr>
          <w:rFonts w:ascii="Times New Roman" w:hAnsi="Times New Roman" w:cs="Times New Roman"/>
          <w:b/>
          <w:bCs/>
          <w:sz w:val="24"/>
          <w:szCs w:val="24"/>
        </w:rPr>
        <w:t>Paso 1 del Flujo Normal</w:t>
      </w:r>
    </w:p>
    <w:p w14:paraId="427E7465" w14:textId="15D0B168" w:rsidR="0036309F" w:rsidRPr="00753C58" w:rsidRDefault="004279F6" w:rsidP="0036309F">
      <w:pPr>
        <w:rPr>
          <w:rFonts w:ascii="Times New Roman" w:hAnsi="Times New Roman" w:cs="Times New Roman"/>
          <w:sz w:val="24"/>
          <w:szCs w:val="24"/>
        </w:rPr>
      </w:pPr>
      <w:r w:rsidRPr="004279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32A4F2" wp14:editId="75ECE533">
            <wp:extent cx="5612130" cy="376428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EAEE" w14:textId="0695D0FB" w:rsidR="0036309F" w:rsidRPr="00536D02" w:rsidRDefault="00536D02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D02">
        <w:rPr>
          <w:rFonts w:ascii="Times New Roman" w:hAnsi="Times New Roman" w:cs="Times New Roman"/>
          <w:b/>
          <w:bCs/>
          <w:sz w:val="24"/>
          <w:szCs w:val="24"/>
        </w:rPr>
        <w:t>Paso 2 del flujo Normal</w:t>
      </w:r>
    </w:p>
    <w:p w14:paraId="3C7ED426" w14:textId="3B27DB7C" w:rsidR="00536D02" w:rsidRPr="00753C58" w:rsidRDefault="00536D02" w:rsidP="0036309F">
      <w:pPr>
        <w:rPr>
          <w:rFonts w:ascii="Times New Roman" w:hAnsi="Times New Roman" w:cs="Times New Roman"/>
          <w:sz w:val="24"/>
          <w:szCs w:val="24"/>
        </w:rPr>
      </w:pPr>
      <w:r w:rsidRPr="00536D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1BFF17" wp14:editId="3E2C3879">
            <wp:extent cx="4848225" cy="3330343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077" cy="333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DB08" w14:textId="6E7F6228" w:rsidR="0036309F" w:rsidRDefault="00536D02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D02">
        <w:rPr>
          <w:rFonts w:ascii="Times New Roman" w:hAnsi="Times New Roman" w:cs="Times New Roman"/>
          <w:b/>
          <w:bCs/>
          <w:sz w:val="24"/>
          <w:szCs w:val="24"/>
        </w:rPr>
        <w:lastRenderedPageBreak/>
        <w:t>Paso 5 del Flujo Normal</w:t>
      </w:r>
    </w:p>
    <w:p w14:paraId="27E59810" w14:textId="548FDDE2" w:rsidR="008D5EBE" w:rsidRPr="00536D02" w:rsidRDefault="008D5EBE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5EB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E40036A" wp14:editId="2C51CDA1">
            <wp:extent cx="5612130" cy="381063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6A05" w14:textId="594A7007" w:rsidR="0036309F" w:rsidRDefault="00536D02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Paso 7 del Flujo Normal</w:t>
      </w:r>
    </w:p>
    <w:p w14:paraId="17B8B4E1" w14:textId="7F1AD81C" w:rsidR="008D5EBE" w:rsidRDefault="008D5EBE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5EB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F8E37C5" wp14:editId="4E22B460">
            <wp:extent cx="5229225" cy="371867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0898" cy="372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B23E" w14:textId="3BEA55D0" w:rsidR="007F371B" w:rsidRDefault="007F371B" w:rsidP="007F37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Robustez del CU-0</w:t>
      </w:r>
      <w:r>
        <w:rPr>
          <w:rFonts w:ascii="Times New Roman" w:hAnsi="Times New Roman" w:cs="Times New Roman"/>
          <w:b/>
          <w:bCs/>
          <w:sz w:val="24"/>
          <w:szCs w:val="24"/>
        </w:rPr>
        <w:t>22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“Consultar </w:t>
      </w:r>
      <w:r>
        <w:rPr>
          <w:rFonts w:ascii="Times New Roman" w:hAnsi="Times New Roman" w:cs="Times New Roman"/>
          <w:b/>
          <w:bCs/>
          <w:sz w:val="24"/>
          <w:szCs w:val="24"/>
        </w:rPr>
        <w:t>proveedor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27EACF40" w14:textId="1B54C900" w:rsidR="007F371B" w:rsidRDefault="007F371B" w:rsidP="007F37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18C64F5" wp14:editId="4F71A1B6">
            <wp:extent cx="5612130" cy="463867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19A6A" w14:textId="5138646C" w:rsidR="007F371B" w:rsidRDefault="007F371B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717054" w14:textId="49EF3256" w:rsidR="007F371B" w:rsidRDefault="007F371B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6AF5C4" w14:textId="3A6348F4" w:rsidR="007F371B" w:rsidRDefault="007F371B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F29016" w14:textId="2D8E4E7F" w:rsidR="007F371B" w:rsidRDefault="007F371B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6621F2" w14:textId="34312984" w:rsidR="007F371B" w:rsidRDefault="007F371B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12764E" w14:textId="285187DF" w:rsidR="007F371B" w:rsidRDefault="007F371B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D64150" w14:textId="689488F4" w:rsidR="007F371B" w:rsidRDefault="007F371B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6F240" w14:textId="13985386" w:rsidR="007F371B" w:rsidRDefault="007F371B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C90017" w14:textId="1B1545FA" w:rsidR="007F371B" w:rsidRDefault="007F371B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2A5693" w14:textId="6547F534" w:rsidR="007F371B" w:rsidRDefault="007F371B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96C7C0" w14:textId="7779CDE3" w:rsidR="007F371B" w:rsidRDefault="007F371B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0FCC63" w14:textId="0720DE20" w:rsidR="007F371B" w:rsidRDefault="007F371B" w:rsidP="007F37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Diagrama de </w:t>
      </w:r>
      <w:r>
        <w:rPr>
          <w:rFonts w:ascii="Times New Roman" w:hAnsi="Times New Roman" w:cs="Times New Roman"/>
          <w:b/>
          <w:bCs/>
          <w:sz w:val="24"/>
          <w:szCs w:val="24"/>
        </w:rPr>
        <w:t>Secuencia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del CU-022 “Consultar proveedor”</w:t>
      </w:r>
    </w:p>
    <w:p w14:paraId="5D889404" w14:textId="4C9AD55C" w:rsidR="0036309F" w:rsidRPr="00FE3CB3" w:rsidRDefault="007F371B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A4BD54" wp14:editId="54E03712">
            <wp:extent cx="5374853" cy="7730836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841" cy="773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72157" w14:textId="4D11DC03" w:rsidR="00FE3CB3" w:rsidRPr="00745252" w:rsidRDefault="00FE3CB3" w:rsidP="00FE3C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5252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Descripción del CU-2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7452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r>
        <w:rPr>
          <w:rFonts w:ascii="Times New Roman" w:hAnsi="Times New Roman" w:cs="Times New Roman"/>
          <w:b/>
          <w:bCs/>
          <w:sz w:val="24"/>
          <w:szCs w:val="24"/>
        </w:rPr>
        <w:t>Registrar</w:t>
      </w:r>
      <w:r w:rsidRPr="00745252">
        <w:rPr>
          <w:rFonts w:ascii="Times New Roman" w:hAnsi="Times New Roman" w:cs="Times New Roman"/>
          <w:b/>
          <w:bCs/>
          <w:sz w:val="24"/>
          <w:szCs w:val="24"/>
        </w:rPr>
        <w:t xml:space="preserve"> proveedor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4D7792" w:rsidRPr="00835C11" w14:paraId="03C87E7D" w14:textId="77777777" w:rsidTr="00E2706E">
        <w:tc>
          <w:tcPr>
            <w:tcW w:w="1980" w:type="dxa"/>
          </w:tcPr>
          <w:p w14:paraId="36F7A9B6" w14:textId="77777777" w:rsidR="004D7792" w:rsidRPr="00835C11" w:rsidRDefault="004D7792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56367C90" w14:textId="77777777" w:rsidR="004D7792" w:rsidRPr="00835C11" w:rsidRDefault="004D7792" w:rsidP="00E2706E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CU-23</w:t>
            </w:r>
          </w:p>
          <w:p w14:paraId="03558B2A" w14:textId="77777777" w:rsidR="004D7792" w:rsidRPr="00835C11" w:rsidRDefault="004D7792" w:rsidP="00E2706E">
            <w:pPr>
              <w:rPr>
                <w:rFonts w:ascii="Times New Roman" w:hAnsi="Times New Roman" w:cs="Times New Roman"/>
              </w:rPr>
            </w:pPr>
          </w:p>
        </w:tc>
      </w:tr>
      <w:tr w:rsidR="004D7792" w:rsidRPr="00835C11" w14:paraId="596202DF" w14:textId="77777777" w:rsidTr="00E2706E">
        <w:tc>
          <w:tcPr>
            <w:tcW w:w="1980" w:type="dxa"/>
          </w:tcPr>
          <w:p w14:paraId="3DA925AD" w14:textId="77777777" w:rsidR="004D7792" w:rsidRPr="00835C11" w:rsidRDefault="004D7792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1D173464" w14:textId="63147125" w:rsidR="004D7792" w:rsidRPr="00835C11" w:rsidRDefault="004D7792" w:rsidP="00E2706E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Registrar proveedor</w:t>
            </w:r>
          </w:p>
          <w:p w14:paraId="1E41B24D" w14:textId="77777777" w:rsidR="004D7792" w:rsidRPr="00835C11" w:rsidRDefault="004D7792" w:rsidP="00E2706E">
            <w:pPr>
              <w:rPr>
                <w:rFonts w:ascii="Times New Roman" w:hAnsi="Times New Roman" w:cs="Times New Roman"/>
              </w:rPr>
            </w:pPr>
          </w:p>
        </w:tc>
      </w:tr>
      <w:tr w:rsidR="004D7792" w:rsidRPr="00835C11" w14:paraId="673571A3" w14:textId="77777777" w:rsidTr="00E2706E">
        <w:tc>
          <w:tcPr>
            <w:tcW w:w="1980" w:type="dxa"/>
          </w:tcPr>
          <w:p w14:paraId="2015091E" w14:textId="77777777" w:rsidR="004D7792" w:rsidRPr="00835C11" w:rsidRDefault="004D7792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620B9126" w14:textId="77777777" w:rsidR="004D7792" w:rsidRPr="00835C11" w:rsidRDefault="004D7792" w:rsidP="00E2706E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Rubén Isaí Alejo Barrientos</w:t>
            </w:r>
          </w:p>
          <w:p w14:paraId="70CC430E" w14:textId="77777777" w:rsidR="004D7792" w:rsidRPr="00835C11" w:rsidRDefault="004D7792" w:rsidP="00E2706E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</w:p>
        </w:tc>
      </w:tr>
      <w:tr w:rsidR="004D7792" w:rsidRPr="00835C11" w14:paraId="7BFE35F4" w14:textId="77777777" w:rsidTr="00E2706E">
        <w:tc>
          <w:tcPr>
            <w:tcW w:w="1980" w:type="dxa"/>
          </w:tcPr>
          <w:p w14:paraId="0855564E" w14:textId="77777777" w:rsidR="004D7792" w:rsidRPr="00835C11" w:rsidRDefault="004D7792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4CDCAAE1" w14:textId="2E9B1A3B" w:rsidR="004D7792" w:rsidRPr="00835C11" w:rsidRDefault="004D7792" w:rsidP="00E2706E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3</w:t>
            </w:r>
            <w:r w:rsidR="00642DDE">
              <w:rPr>
                <w:rFonts w:ascii="Times New Roman" w:hAnsi="Times New Roman" w:cs="Times New Roman"/>
              </w:rPr>
              <w:t>1/03/</w:t>
            </w:r>
            <w:r w:rsidRPr="00835C11">
              <w:rPr>
                <w:rFonts w:ascii="Times New Roman" w:hAnsi="Times New Roman" w:cs="Times New Roman"/>
              </w:rPr>
              <w:t>2022</w:t>
            </w:r>
          </w:p>
          <w:p w14:paraId="48944A96" w14:textId="77777777" w:rsidR="004D7792" w:rsidRPr="00835C11" w:rsidRDefault="004D7792" w:rsidP="00E2706E">
            <w:pPr>
              <w:rPr>
                <w:rFonts w:ascii="Times New Roman" w:hAnsi="Times New Roman" w:cs="Times New Roman"/>
              </w:rPr>
            </w:pPr>
          </w:p>
        </w:tc>
      </w:tr>
      <w:tr w:rsidR="004D7792" w:rsidRPr="00835C11" w14:paraId="73ADAF5D" w14:textId="77777777" w:rsidTr="00E2706E">
        <w:tc>
          <w:tcPr>
            <w:tcW w:w="1980" w:type="dxa"/>
          </w:tcPr>
          <w:p w14:paraId="6268CD32" w14:textId="77777777" w:rsidR="004D7792" w:rsidRPr="00835C11" w:rsidRDefault="004D7792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6994E53B" w14:textId="58DE185E" w:rsidR="004D7792" w:rsidRPr="00835C11" w:rsidRDefault="004D7792" w:rsidP="00E2706E">
            <w:pPr>
              <w:rPr>
                <w:rFonts w:ascii="Times New Roman" w:hAnsi="Times New Roman" w:cs="Times New Roman"/>
              </w:rPr>
            </w:pPr>
          </w:p>
          <w:p w14:paraId="102B021F" w14:textId="5CBA8301" w:rsidR="004D7792" w:rsidRPr="00835C11" w:rsidRDefault="00642DDE" w:rsidP="00E270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02/04/2022</w:t>
            </w:r>
          </w:p>
          <w:p w14:paraId="5CFD1223" w14:textId="77777777" w:rsidR="004D7792" w:rsidRPr="00835C11" w:rsidRDefault="004D7792" w:rsidP="00E2706E">
            <w:pPr>
              <w:rPr>
                <w:rFonts w:ascii="Times New Roman" w:hAnsi="Times New Roman" w:cs="Times New Roman"/>
              </w:rPr>
            </w:pPr>
          </w:p>
        </w:tc>
      </w:tr>
      <w:tr w:rsidR="004D7792" w:rsidRPr="00835C11" w14:paraId="31F36C9E" w14:textId="77777777" w:rsidTr="00E2706E">
        <w:tc>
          <w:tcPr>
            <w:tcW w:w="1980" w:type="dxa"/>
          </w:tcPr>
          <w:p w14:paraId="692D7D24" w14:textId="77777777" w:rsidR="004D7792" w:rsidRPr="00835C11" w:rsidRDefault="004D7792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1126BFBF" w14:textId="5F238CD0" w:rsidR="004D7792" w:rsidRPr="00835C11" w:rsidRDefault="00F05FCF" w:rsidP="00E2706E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Se desea registrar un nuevo PROVIDER dentro de la base de datos de Italian Pizza</w:t>
            </w:r>
          </w:p>
          <w:p w14:paraId="1696CAEC" w14:textId="77777777" w:rsidR="004D7792" w:rsidRPr="00835C11" w:rsidRDefault="004D7792" w:rsidP="00E2706E">
            <w:pPr>
              <w:rPr>
                <w:rFonts w:ascii="Times New Roman" w:hAnsi="Times New Roman" w:cs="Times New Roman"/>
              </w:rPr>
            </w:pPr>
          </w:p>
        </w:tc>
      </w:tr>
      <w:tr w:rsidR="004D7792" w:rsidRPr="00835C11" w14:paraId="5D3719CF" w14:textId="77777777" w:rsidTr="00E2706E">
        <w:tc>
          <w:tcPr>
            <w:tcW w:w="1980" w:type="dxa"/>
          </w:tcPr>
          <w:p w14:paraId="629ABBAB" w14:textId="77777777" w:rsidR="004D7792" w:rsidRPr="00835C11" w:rsidRDefault="004D7792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651E79E4" w14:textId="77777777" w:rsidR="004D7792" w:rsidRPr="00835C11" w:rsidRDefault="004D7792" w:rsidP="00E2706E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Manager (Primario)</w:t>
            </w:r>
          </w:p>
        </w:tc>
      </w:tr>
      <w:tr w:rsidR="004D7792" w:rsidRPr="00835C11" w14:paraId="6E211AED" w14:textId="77777777" w:rsidTr="00E2706E">
        <w:tc>
          <w:tcPr>
            <w:tcW w:w="1980" w:type="dxa"/>
          </w:tcPr>
          <w:p w14:paraId="25E60F50" w14:textId="77777777" w:rsidR="004D7792" w:rsidRPr="00835C11" w:rsidRDefault="004D7792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05E6463C" w14:textId="03BD2C44" w:rsidR="004D7792" w:rsidRPr="00835C11" w:rsidRDefault="004D7792" w:rsidP="00E2706E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 xml:space="preserve">Manager </w:t>
            </w:r>
            <w:r w:rsidR="00F05FCF" w:rsidRPr="00835C11">
              <w:rPr>
                <w:rFonts w:ascii="Times New Roman" w:hAnsi="Times New Roman" w:cs="Times New Roman"/>
              </w:rPr>
              <w:t>selecciona “Proveedor” de la GUI “</w:t>
            </w:r>
            <w:r w:rsidR="00347D3D" w:rsidRPr="00835C11">
              <w:rPr>
                <w:rFonts w:ascii="Times New Roman" w:hAnsi="Times New Roman" w:cs="Times New Roman"/>
              </w:rPr>
              <w:t>Consultar proveedor</w:t>
            </w:r>
            <w:r w:rsidR="00F05FCF" w:rsidRPr="00835C11">
              <w:rPr>
                <w:rFonts w:ascii="Times New Roman" w:hAnsi="Times New Roman" w:cs="Times New Roman"/>
              </w:rPr>
              <w:t>”</w:t>
            </w:r>
          </w:p>
        </w:tc>
      </w:tr>
      <w:tr w:rsidR="004D7792" w:rsidRPr="00835C11" w14:paraId="2CA95C35" w14:textId="77777777" w:rsidTr="00E2706E">
        <w:tc>
          <w:tcPr>
            <w:tcW w:w="1980" w:type="dxa"/>
          </w:tcPr>
          <w:p w14:paraId="0712D99B" w14:textId="77777777" w:rsidR="004D7792" w:rsidRPr="00835C11" w:rsidRDefault="004D7792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7932CB2C" w14:textId="3F8F7AB0" w:rsidR="004D7792" w:rsidRPr="00835C11" w:rsidRDefault="00F05FCF" w:rsidP="00E2706E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 xml:space="preserve">PRE-01: Existe una sesión activa de </w:t>
            </w:r>
            <w:proofErr w:type="spellStart"/>
            <w:r w:rsidRPr="00835C11">
              <w:rPr>
                <w:rFonts w:ascii="Times New Roman" w:hAnsi="Times New Roman" w:cs="Times New Roman"/>
              </w:rPr>
              <w:t>Provider</w:t>
            </w:r>
            <w:proofErr w:type="spellEnd"/>
          </w:p>
        </w:tc>
      </w:tr>
      <w:tr w:rsidR="004D7792" w:rsidRPr="00835C11" w14:paraId="7B4D879D" w14:textId="77777777" w:rsidTr="00E2706E">
        <w:tc>
          <w:tcPr>
            <w:tcW w:w="1980" w:type="dxa"/>
          </w:tcPr>
          <w:p w14:paraId="78433597" w14:textId="77777777" w:rsidR="004D7792" w:rsidRPr="00835C11" w:rsidRDefault="004D7792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456BE7FA" w14:textId="2A1C976A" w:rsidR="004D7792" w:rsidRPr="00835C11" w:rsidRDefault="004D7792" w:rsidP="00DD252C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835C11">
              <w:rPr>
                <w:rFonts w:ascii="Times New Roman" w:hAnsi="Times New Roman" w:cs="Times New Roman"/>
              </w:rPr>
              <w:t xml:space="preserve"> muestra la GUI</w:t>
            </w:r>
            <w:proofErr w:type="gramStart"/>
            <w:r w:rsidRPr="00835C11">
              <w:rPr>
                <w:rFonts w:ascii="Times New Roman" w:hAnsi="Times New Roman" w:cs="Times New Roman"/>
              </w:rPr>
              <w:t>-“</w:t>
            </w:r>
            <w:proofErr w:type="gramEnd"/>
            <w:r w:rsidR="007146C7" w:rsidRPr="00835C11">
              <w:rPr>
                <w:rFonts w:ascii="Times New Roman" w:hAnsi="Times New Roman" w:cs="Times New Roman"/>
              </w:rPr>
              <w:t>Añadir proveedor</w:t>
            </w:r>
            <w:r w:rsidRPr="00835C11">
              <w:rPr>
                <w:rFonts w:ascii="Times New Roman" w:hAnsi="Times New Roman" w:cs="Times New Roman"/>
              </w:rPr>
              <w:t xml:space="preserve">” donde contiene un campo </w:t>
            </w:r>
            <w:r w:rsidR="00183847" w:rsidRPr="00835C11">
              <w:rPr>
                <w:rFonts w:ascii="Times New Roman" w:hAnsi="Times New Roman" w:cs="Times New Roman"/>
              </w:rPr>
              <w:t xml:space="preserve">de PROVIDER </w:t>
            </w:r>
            <w:r w:rsidRPr="00835C11">
              <w:rPr>
                <w:rFonts w:ascii="Times New Roman" w:hAnsi="Times New Roman" w:cs="Times New Roman"/>
              </w:rPr>
              <w:t xml:space="preserve">para agregar el nombre, el RFC, </w:t>
            </w:r>
            <w:r w:rsidR="00F05FCF" w:rsidRPr="00835C11">
              <w:rPr>
                <w:rFonts w:ascii="Times New Roman" w:hAnsi="Times New Roman" w:cs="Times New Roman"/>
              </w:rPr>
              <w:t>teléfono</w:t>
            </w:r>
            <w:r w:rsidRPr="00835C11">
              <w:rPr>
                <w:rFonts w:ascii="Times New Roman" w:hAnsi="Times New Roman" w:cs="Times New Roman"/>
              </w:rPr>
              <w:t xml:space="preserve">, el Email, </w:t>
            </w:r>
            <w:r w:rsidR="00183847" w:rsidRPr="00835C11">
              <w:rPr>
                <w:rFonts w:ascii="Times New Roman" w:hAnsi="Times New Roman" w:cs="Times New Roman"/>
              </w:rPr>
              <w:t xml:space="preserve">un </w:t>
            </w:r>
            <w:proofErr w:type="spellStart"/>
            <w:r w:rsidR="00183847" w:rsidRPr="00835C11">
              <w:rPr>
                <w:rFonts w:ascii="Times New Roman" w:hAnsi="Times New Roman" w:cs="Times New Roman"/>
              </w:rPr>
              <w:t>comboBox</w:t>
            </w:r>
            <w:proofErr w:type="spellEnd"/>
            <w:r w:rsidR="00183847" w:rsidRPr="00835C11">
              <w:rPr>
                <w:rFonts w:ascii="Times New Roman" w:hAnsi="Times New Roman" w:cs="Times New Roman"/>
              </w:rPr>
              <w:t xml:space="preserve"> para mostrar la categoría (Licores, café, alimentos agrícolas, Carne)</w:t>
            </w:r>
          </w:p>
          <w:p w14:paraId="57AF410E" w14:textId="22CEFE41" w:rsidR="004D7792" w:rsidRPr="00835C11" w:rsidRDefault="004D7792" w:rsidP="00DD252C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Pr="00835C11">
              <w:rPr>
                <w:rFonts w:ascii="Times New Roman" w:hAnsi="Times New Roman" w:cs="Times New Roman"/>
              </w:rPr>
              <w:t xml:space="preserve">ingresa en los campos </w:t>
            </w:r>
            <w:r w:rsidR="00183847" w:rsidRPr="00835C11">
              <w:rPr>
                <w:rFonts w:ascii="Times New Roman" w:hAnsi="Times New Roman" w:cs="Times New Roman"/>
              </w:rPr>
              <w:t>del formulario</w:t>
            </w:r>
            <w:r w:rsidR="00F2127C" w:rsidRPr="00835C11">
              <w:rPr>
                <w:rFonts w:ascii="Times New Roman" w:hAnsi="Times New Roman" w:cs="Times New Roman"/>
              </w:rPr>
              <w:t xml:space="preserve"> </w:t>
            </w:r>
          </w:p>
          <w:p w14:paraId="228B9D2A" w14:textId="3082202F" w:rsidR="004D7792" w:rsidRPr="00835C11" w:rsidRDefault="004D7792" w:rsidP="00DD252C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835C11">
              <w:rPr>
                <w:rFonts w:ascii="Times New Roman" w:hAnsi="Times New Roman" w:cs="Times New Roman"/>
              </w:rPr>
              <w:t xml:space="preserve"> valida los campos </w:t>
            </w:r>
            <w:r w:rsidR="00183847" w:rsidRPr="00835C11">
              <w:rPr>
                <w:rFonts w:ascii="Times New Roman" w:hAnsi="Times New Roman" w:cs="Times New Roman"/>
              </w:rPr>
              <w:t xml:space="preserve">automáticamente </w:t>
            </w:r>
            <w:r w:rsidR="00CC4318" w:rsidRPr="00835C11">
              <w:rPr>
                <w:rFonts w:ascii="Times New Roman" w:hAnsi="Times New Roman" w:cs="Times New Roman"/>
              </w:rPr>
              <w:t xml:space="preserve">del formulario </w:t>
            </w:r>
            <w:r w:rsidR="00F2127C" w:rsidRPr="00835C11">
              <w:rPr>
                <w:rFonts w:ascii="Times New Roman" w:hAnsi="Times New Roman" w:cs="Times New Roman"/>
              </w:rPr>
              <w:t>(Ver FA-01)</w:t>
            </w:r>
          </w:p>
          <w:p w14:paraId="694FB4FB" w14:textId="07F8DA98" w:rsidR="00CC4318" w:rsidRPr="00835C11" w:rsidRDefault="002B6F00" w:rsidP="00DD252C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Manager</w:t>
            </w:r>
            <w:r w:rsidR="00CC4318" w:rsidRPr="00835C11">
              <w:rPr>
                <w:rFonts w:ascii="Times New Roman" w:hAnsi="Times New Roman" w:cs="Times New Roman"/>
              </w:rPr>
              <w:t xml:space="preserve"> selecciona el botón “Aceptar” de la GUI “</w:t>
            </w:r>
            <w:r w:rsidR="007146C7" w:rsidRPr="00835C11">
              <w:rPr>
                <w:rFonts w:ascii="Times New Roman" w:hAnsi="Times New Roman" w:cs="Times New Roman"/>
              </w:rPr>
              <w:t>Añadir proveedor</w:t>
            </w:r>
            <w:r w:rsidR="00CC4318" w:rsidRPr="00835C11">
              <w:rPr>
                <w:rFonts w:ascii="Times New Roman" w:hAnsi="Times New Roman" w:cs="Times New Roman"/>
              </w:rPr>
              <w:t>”</w:t>
            </w:r>
            <w:r w:rsidR="00F2127C" w:rsidRPr="00835C11">
              <w:rPr>
                <w:rFonts w:ascii="Times New Roman" w:hAnsi="Times New Roman" w:cs="Times New Roman"/>
              </w:rPr>
              <w:t xml:space="preserve"> (Ver FA-02)</w:t>
            </w:r>
          </w:p>
          <w:p w14:paraId="70F32E67" w14:textId="2DF6DE25" w:rsidR="00CC4318" w:rsidRPr="00835C11" w:rsidRDefault="00CC4318" w:rsidP="00DD252C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Italian Pizza guarda el PROVIDER en la base de datos y cierra la GUI “</w:t>
            </w:r>
            <w:r w:rsidR="007146C7" w:rsidRPr="00835C11">
              <w:rPr>
                <w:rFonts w:ascii="Times New Roman" w:hAnsi="Times New Roman" w:cs="Times New Roman"/>
              </w:rPr>
              <w:t>Añadir proveedor</w:t>
            </w:r>
            <w:r w:rsidRPr="00835C11">
              <w:rPr>
                <w:rFonts w:ascii="Times New Roman" w:hAnsi="Times New Roman" w:cs="Times New Roman"/>
              </w:rPr>
              <w:t>”</w:t>
            </w:r>
          </w:p>
          <w:p w14:paraId="3644751C" w14:textId="5CA65839" w:rsidR="00CC4318" w:rsidRPr="00835C11" w:rsidRDefault="00CC4318" w:rsidP="00DD252C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Italian Pizza muestra la notificación toast “Proceso confirmado” durante 5 segundos y la cierra.</w:t>
            </w:r>
          </w:p>
        </w:tc>
      </w:tr>
      <w:tr w:rsidR="004D7792" w:rsidRPr="00835C11" w14:paraId="3B906B49" w14:textId="77777777" w:rsidTr="00E2706E">
        <w:tc>
          <w:tcPr>
            <w:tcW w:w="1980" w:type="dxa"/>
          </w:tcPr>
          <w:p w14:paraId="68588712" w14:textId="77777777" w:rsidR="004D7792" w:rsidRPr="00835C11" w:rsidRDefault="004D7792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3C9583ED" w14:textId="62D56B93" w:rsidR="004D7792" w:rsidRPr="00835C11" w:rsidRDefault="004D7792" w:rsidP="00E2706E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FA-0</w:t>
            </w:r>
            <w:r w:rsidR="00D047C1" w:rsidRPr="00835C11">
              <w:rPr>
                <w:rFonts w:ascii="Times New Roman" w:hAnsi="Times New Roman" w:cs="Times New Roman"/>
              </w:rPr>
              <w:t>1 Formulario inválido</w:t>
            </w:r>
          </w:p>
          <w:p w14:paraId="026E7F43" w14:textId="313B987A" w:rsidR="00D047C1" w:rsidRPr="00835C11" w:rsidRDefault="004D7792" w:rsidP="00DD252C">
            <w:pPr>
              <w:pStyle w:val="Prrafodelista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835C11">
              <w:rPr>
                <w:rFonts w:ascii="Times New Roman" w:hAnsi="Times New Roman" w:cs="Times New Roman"/>
              </w:rPr>
              <w:t xml:space="preserve"> </w:t>
            </w:r>
            <w:r w:rsidR="00D047C1" w:rsidRPr="00835C11">
              <w:rPr>
                <w:rFonts w:ascii="Times New Roman" w:hAnsi="Times New Roman" w:cs="Times New Roman"/>
              </w:rPr>
              <w:t>detecta campos inválidos en el formulario y muestra un mensaje de ayuda en los campos inválidos</w:t>
            </w:r>
          </w:p>
          <w:p w14:paraId="67DEDA2D" w14:textId="591534C8" w:rsidR="004D7792" w:rsidRPr="00835C11" w:rsidRDefault="004D7792" w:rsidP="00DD252C">
            <w:pPr>
              <w:pStyle w:val="Prrafodelista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 xml:space="preserve">Regresa al </w:t>
            </w:r>
            <w:r w:rsidR="00922CBA" w:rsidRPr="00835C11">
              <w:rPr>
                <w:rFonts w:ascii="Times New Roman" w:hAnsi="Times New Roman" w:cs="Times New Roman"/>
              </w:rPr>
              <w:t>paso</w:t>
            </w:r>
            <w:r w:rsidRPr="00835C11">
              <w:rPr>
                <w:rFonts w:ascii="Times New Roman" w:hAnsi="Times New Roman" w:cs="Times New Roman"/>
              </w:rPr>
              <w:t xml:space="preserve"> 2</w:t>
            </w:r>
            <w:r w:rsidR="00D047C1" w:rsidRPr="00835C11">
              <w:rPr>
                <w:rFonts w:ascii="Times New Roman" w:hAnsi="Times New Roman" w:cs="Times New Roman"/>
              </w:rPr>
              <w:t xml:space="preserve"> del FN</w:t>
            </w:r>
          </w:p>
          <w:p w14:paraId="621B2CC8" w14:textId="77777777" w:rsidR="00D047C1" w:rsidRPr="00835C11" w:rsidRDefault="00D047C1" w:rsidP="00D047C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2DA0C533" w14:textId="44A930FE" w:rsidR="00D047C1" w:rsidRPr="00835C11" w:rsidRDefault="00D047C1" w:rsidP="00D047C1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FA-0</w:t>
            </w:r>
            <w:r w:rsidR="00922CBA" w:rsidRPr="00835C11">
              <w:rPr>
                <w:rFonts w:ascii="Times New Roman" w:hAnsi="Times New Roman" w:cs="Times New Roman"/>
              </w:rPr>
              <w:t>2</w:t>
            </w:r>
            <w:r w:rsidRPr="00835C11">
              <w:rPr>
                <w:rFonts w:ascii="Times New Roman" w:hAnsi="Times New Roman" w:cs="Times New Roman"/>
              </w:rPr>
              <w:t xml:space="preserve"> Cancelar registro</w:t>
            </w:r>
          </w:p>
          <w:p w14:paraId="0BBA01F5" w14:textId="31AB810A" w:rsidR="00D047C1" w:rsidRPr="00835C11" w:rsidRDefault="00D047C1" w:rsidP="00DD252C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Manager selecciona el botón “Salir” de la GUI “</w:t>
            </w:r>
            <w:r w:rsidR="00F2505B" w:rsidRPr="00835C11">
              <w:rPr>
                <w:rFonts w:ascii="Times New Roman" w:hAnsi="Times New Roman" w:cs="Times New Roman"/>
              </w:rPr>
              <w:t>Añadir proveedor</w:t>
            </w:r>
            <w:r w:rsidRPr="00835C11">
              <w:rPr>
                <w:rFonts w:ascii="Times New Roman" w:hAnsi="Times New Roman" w:cs="Times New Roman"/>
              </w:rPr>
              <w:t>”</w:t>
            </w:r>
          </w:p>
          <w:p w14:paraId="744F8C93" w14:textId="6A0B72BB" w:rsidR="00D047C1" w:rsidRPr="00835C11" w:rsidRDefault="00D047C1" w:rsidP="00DD252C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Italian Pizza muestra el dialogo GUI “</w:t>
            </w:r>
            <w:r w:rsidR="00F2505B" w:rsidRPr="00835C11">
              <w:rPr>
                <w:rFonts w:ascii="Times New Roman" w:hAnsi="Times New Roman" w:cs="Times New Roman"/>
              </w:rPr>
              <w:t>Confirmación de salida</w:t>
            </w:r>
            <w:r w:rsidR="00922CBA" w:rsidRPr="00835C11">
              <w:rPr>
                <w:rFonts w:ascii="Times New Roman" w:hAnsi="Times New Roman" w:cs="Times New Roman"/>
              </w:rPr>
              <w:t>” con el mensaje “¿Estás seguro que deseas cancelar el proceso?”</w:t>
            </w:r>
          </w:p>
          <w:p w14:paraId="057DFE1C" w14:textId="2DE6EBEE" w:rsidR="00922CBA" w:rsidRPr="00835C11" w:rsidRDefault="00922CBA" w:rsidP="00DD252C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Manager selecciona el botón “Aceptar” de la GUI “</w:t>
            </w:r>
            <w:r w:rsidR="00F2505B" w:rsidRPr="00835C11">
              <w:rPr>
                <w:rFonts w:ascii="Times New Roman" w:hAnsi="Times New Roman" w:cs="Times New Roman"/>
              </w:rPr>
              <w:t>Confirmación de salida</w:t>
            </w:r>
            <w:r w:rsidRPr="00835C11">
              <w:rPr>
                <w:rFonts w:ascii="Times New Roman" w:hAnsi="Times New Roman" w:cs="Times New Roman"/>
              </w:rPr>
              <w:t>”</w:t>
            </w:r>
            <w:r w:rsidR="00F2127C" w:rsidRPr="00835C11">
              <w:rPr>
                <w:rFonts w:ascii="Times New Roman" w:hAnsi="Times New Roman" w:cs="Times New Roman"/>
              </w:rPr>
              <w:t xml:space="preserve"> (Ver FA-03)</w:t>
            </w:r>
          </w:p>
          <w:p w14:paraId="1D7839A1" w14:textId="07466820" w:rsidR="00922CBA" w:rsidRPr="00835C11" w:rsidRDefault="00922CBA" w:rsidP="00DD252C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Italian Pizza cierra las GUI “</w:t>
            </w:r>
            <w:r w:rsidR="00F2505B" w:rsidRPr="00835C11">
              <w:rPr>
                <w:rFonts w:ascii="Times New Roman" w:hAnsi="Times New Roman" w:cs="Times New Roman"/>
              </w:rPr>
              <w:t xml:space="preserve">Añadir </w:t>
            </w:r>
            <w:proofErr w:type="spellStart"/>
            <w:r w:rsidR="00F2505B" w:rsidRPr="00835C11">
              <w:rPr>
                <w:rFonts w:ascii="Times New Roman" w:hAnsi="Times New Roman" w:cs="Times New Roman"/>
              </w:rPr>
              <w:t>provider</w:t>
            </w:r>
            <w:proofErr w:type="spellEnd"/>
            <w:r w:rsidRPr="00835C11">
              <w:rPr>
                <w:rFonts w:ascii="Times New Roman" w:hAnsi="Times New Roman" w:cs="Times New Roman"/>
              </w:rPr>
              <w:t>” y “</w:t>
            </w:r>
            <w:r w:rsidR="00F2505B" w:rsidRPr="00835C11">
              <w:rPr>
                <w:rFonts w:ascii="Times New Roman" w:hAnsi="Times New Roman" w:cs="Times New Roman"/>
              </w:rPr>
              <w:t>Confirmación de salida</w:t>
            </w:r>
            <w:r w:rsidRPr="00835C11">
              <w:rPr>
                <w:rFonts w:ascii="Times New Roman" w:hAnsi="Times New Roman" w:cs="Times New Roman"/>
              </w:rPr>
              <w:t>”</w:t>
            </w:r>
          </w:p>
          <w:p w14:paraId="44B655BE" w14:textId="77777777" w:rsidR="00D047C1" w:rsidRPr="00835C11" w:rsidRDefault="00D047C1" w:rsidP="00D047C1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6B64CEC1" w14:textId="7F816EA9" w:rsidR="004D7792" w:rsidRPr="00835C11" w:rsidRDefault="004D7792" w:rsidP="00E2706E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 xml:space="preserve">FA-03: </w:t>
            </w:r>
            <w:r w:rsidR="00922CBA" w:rsidRPr="00835C11">
              <w:rPr>
                <w:rFonts w:ascii="Times New Roman" w:hAnsi="Times New Roman" w:cs="Times New Roman"/>
              </w:rPr>
              <w:t>Regresar al registro</w:t>
            </w:r>
          </w:p>
          <w:p w14:paraId="585FE9D8" w14:textId="72E6B3A5" w:rsidR="004D7792" w:rsidRPr="00835C11" w:rsidRDefault="00922CBA" w:rsidP="00DD252C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Manager selecciona el botón “Cancelar” de la GUI “</w:t>
            </w:r>
            <w:r w:rsidR="00F2505B" w:rsidRPr="00835C11">
              <w:rPr>
                <w:rFonts w:ascii="Times New Roman" w:hAnsi="Times New Roman" w:cs="Times New Roman"/>
              </w:rPr>
              <w:t>Confirmación de salida</w:t>
            </w:r>
            <w:r w:rsidRPr="00835C11">
              <w:rPr>
                <w:rFonts w:ascii="Times New Roman" w:hAnsi="Times New Roman" w:cs="Times New Roman"/>
              </w:rPr>
              <w:t xml:space="preserve">”. </w:t>
            </w:r>
          </w:p>
          <w:p w14:paraId="63FD8C8E" w14:textId="331AAD6F" w:rsidR="00922CBA" w:rsidRPr="00835C11" w:rsidRDefault="00922CBA" w:rsidP="00DD252C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Italian Pizza cierra el dialogo GUI “</w:t>
            </w:r>
            <w:r w:rsidR="00F2505B" w:rsidRPr="00835C11">
              <w:rPr>
                <w:rFonts w:ascii="Times New Roman" w:hAnsi="Times New Roman" w:cs="Times New Roman"/>
              </w:rPr>
              <w:t>Confirmación de salida</w:t>
            </w:r>
            <w:r w:rsidRPr="00835C11">
              <w:rPr>
                <w:rFonts w:ascii="Times New Roman" w:hAnsi="Times New Roman" w:cs="Times New Roman"/>
              </w:rPr>
              <w:t>”</w:t>
            </w:r>
          </w:p>
          <w:p w14:paraId="73984374" w14:textId="05F56F22" w:rsidR="00922CBA" w:rsidRPr="00835C11" w:rsidRDefault="00922CBA" w:rsidP="00DD252C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lastRenderedPageBreak/>
              <w:t>Regresa al paso 4 del FN</w:t>
            </w:r>
          </w:p>
          <w:p w14:paraId="18D09462" w14:textId="77777777" w:rsidR="00CC4318" w:rsidRPr="00835C11" w:rsidRDefault="00CC4318" w:rsidP="00CC4318">
            <w:pPr>
              <w:rPr>
                <w:rFonts w:ascii="Times New Roman" w:hAnsi="Times New Roman" w:cs="Times New Roman"/>
              </w:rPr>
            </w:pPr>
          </w:p>
          <w:p w14:paraId="5BDCAAC7" w14:textId="290BA88C" w:rsidR="00D047C1" w:rsidRPr="00835C11" w:rsidRDefault="00D047C1" w:rsidP="00D047C1">
            <w:pPr>
              <w:pStyle w:val="Prrafodelista"/>
              <w:rPr>
                <w:rFonts w:ascii="Times New Roman" w:hAnsi="Times New Roman" w:cs="Times New Roman"/>
              </w:rPr>
            </w:pPr>
          </w:p>
        </w:tc>
      </w:tr>
      <w:tr w:rsidR="004D7792" w:rsidRPr="00835C11" w14:paraId="60FEE3B2" w14:textId="77777777" w:rsidTr="00E2706E">
        <w:tc>
          <w:tcPr>
            <w:tcW w:w="1980" w:type="dxa"/>
          </w:tcPr>
          <w:p w14:paraId="2E70A4F0" w14:textId="77777777" w:rsidR="004D7792" w:rsidRPr="00835C11" w:rsidRDefault="004D7792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Excepciones:</w:t>
            </w:r>
          </w:p>
        </w:tc>
        <w:tc>
          <w:tcPr>
            <w:tcW w:w="6848" w:type="dxa"/>
          </w:tcPr>
          <w:p w14:paraId="5CDC8CE2" w14:textId="77777777" w:rsidR="00922CBA" w:rsidRPr="00835C11" w:rsidRDefault="00922CBA" w:rsidP="00922CBA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EX1. No hay conexión con la base de datos</w:t>
            </w:r>
          </w:p>
          <w:p w14:paraId="14159358" w14:textId="77777777" w:rsidR="00922CBA" w:rsidRPr="00835C11" w:rsidRDefault="00922CBA" w:rsidP="00DD252C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835C11">
              <w:rPr>
                <w:rFonts w:ascii="Times New Roman" w:hAnsi="Times New Roman" w:cs="Times New Roman"/>
              </w:rPr>
              <w:t xml:space="preserve"> muestra la GUI</w:t>
            </w:r>
            <w:proofErr w:type="gramStart"/>
            <w:r w:rsidRPr="00835C11">
              <w:rPr>
                <w:rFonts w:ascii="Times New Roman" w:hAnsi="Times New Roman" w:cs="Times New Roman"/>
              </w:rPr>
              <w:t>-“</w:t>
            </w:r>
            <w:proofErr w:type="gramEnd"/>
            <w:r w:rsidRPr="00835C11">
              <w:rPr>
                <w:rFonts w:ascii="Times New Roman" w:hAnsi="Times New Roman" w:cs="Times New Roman"/>
              </w:rPr>
              <w:t>Sin conexión a la base de datos” durante 5 segundos y la cierra</w:t>
            </w:r>
          </w:p>
          <w:p w14:paraId="50E0F409" w14:textId="7363F5E0" w:rsidR="004D7792" w:rsidRPr="00835C11" w:rsidRDefault="004D7792" w:rsidP="00BF22D2">
            <w:pPr>
              <w:ind w:left="360"/>
              <w:rPr>
                <w:rFonts w:ascii="Times New Roman" w:hAnsi="Times New Roman" w:cs="Times New Roman"/>
              </w:rPr>
            </w:pPr>
          </w:p>
        </w:tc>
      </w:tr>
      <w:tr w:rsidR="004D7792" w:rsidRPr="00835C11" w14:paraId="43FB868C" w14:textId="77777777" w:rsidTr="00E2706E">
        <w:tc>
          <w:tcPr>
            <w:tcW w:w="1980" w:type="dxa"/>
          </w:tcPr>
          <w:p w14:paraId="2D72091E" w14:textId="77777777" w:rsidR="004D7792" w:rsidRPr="00835C11" w:rsidRDefault="004D7792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0AD49B7E" w14:textId="71EFB48F" w:rsidR="004D7792" w:rsidRPr="00835C11" w:rsidRDefault="00922CBA" w:rsidP="00E2706E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POST-01: Los datos del PROVIDER son guardados en la base de datos de Italian Pizza</w:t>
            </w:r>
          </w:p>
          <w:p w14:paraId="195DF137" w14:textId="77777777" w:rsidR="004D7792" w:rsidRPr="00835C11" w:rsidRDefault="004D7792" w:rsidP="00E2706E">
            <w:pPr>
              <w:rPr>
                <w:rFonts w:ascii="Times New Roman" w:hAnsi="Times New Roman" w:cs="Times New Roman"/>
              </w:rPr>
            </w:pPr>
          </w:p>
        </w:tc>
      </w:tr>
      <w:tr w:rsidR="004D7792" w:rsidRPr="00835C11" w14:paraId="1D827B12" w14:textId="77777777" w:rsidTr="00E2706E">
        <w:tc>
          <w:tcPr>
            <w:tcW w:w="1980" w:type="dxa"/>
          </w:tcPr>
          <w:p w14:paraId="23659236" w14:textId="77777777" w:rsidR="004D7792" w:rsidRPr="00835C11" w:rsidRDefault="004D7792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0AA6E3EF" w14:textId="386EFAD3" w:rsidR="004D7792" w:rsidRPr="00835C11" w:rsidRDefault="00642DDE" w:rsidP="00E270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RF-41</w:t>
            </w:r>
          </w:p>
          <w:p w14:paraId="3F82F1C9" w14:textId="77777777" w:rsidR="004D7792" w:rsidRPr="00835C11" w:rsidRDefault="004D7792" w:rsidP="00E2706E">
            <w:pPr>
              <w:rPr>
                <w:rFonts w:ascii="Times New Roman" w:hAnsi="Times New Roman" w:cs="Times New Roman"/>
              </w:rPr>
            </w:pPr>
          </w:p>
        </w:tc>
      </w:tr>
      <w:tr w:rsidR="004D7792" w:rsidRPr="00835C11" w14:paraId="4AC5F62C" w14:textId="77777777" w:rsidTr="00E2706E">
        <w:tc>
          <w:tcPr>
            <w:tcW w:w="1980" w:type="dxa"/>
          </w:tcPr>
          <w:p w14:paraId="31B82D38" w14:textId="77777777" w:rsidR="004D7792" w:rsidRPr="00835C11" w:rsidRDefault="004D7792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01AB825B" w14:textId="1A194E16" w:rsidR="004D7792" w:rsidRPr="00835C11" w:rsidRDefault="00922CBA" w:rsidP="00E2706E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Ninguna</w:t>
            </w:r>
          </w:p>
          <w:p w14:paraId="2BB49BB3" w14:textId="77777777" w:rsidR="004D7792" w:rsidRPr="00835C11" w:rsidRDefault="004D7792" w:rsidP="00E2706E">
            <w:pPr>
              <w:rPr>
                <w:rFonts w:ascii="Times New Roman" w:hAnsi="Times New Roman" w:cs="Times New Roman"/>
              </w:rPr>
            </w:pPr>
          </w:p>
        </w:tc>
      </w:tr>
      <w:tr w:rsidR="004D7792" w:rsidRPr="00835C11" w14:paraId="0BD17F26" w14:textId="77777777" w:rsidTr="00E2706E">
        <w:tc>
          <w:tcPr>
            <w:tcW w:w="1980" w:type="dxa"/>
          </w:tcPr>
          <w:p w14:paraId="2781E627" w14:textId="77777777" w:rsidR="004D7792" w:rsidRPr="00835C11" w:rsidRDefault="004D7792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35C11"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3D673CC9" w14:textId="3A2C6812" w:rsidR="004D7792" w:rsidRPr="00835C11" w:rsidRDefault="00922CBA" w:rsidP="00E2706E">
            <w:pPr>
              <w:rPr>
                <w:rFonts w:ascii="Times New Roman" w:hAnsi="Times New Roman" w:cs="Times New Roman"/>
              </w:rPr>
            </w:pPr>
            <w:r w:rsidRPr="00835C11">
              <w:rPr>
                <w:rFonts w:ascii="Times New Roman" w:hAnsi="Times New Roman" w:cs="Times New Roman"/>
              </w:rPr>
              <w:t>Ninguna</w:t>
            </w:r>
          </w:p>
          <w:p w14:paraId="3C93C3F6" w14:textId="77777777" w:rsidR="004D7792" w:rsidRPr="00835C11" w:rsidRDefault="004D7792" w:rsidP="00E2706E">
            <w:pPr>
              <w:rPr>
                <w:rFonts w:ascii="Times New Roman" w:hAnsi="Times New Roman" w:cs="Times New Roman"/>
              </w:rPr>
            </w:pPr>
          </w:p>
        </w:tc>
      </w:tr>
    </w:tbl>
    <w:p w14:paraId="7F0792EB" w14:textId="41323A21" w:rsidR="004D7792" w:rsidRDefault="004D7792" w:rsidP="004D7792">
      <w:pPr>
        <w:rPr>
          <w:rFonts w:ascii="Times New Roman" w:hAnsi="Times New Roman" w:cs="Times New Roman"/>
          <w:sz w:val="24"/>
          <w:szCs w:val="24"/>
        </w:rPr>
      </w:pPr>
    </w:p>
    <w:p w14:paraId="5E0A00E8" w14:textId="5C30A929" w:rsidR="00FE3CB3" w:rsidRDefault="00FE3CB3" w:rsidP="00FE3C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Prototipos del CU-2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“Registrar </w:t>
      </w:r>
      <w:r>
        <w:rPr>
          <w:rFonts w:ascii="Times New Roman" w:hAnsi="Times New Roman" w:cs="Times New Roman"/>
          <w:b/>
          <w:bCs/>
          <w:sz w:val="24"/>
          <w:szCs w:val="24"/>
        </w:rPr>
        <w:t>proveedor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40D19FD8" w14:textId="3CF0BB90" w:rsidR="00FE3CB3" w:rsidRDefault="00FE3CB3" w:rsidP="00FE3C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Paso 1 del Flujo Normal</w:t>
      </w:r>
    </w:p>
    <w:p w14:paraId="7A584B9D" w14:textId="44DB3542" w:rsidR="00835C11" w:rsidRDefault="00835C11" w:rsidP="00FE3C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5C1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8971179" wp14:editId="471B5CA4">
            <wp:extent cx="5308270" cy="3803720"/>
            <wp:effectExtent l="0" t="0" r="6985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2279" cy="38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2192" w14:textId="228AB08A" w:rsidR="00835C11" w:rsidRDefault="00835C11" w:rsidP="004D7792">
      <w:pPr>
        <w:rPr>
          <w:rFonts w:ascii="Times New Roman" w:hAnsi="Times New Roman" w:cs="Times New Roman"/>
          <w:sz w:val="24"/>
          <w:szCs w:val="24"/>
        </w:rPr>
      </w:pPr>
    </w:p>
    <w:p w14:paraId="02F9F155" w14:textId="77777777" w:rsidR="00FC285C" w:rsidRDefault="00FC285C" w:rsidP="004D77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45B0AB" w14:textId="77777777" w:rsidR="00FC285C" w:rsidRDefault="00FC285C" w:rsidP="004D77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A35116" w14:textId="49AC04EC" w:rsidR="00835C11" w:rsidRDefault="00835C11" w:rsidP="004D77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Paso 3 del Flujo Normal</w:t>
      </w:r>
    </w:p>
    <w:p w14:paraId="6CEB3CB1" w14:textId="08296B7F" w:rsidR="00835C11" w:rsidRPr="00835C11" w:rsidRDefault="00835C11" w:rsidP="004D77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5C1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80DAB66" wp14:editId="03840667">
            <wp:extent cx="5612130" cy="3976370"/>
            <wp:effectExtent l="0" t="0" r="762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79B6" w14:textId="39842FA2" w:rsidR="00AD6642" w:rsidRDefault="00AD6642" w:rsidP="00AD66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Paso 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del Flujo Normal</w:t>
      </w:r>
    </w:p>
    <w:p w14:paraId="02EA4C4E" w14:textId="5B0DDF2B" w:rsidR="008A76D9" w:rsidRDefault="0050767F" w:rsidP="00FE3C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767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B73AE64" wp14:editId="2EAA6C6A">
            <wp:extent cx="5184475" cy="3553694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4342" cy="356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1CF2" w14:textId="146BB423" w:rsidR="00FE3CB3" w:rsidRPr="00536D02" w:rsidRDefault="00FE3CB3" w:rsidP="00FE3C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Robustez</w:t>
      </w:r>
      <w:r w:rsidRPr="00536D02">
        <w:rPr>
          <w:rFonts w:ascii="Times New Roman" w:hAnsi="Times New Roman" w:cs="Times New Roman"/>
          <w:b/>
          <w:bCs/>
          <w:sz w:val="24"/>
          <w:szCs w:val="24"/>
        </w:rPr>
        <w:t xml:space="preserve"> del CU-2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536D02"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r>
        <w:rPr>
          <w:rFonts w:ascii="Times New Roman" w:hAnsi="Times New Roman" w:cs="Times New Roman"/>
          <w:b/>
          <w:bCs/>
          <w:sz w:val="24"/>
          <w:szCs w:val="24"/>
        </w:rPr>
        <w:t>Registrar</w:t>
      </w:r>
      <w:r w:rsidRPr="00536D02">
        <w:rPr>
          <w:rFonts w:ascii="Times New Roman" w:hAnsi="Times New Roman" w:cs="Times New Roman"/>
          <w:b/>
          <w:bCs/>
          <w:sz w:val="24"/>
          <w:szCs w:val="24"/>
        </w:rPr>
        <w:t xml:space="preserve"> proveedor”</w:t>
      </w:r>
    </w:p>
    <w:p w14:paraId="66355FA2" w14:textId="1B42134A" w:rsidR="004D7792" w:rsidRPr="00753C58" w:rsidRDefault="009E2C03" w:rsidP="0036309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1F8345" wp14:editId="556D5488">
            <wp:extent cx="5718710" cy="3871356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196" cy="3884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BB279" w14:textId="5AC34820" w:rsidR="0036309F" w:rsidRDefault="0036309F" w:rsidP="0036309F">
      <w:pPr>
        <w:rPr>
          <w:rFonts w:ascii="Times New Roman" w:hAnsi="Times New Roman" w:cs="Times New Roman"/>
          <w:sz w:val="24"/>
          <w:szCs w:val="24"/>
        </w:rPr>
      </w:pPr>
    </w:p>
    <w:p w14:paraId="10B2D21D" w14:textId="373357E3" w:rsidR="009E2C03" w:rsidRDefault="009E2C03" w:rsidP="0036309F">
      <w:pPr>
        <w:rPr>
          <w:rFonts w:ascii="Times New Roman" w:hAnsi="Times New Roman" w:cs="Times New Roman"/>
          <w:sz w:val="24"/>
          <w:szCs w:val="24"/>
        </w:rPr>
      </w:pPr>
    </w:p>
    <w:p w14:paraId="47BF5F87" w14:textId="13C0A380" w:rsidR="009E2C03" w:rsidRDefault="009E2C03" w:rsidP="0036309F">
      <w:pPr>
        <w:rPr>
          <w:rFonts w:ascii="Times New Roman" w:hAnsi="Times New Roman" w:cs="Times New Roman"/>
          <w:sz w:val="24"/>
          <w:szCs w:val="24"/>
        </w:rPr>
      </w:pPr>
    </w:p>
    <w:p w14:paraId="604D16BA" w14:textId="086DC460" w:rsidR="009E2C03" w:rsidRDefault="009E2C03" w:rsidP="0036309F">
      <w:pPr>
        <w:rPr>
          <w:rFonts w:ascii="Times New Roman" w:hAnsi="Times New Roman" w:cs="Times New Roman"/>
          <w:sz w:val="24"/>
          <w:szCs w:val="24"/>
        </w:rPr>
      </w:pPr>
    </w:p>
    <w:p w14:paraId="76135271" w14:textId="5E4EA266" w:rsidR="009E2C03" w:rsidRDefault="009E2C03" w:rsidP="0036309F">
      <w:pPr>
        <w:rPr>
          <w:rFonts w:ascii="Times New Roman" w:hAnsi="Times New Roman" w:cs="Times New Roman"/>
          <w:sz w:val="24"/>
          <w:szCs w:val="24"/>
        </w:rPr>
      </w:pPr>
    </w:p>
    <w:p w14:paraId="09B90BE2" w14:textId="1B099500" w:rsidR="009E2C03" w:rsidRDefault="009E2C03" w:rsidP="0036309F">
      <w:pPr>
        <w:rPr>
          <w:rFonts w:ascii="Times New Roman" w:hAnsi="Times New Roman" w:cs="Times New Roman"/>
          <w:sz w:val="24"/>
          <w:szCs w:val="24"/>
        </w:rPr>
      </w:pPr>
    </w:p>
    <w:p w14:paraId="59A5E7CE" w14:textId="4CBABCA0" w:rsidR="009E2C03" w:rsidRDefault="009E2C03" w:rsidP="0036309F">
      <w:pPr>
        <w:rPr>
          <w:rFonts w:ascii="Times New Roman" w:hAnsi="Times New Roman" w:cs="Times New Roman"/>
          <w:sz w:val="24"/>
          <w:szCs w:val="24"/>
        </w:rPr>
      </w:pPr>
    </w:p>
    <w:p w14:paraId="32E32A75" w14:textId="4FE0864C" w:rsidR="009E2C03" w:rsidRDefault="009E2C03" w:rsidP="0036309F">
      <w:pPr>
        <w:rPr>
          <w:rFonts w:ascii="Times New Roman" w:hAnsi="Times New Roman" w:cs="Times New Roman"/>
          <w:sz w:val="24"/>
          <w:szCs w:val="24"/>
        </w:rPr>
      </w:pPr>
    </w:p>
    <w:p w14:paraId="738CE97F" w14:textId="7FE6AFCF" w:rsidR="009E2C03" w:rsidRDefault="009E2C03" w:rsidP="0036309F">
      <w:pPr>
        <w:rPr>
          <w:rFonts w:ascii="Times New Roman" w:hAnsi="Times New Roman" w:cs="Times New Roman"/>
          <w:sz w:val="24"/>
          <w:szCs w:val="24"/>
        </w:rPr>
      </w:pPr>
    </w:p>
    <w:p w14:paraId="4FF39002" w14:textId="4DE887A6" w:rsidR="009E2C03" w:rsidRDefault="009E2C03" w:rsidP="0036309F">
      <w:pPr>
        <w:rPr>
          <w:rFonts w:ascii="Times New Roman" w:hAnsi="Times New Roman" w:cs="Times New Roman"/>
          <w:sz w:val="24"/>
          <w:szCs w:val="24"/>
        </w:rPr>
      </w:pPr>
    </w:p>
    <w:p w14:paraId="6CA8CCDC" w14:textId="22C800CB" w:rsidR="009E2C03" w:rsidRDefault="009E2C03" w:rsidP="0036309F">
      <w:pPr>
        <w:rPr>
          <w:rFonts w:ascii="Times New Roman" w:hAnsi="Times New Roman" w:cs="Times New Roman"/>
          <w:sz w:val="24"/>
          <w:szCs w:val="24"/>
        </w:rPr>
      </w:pPr>
    </w:p>
    <w:p w14:paraId="6DD342BC" w14:textId="5CB42214" w:rsidR="009E2C03" w:rsidRDefault="009E2C03" w:rsidP="0036309F">
      <w:pPr>
        <w:rPr>
          <w:rFonts w:ascii="Times New Roman" w:hAnsi="Times New Roman" w:cs="Times New Roman"/>
          <w:sz w:val="24"/>
          <w:szCs w:val="24"/>
        </w:rPr>
      </w:pPr>
    </w:p>
    <w:p w14:paraId="058C35CE" w14:textId="6EF8DFD2" w:rsidR="009E2C03" w:rsidRDefault="009E2C03" w:rsidP="0036309F">
      <w:pPr>
        <w:rPr>
          <w:rFonts w:ascii="Times New Roman" w:hAnsi="Times New Roman" w:cs="Times New Roman"/>
          <w:sz w:val="24"/>
          <w:szCs w:val="24"/>
        </w:rPr>
      </w:pPr>
    </w:p>
    <w:p w14:paraId="03484BB9" w14:textId="078DBC19" w:rsidR="009E2C03" w:rsidRDefault="009E2C03" w:rsidP="0036309F">
      <w:pPr>
        <w:rPr>
          <w:rFonts w:ascii="Times New Roman" w:hAnsi="Times New Roman" w:cs="Times New Roman"/>
          <w:sz w:val="24"/>
          <w:szCs w:val="24"/>
        </w:rPr>
      </w:pPr>
    </w:p>
    <w:p w14:paraId="349E3953" w14:textId="54558AF4" w:rsidR="009E2C03" w:rsidRDefault="009E2C03" w:rsidP="009E2C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Diagrama de </w:t>
      </w:r>
      <w:r>
        <w:rPr>
          <w:rFonts w:ascii="Times New Roman" w:hAnsi="Times New Roman" w:cs="Times New Roman"/>
          <w:b/>
          <w:bCs/>
          <w:sz w:val="24"/>
          <w:szCs w:val="24"/>
        </w:rPr>
        <w:t>Secuencia</w:t>
      </w:r>
      <w:r w:rsidRPr="00536D02">
        <w:rPr>
          <w:rFonts w:ascii="Times New Roman" w:hAnsi="Times New Roman" w:cs="Times New Roman"/>
          <w:b/>
          <w:bCs/>
          <w:sz w:val="24"/>
          <w:szCs w:val="24"/>
        </w:rPr>
        <w:t xml:space="preserve"> del CU-2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536D02"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r>
        <w:rPr>
          <w:rFonts w:ascii="Times New Roman" w:hAnsi="Times New Roman" w:cs="Times New Roman"/>
          <w:b/>
          <w:bCs/>
          <w:sz w:val="24"/>
          <w:szCs w:val="24"/>
        </w:rPr>
        <w:t>Registrar</w:t>
      </w:r>
      <w:r w:rsidRPr="00536D02">
        <w:rPr>
          <w:rFonts w:ascii="Times New Roman" w:hAnsi="Times New Roman" w:cs="Times New Roman"/>
          <w:b/>
          <w:bCs/>
          <w:sz w:val="24"/>
          <w:szCs w:val="24"/>
        </w:rPr>
        <w:t xml:space="preserve"> proveedor”</w:t>
      </w:r>
    </w:p>
    <w:p w14:paraId="70C08C7A" w14:textId="795085A7" w:rsidR="009E2C03" w:rsidRPr="00536D02" w:rsidRDefault="009E2C03" w:rsidP="009E2C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516D1BF" wp14:editId="446197E9">
            <wp:extent cx="5612130" cy="678434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78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5ADED" w14:textId="77777777" w:rsidR="009E2C03" w:rsidRPr="00753C58" w:rsidRDefault="009E2C03" w:rsidP="0036309F">
      <w:pPr>
        <w:rPr>
          <w:rFonts w:ascii="Times New Roman" w:hAnsi="Times New Roman" w:cs="Times New Roman"/>
          <w:sz w:val="24"/>
          <w:szCs w:val="24"/>
        </w:rPr>
      </w:pPr>
    </w:p>
    <w:p w14:paraId="3EFB6462" w14:textId="4D46E5C2" w:rsidR="0036309F" w:rsidRPr="00753C58" w:rsidRDefault="0036309F" w:rsidP="0036309F">
      <w:pPr>
        <w:rPr>
          <w:rFonts w:ascii="Times New Roman" w:hAnsi="Times New Roman" w:cs="Times New Roman"/>
          <w:sz w:val="24"/>
          <w:szCs w:val="24"/>
        </w:rPr>
      </w:pPr>
    </w:p>
    <w:p w14:paraId="33E91B5E" w14:textId="10CBC177" w:rsidR="0036309F" w:rsidRPr="00753C58" w:rsidRDefault="0036309F" w:rsidP="0036309F">
      <w:pPr>
        <w:rPr>
          <w:rFonts w:ascii="Times New Roman" w:hAnsi="Times New Roman" w:cs="Times New Roman"/>
          <w:sz w:val="24"/>
          <w:szCs w:val="24"/>
        </w:rPr>
      </w:pPr>
    </w:p>
    <w:p w14:paraId="250B7E17" w14:textId="44F107EE" w:rsidR="0036309F" w:rsidRPr="00753C58" w:rsidRDefault="0036309F" w:rsidP="0036309F">
      <w:pPr>
        <w:rPr>
          <w:rFonts w:ascii="Times New Roman" w:hAnsi="Times New Roman" w:cs="Times New Roman"/>
          <w:sz w:val="24"/>
          <w:szCs w:val="24"/>
        </w:rPr>
      </w:pPr>
    </w:p>
    <w:p w14:paraId="7FDF6B45" w14:textId="42E225EA" w:rsidR="009E2C03" w:rsidRPr="00745252" w:rsidRDefault="009E2C03" w:rsidP="009E2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5252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Descripción del CU-2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7452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r>
        <w:rPr>
          <w:rFonts w:ascii="Times New Roman" w:hAnsi="Times New Roman" w:cs="Times New Roman"/>
          <w:b/>
          <w:bCs/>
          <w:sz w:val="24"/>
          <w:szCs w:val="24"/>
        </w:rPr>
        <w:t>Actualizar</w:t>
      </w:r>
      <w:r w:rsidRPr="00745252">
        <w:rPr>
          <w:rFonts w:ascii="Times New Roman" w:hAnsi="Times New Roman" w:cs="Times New Roman"/>
          <w:b/>
          <w:bCs/>
          <w:sz w:val="24"/>
          <w:szCs w:val="24"/>
        </w:rPr>
        <w:t xml:space="preserve"> proveedor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A55226" w:rsidRPr="008B764E" w14:paraId="064337AE" w14:textId="77777777" w:rsidTr="00E2706E">
        <w:tc>
          <w:tcPr>
            <w:tcW w:w="1980" w:type="dxa"/>
          </w:tcPr>
          <w:p w14:paraId="0B6438FA" w14:textId="77777777" w:rsidR="00A55226" w:rsidRPr="008B764E" w:rsidRDefault="00A55226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B764E"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1EEA8C7D" w14:textId="77777777" w:rsidR="00A55226" w:rsidRPr="008B764E" w:rsidRDefault="00A55226" w:rsidP="00E2706E">
            <w:p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CU-24</w:t>
            </w:r>
          </w:p>
          <w:p w14:paraId="271C5DB2" w14:textId="77777777" w:rsidR="00A55226" w:rsidRPr="008B764E" w:rsidRDefault="00A55226" w:rsidP="00E2706E">
            <w:pPr>
              <w:rPr>
                <w:rFonts w:ascii="Times New Roman" w:hAnsi="Times New Roman" w:cs="Times New Roman"/>
              </w:rPr>
            </w:pPr>
          </w:p>
        </w:tc>
      </w:tr>
      <w:tr w:rsidR="00A55226" w:rsidRPr="008B764E" w14:paraId="5F1996AC" w14:textId="77777777" w:rsidTr="00E2706E">
        <w:tc>
          <w:tcPr>
            <w:tcW w:w="1980" w:type="dxa"/>
          </w:tcPr>
          <w:p w14:paraId="5BBBC2A9" w14:textId="77777777" w:rsidR="00A55226" w:rsidRPr="008B764E" w:rsidRDefault="00A55226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B764E"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4D27ACED" w14:textId="77777777" w:rsidR="00A55226" w:rsidRPr="008B764E" w:rsidRDefault="00A55226" w:rsidP="00E2706E">
            <w:p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Actualizar proveedor</w:t>
            </w:r>
          </w:p>
          <w:p w14:paraId="0621F0A5" w14:textId="77777777" w:rsidR="00A55226" w:rsidRPr="008B764E" w:rsidRDefault="00A55226" w:rsidP="00E2706E">
            <w:pPr>
              <w:rPr>
                <w:rFonts w:ascii="Times New Roman" w:hAnsi="Times New Roman" w:cs="Times New Roman"/>
              </w:rPr>
            </w:pPr>
          </w:p>
        </w:tc>
      </w:tr>
      <w:tr w:rsidR="00A55226" w:rsidRPr="008B764E" w14:paraId="28EB08B7" w14:textId="77777777" w:rsidTr="00E2706E">
        <w:tc>
          <w:tcPr>
            <w:tcW w:w="1980" w:type="dxa"/>
          </w:tcPr>
          <w:p w14:paraId="73B62F2E" w14:textId="77777777" w:rsidR="00A55226" w:rsidRPr="008B764E" w:rsidRDefault="00A55226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B764E"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2F3CEABA" w14:textId="77777777" w:rsidR="00A55226" w:rsidRPr="008B764E" w:rsidRDefault="00A55226" w:rsidP="00E2706E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Rubén Isaí Alejo Barrientos</w:t>
            </w:r>
          </w:p>
          <w:p w14:paraId="4F05B484" w14:textId="77777777" w:rsidR="00A55226" w:rsidRPr="008B764E" w:rsidRDefault="00A55226" w:rsidP="00E2706E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</w:p>
        </w:tc>
      </w:tr>
      <w:tr w:rsidR="00A55226" w:rsidRPr="008B764E" w14:paraId="59BF974A" w14:textId="77777777" w:rsidTr="00E2706E">
        <w:tc>
          <w:tcPr>
            <w:tcW w:w="1980" w:type="dxa"/>
          </w:tcPr>
          <w:p w14:paraId="5BBA295F" w14:textId="77777777" w:rsidR="00A55226" w:rsidRPr="008B764E" w:rsidRDefault="00A55226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B764E"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0FD21A00" w14:textId="77777777" w:rsidR="00A55226" w:rsidRPr="008B764E" w:rsidRDefault="00A55226" w:rsidP="00E2706E">
            <w:p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07/04/2022</w:t>
            </w:r>
          </w:p>
          <w:p w14:paraId="0A3C287A" w14:textId="77777777" w:rsidR="00A55226" w:rsidRPr="008B764E" w:rsidRDefault="00A55226" w:rsidP="00E2706E">
            <w:pPr>
              <w:rPr>
                <w:rFonts w:ascii="Times New Roman" w:hAnsi="Times New Roman" w:cs="Times New Roman"/>
              </w:rPr>
            </w:pPr>
          </w:p>
          <w:p w14:paraId="40E985D2" w14:textId="77777777" w:rsidR="00A55226" w:rsidRPr="008B764E" w:rsidRDefault="00A55226" w:rsidP="00E2706E">
            <w:pPr>
              <w:rPr>
                <w:rFonts w:ascii="Times New Roman" w:hAnsi="Times New Roman" w:cs="Times New Roman"/>
              </w:rPr>
            </w:pPr>
          </w:p>
        </w:tc>
      </w:tr>
      <w:tr w:rsidR="00A55226" w:rsidRPr="008B764E" w14:paraId="75C5D756" w14:textId="77777777" w:rsidTr="00E2706E">
        <w:tc>
          <w:tcPr>
            <w:tcW w:w="1980" w:type="dxa"/>
          </w:tcPr>
          <w:p w14:paraId="261BCF18" w14:textId="77777777" w:rsidR="00A55226" w:rsidRPr="008B764E" w:rsidRDefault="00A55226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B764E"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13E4A410" w14:textId="77777777" w:rsidR="00A55226" w:rsidRPr="008B764E" w:rsidRDefault="00A55226" w:rsidP="00E2706E">
            <w:pPr>
              <w:rPr>
                <w:rFonts w:ascii="Times New Roman" w:hAnsi="Times New Roman" w:cs="Times New Roman"/>
              </w:rPr>
            </w:pPr>
          </w:p>
          <w:p w14:paraId="4576B335" w14:textId="24D8BB26" w:rsidR="00A55226" w:rsidRPr="008B764E" w:rsidRDefault="00642DDE" w:rsidP="00E270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12/04/2022</w:t>
            </w:r>
          </w:p>
        </w:tc>
      </w:tr>
      <w:tr w:rsidR="00A55226" w:rsidRPr="008B764E" w14:paraId="3D57601F" w14:textId="77777777" w:rsidTr="00E2706E">
        <w:tc>
          <w:tcPr>
            <w:tcW w:w="1980" w:type="dxa"/>
          </w:tcPr>
          <w:p w14:paraId="41E2EB57" w14:textId="77777777" w:rsidR="00A55226" w:rsidRPr="008B764E" w:rsidRDefault="00A55226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B764E"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396B2E11" w14:textId="77777777" w:rsidR="00A55226" w:rsidRPr="008B764E" w:rsidRDefault="00A55226" w:rsidP="00E2706E">
            <w:p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El Manager podrá actualizar un proveedor registrado</w:t>
            </w:r>
          </w:p>
          <w:p w14:paraId="5FD30443" w14:textId="77777777" w:rsidR="00A55226" w:rsidRPr="008B764E" w:rsidRDefault="00A55226" w:rsidP="00E2706E">
            <w:pPr>
              <w:rPr>
                <w:rFonts w:ascii="Times New Roman" w:hAnsi="Times New Roman" w:cs="Times New Roman"/>
              </w:rPr>
            </w:pPr>
          </w:p>
        </w:tc>
      </w:tr>
      <w:tr w:rsidR="00A55226" w:rsidRPr="008B764E" w14:paraId="0476FB5F" w14:textId="77777777" w:rsidTr="00E2706E">
        <w:tc>
          <w:tcPr>
            <w:tcW w:w="1980" w:type="dxa"/>
          </w:tcPr>
          <w:p w14:paraId="5C0F60AC" w14:textId="77777777" w:rsidR="00A55226" w:rsidRPr="008B764E" w:rsidRDefault="00A55226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B764E"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54FC9766" w14:textId="77777777" w:rsidR="00A55226" w:rsidRPr="008B764E" w:rsidRDefault="00A55226" w:rsidP="00E2706E">
            <w:p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Manager (Primario)</w:t>
            </w:r>
          </w:p>
          <w:p w14:paraId="794919FD" w14:textId="77777777" w:rsidR="00A55226" w:rsidRPr="008B764E" w:rsidRDefault="00A55226" w:rsidP="00E2706E">
            <w:pPr>
              <w:rPr>
                <w:rFonts w:ascii="Times New Roman" w:hAnsi="Times New Roman" w:cs="Times New Roman"/>
              </w:rPr>
            </w:pPr>
          </w:p>
        </w:tc>
      </w:tr>
      <w:tr w:rsidR="00A55226" w:rsidRPr="008B764E" w14:paraId="08218021" w14:textId="77777777" w:rsidTr="00E2706E">
        <w:tc>
          <w:tcPr>
            <w:tcW w:w="1980" w:type="dxa"/>
          </w:tcPr>
          <w:p w14:paraId="639613BF" w14:textId="77777777" w:rsidR="00A55226" w:rsidRPr="008B764E" w:rsidRDefault="00A55226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B764E"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0F8074FC" w14:textId="77777777" w:rsidR="00A55226" w:rsidRPr="008B764E" w:rsidRDefault="00A55226" w:rsidP="00E2706E">
            <w:p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 xml:space="preserve">Manager da clic en el botón “Actualizar proveedor” </w:t>
            </w:r>
          </w:p>
          <w:p w14:paraId="4E149EEB" w14:textId="77777777" w:rsidR="00A55226" w:rsidRPr="008B764E" w:rsidRDefault="00A55226" w:rsidP="00E2706E">
            <w:pPr>
              <w:rPr>
                <w:rFonts w:ascii="Times New Roman" w:hAnsi="Times New Roman" w:cs="Times New Roman"/>
              </w:rPr>
            </w:pPr>
          </w:p>
        </w:tc>
      </w:tr>
      <w:tr w:rsidR="00A55226" w:rsidRPr="008B764E" w14:paraId="612178B1" w14:textId="77777777" w:rsidTr="00E2706E">
        <w:tc>
          <w:tcPr>
            <w:tcW w:w="1980" w:type="dxa"/>
          </w:tcPr>
          <w:p w14:paraId="083D34E7" w14:textId="77777777" w:rsidR="00A55226" w:rsidRPr="008B764E" w:rsidRDefault="00A55226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B764E"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2F233D43" w14:textId="53BCD5BC" w:rsidR="00A55226" w:rsidRPr="008B764E" w:rsidRDefault="00BF22D2" w:rsidP="00E2706E">
            <w:p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PRE-01: Existe una sesión activa con el rol de Manager</w:t>
            </w:r>
          </w:p>
          <w:p w14:paraId="75F207C8" w14:textId="77777777" w:rsidR="00A55226" w:rsidRPr="008B764E" w:rsidRDefault="00A55226" w:rsidP="00BF22D2">
            <w:pPr>
              <w:rPr>
                <w:rFonts w:ascii="Times New Roman" w:hAnsi="Times New Roman" w:cs="Times New Roman"/>
              </w:rPr>
            </w:pPr>
          </w:p>
        </w:tc>
      </w:tr>
      <w:tr w:rsidR="00A55226" w:rsidRPr="008B764E" w14:paraId="196ABD39" w14:textId="77777777" w:rsidTr="00E2706E">
        <w:tc>
          <w:tcPr>
            <w:tcW w:w="1980" w:type="dxa"/>
          </w:tcPr>
          <w:p w14:paraId="5C201403" w14:textId="77777777" w:rsidR="00A55226" w:rsidRPr="008B764E" w:rsidRDefault="00A55226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B764E"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3497882D" w14:textId="77777777" w:rsidR="00B51A2B" w:rsidRPr="008B764E" w:rsidRDefault="00B51A2B" w:rsidP="00DD252C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Italian Pizza recupera la información de la base de datos de PROVIDER: categoría, email, nombre, teléfono, RFC (Ver EX1)</w:t>
            </w:r>
          </w:p>
          <w:p w14:paraId="344FECDB" w14:textId="77777777" w:rsidR="00B51A2B" w:rsidRPr="008B764E" w:rsidRDefault="00B51A2B" w:rsidP="00DD252C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Italian Pizza muestra la GUI “Actualizar proveedor” con el formulario para actualizar PROVIDER, con los campos de categoría, email, teléfono.</w:t>
            </w:r>
          </w:p>
          <w:p w14:paraId="793E6479" w14:textId="77777777" w:rsidR="00B51A2B" w:rsidRPr="008B764E" w:rsidRDefault="00B51A2B" w:rsidP="00DD252C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Manager edita los campos que necesite dentro del formulario (Ver FA-01)</w:t>
            </w:r>
          </w:p>
          <w:p w14:paraId="69A16AC5" w14:textId="77777777" w:rsidR="00B51A2B" w:rsidRPr="008B764E" w:rsidRDefault="00B51A2B" w:rsidP="00DD252C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Italian Pizza realiza una validación automática del formulario llenado (Ver FA-01)</w:t>
            </w:r>
          </w:p>
          <w:p w14:paraId="7089E84C" w14:textId="77777777" w:rsidR="00B51A2B" w:rsidRPr="008B764E" w:rsidRDefault="00B51A2B" w:rsidP="00DD252C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Manager selecciona el botón “Guardar” de la GUI “Actualizar proveedor” (Ver FA-02)</w:t>
            </w:r>
          </w:p>
          <w:p w14:paraId="75A1988D" w14:textId="77777777" w:rsidR="00B51A2B" w:rsidRPr="008B764E" w:rsidRDefault="00B51A2B" w:rsidP="00DD252C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Italian Pizza guarda el PROVIDER actualizado en la base de datos y cierra la GUI “</w:t>
            </w:r>
            <w:proofErr w:type="spellStart"/>
            <w:r w:rsidRPr="008B764E">
              <w:rPr>
                <w:rFonts w:ascii="Times New Roman" w:hAnsi="Times New Roman" w:cs="Times New Roman"/>
              </w:rPr>
              <w:t>Update</w:t>
            </w:r>
            <w:proofErr w:type="spellEnd"/>
            <w:r w:rsidRPr="008B76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4E">
              <w:rPr>
                <w:rFonts w:ascii="Times New Roman" w:hAnsi="Times New Roman" w:cs="Times New Roman"/>
              </w:rPr>
              <w:t>Order</w:t>
            </w:r>
            <w:proofErr w:type="spellEnd"/>
            <w:r w:rsidRPr="008B764E">
              <w:rPr>
                <w:rFonts w:ascii="Times New Roman" w:hAnsi="Times New Roman" w:cs="Times New Roman"/>
              </w:rPr>
              <w:t>” (Ver FA-04)</w:t>
            </w:r>
          </w:p>
          <w:p w14:paraId="53665D9F" w14:textId="77777777" w:rsidR="00B51A2B" w:rsidRPr="008B764E" w:rsidRDefault="00B51A2B" w:rsidP="00DD252C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Italian pizza muestra la notificación toast “Proceso de confirmación” durante 5 segundos y la cierra.</w:t>
            </w:r>
          </w:p>
          <w:p w14:paraId="22405788" w14:textId="77777777" w:rsidR="00A55226" w:rsidRPr="008B764E" w:rsidRDefault="00A55226" w:rsidP="00BF22D2">
            <w:pPr>
              <w:rPr>
                <w:rFonts w:ascii="Times New Roman" w:hAnsi="Times New Roman" w:cs="Times New Roman"/>
              </w:rPr>
            </w:pPr>
          </w:p>
        </w:tc>
      </w:tr>
      <w:tr w:rsidR="00A55226" w:rsidRPr="008B764E" w14:paraId="115AB0C8" w14:textId="77777777" w:rsidTr="00E2706E">
        <w:tc>
          <w:tcPr>
            <w:tcW w:w="1980" w:type="dxa"/>
          </w:tcPr>
          <w:p w14:paraId="2EE9EBC1" w14:textId="77777777" w:rsidR="00A55226" w:rsidRPr="008B764E" w:rsidRDefault="00A55226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B764E"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5F061FDB" w14:textId="6D37DCD9" w:rsidR="00A55226" w:rsidRPr="008B764E" w:rsidRDefault="00A55226" w:rsidP="00E2706E">
            <w:p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 xml:space="preserve">FA-01 </w:t>
            </w:r>
            <w:r w:rsidR="00EC34A8" w:rsidRPr="008B764E">
              <w:rPr>
                <w:rFonts w:ascii="Times New Roman" w:hAnsi="Times New Roman" w:cs="Times New Roman"/>
              </w:rPr>
              <w:t>Formulario inválido</w:t>
            </w:r>
          </w:p>
          <w:p w14:paraId="0900FF1C" w14:textId="31089F07" w:rsidR="00A55226" w:rsidRPr="008B764E" w:rsidRDefault="00A55226" w:rsidP="00DD252C">
            <w:pPr>
              <w:pStyle w:val="Prrafodelista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8B764E">
              <w:rPr>
                <w:rFonts w:ascii="Times New Roman" w:hAnsi="Times New Roman" w:cs="Times New Roman"/>
              </w:rPr>
              <w:t xml:space="preserve"> detecta campos </w:t>
            </w:r>
            <w:r w:rsidR="00EC34A8" w:rsidRPr="008B764E">
              <w:rPr>
                <w:rFonts w:ascii="Times New Roman" w:hAnsi="Times New Roman" w:cs="Times New Roman"/>
              </w:rPr>
              <w:t>inválidos en el formulario y muestra un mensaje de ayuda en los campos inválidos</w:t>
            </w:r>
          </w:p>
          <w:p w14:paraId="064793E4" w14:textId="27017617" w:rsidR="00A55226" w:rsidRPr="008B764E" w:rsidRDefault="00EC34A8" w:rsidP="00DD252C">
            <w:pPr>
              <w:pStyle w:val="Prrafodelista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Regresa al paso 3 del FN</w:t>
            </w:r>
          </w:p>
          <w:p w14:paraId="62FD70CF" w14:textId="6EDE3AB1" w:rsidR="00A55226" w:rsidRPr="008B764E" w:rsidRDefault="00A55226" w:rsidP="00E2706E">
            <w:pPr>
              <w:rPr>
                <w:rFonts w:ascii="Times New Roman" w:hAnsi="Times New Roman" w:cs="Times New Roman"/>
              </w:rPr>
            </w:pPr>
          </w:p>
          <w:p w14:paraId="2FDD9543" w14:textId="4782E643" w:rsidR="00A55226" w:rsidRPr="008B764E" w:rsidRDefault="00A55226" w:rsidP="00E2706E">
            <w:p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 xml:space="preserve">FA-02 </w:t>
            </w:r>
            <w:r w:rsidR="00EC34A8" w:rsidRPr="008B764E">
              <w:rPr>
                <w:rFonts w:ascii="Times New Roman" w:hAnsi="Times New Roman" w:cs="Times New Roman"/>
              </w:rPr>
              <w:t>Cancelar actualización</w:t>
            </w:r>
          </w:p>
          <w:p w14:paraId="38A6FCCC" w14:textId="35213E8C" w:rsidR="00A55226" w:rsidRPr="008B764E" w:rsidRDefault="00EC34A8" w:rsidP="00DD252C">
            <w:pPr>
              <w:pStyle w:val="Prrafodelista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Manager selecciona el botón “Salir” de la GUI “</w:t>
            </w:r>
            <w:r w:rsidR="00B51A2B" w:rsidRPr="008B764E">
              <w:rPr>
                <w:rFonts w:ascii="Times New Roman" w:hAnsi="Times New Roman" w:cs="Times New Roman"/>
              </w:rPr>
              <w:t>Actualizar proveedor</w:t>
            </w:r>
            <w:r w:rsidRPr="008B764E">
              <w:rPr>
                <w:rFonts w:ascii="Times New Roman" w:hAnsi="Times New Roman" w:cs="Times New Roman"/>
              </w:rPr>
              <w:t>”</w:t>
            </w:r>
          </w:p>
          <w:p w14:paraId="00E29039" w14:textId="77777777" w:rsidR="005606C7" w:rsidRPr="008B764E" w:rsidRDefault="005606C7" w:rsidP="00DD252C">
            <w:pPr>
              <w:pStyle w:val="Prrafodelista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Italian Pizza muestra el dialogo GUI “Confirmación de salida” con el mensaje “Estas seguro que desea cancelar el proceso?”</w:t>
            </w:r>
          </w:p>
          <w:p w14:paraId="1AF1FED7" w14:textId="00AF50D6" w:rsidR="005606C7" w:rsidRPr="008B764E" w:rsidRDefault="005606C7" w:rsidP="00DD252C">
            <w:pPr>
              <w:pStyle w:val="Prrafodelista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Manager selecciona el botón aceptar de la GUI “Confirmación de salida”</w:t>
            </w:r>
            <w:r w:rsidR="00280E20" w:rsidRPr="008B764E">
              <w:rPr>
                <w:rFonts w:ascii="Times New Roman" w:hAnsi="Times New Roman" w:cs="Times New Roman"/>
              </w:rPr>
              <w:t xml:space="preserve"> (Ver FA-03)</w:t>
            </w:r>
          </w:p>
          <w:p w14:paraId="7B310E72" w14:textId="77777777" w:rsidR="005606C7" w:rsidRPr="008B764E" w:rsidRDefault="005606C7" w:rsidP="00EC34A8">
            <w:pPr>
              <w:rPr>
                <w:rFonts w:ascii="Times New Roman" w:hAnsi="Times New Roman" w:cs="Times New Roman"/>
              </w:rPr>
            </w:pPr>
          </w:p>
          <w:p w14:paraId="2118DF86" w14:textId="77777777" w:rsidR="005606C7" w:rsidRPr="008B764E" w:rsidRDefault="005606C7" w:rsidP="00EC34A8">
            <w:p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FA-03: Regresar a la actualización</w:t>
            </w:r>
          </w:p>
          <w:p w14:paraId="524D9ACF" w14:textId="77777777" w:rsidR="005606C7" w:rsidRPr="008B764E" w:rsidRDefault="005606C7" w:rsidP="00DD252C">
            <w:pPr>
              <w:pStyle w:val="Prrafodelista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lastRenderedPageBreak/>
              <w:t>Manager selecciona el botón “Cancelar” de la GUI “Confirmación de salida”</w:t>
            </w:r>
          </w:p>
          <w:p w14:paraId="3223173E" w14:textId="77777777" w:rsidR="005606C7" w:rsidRPr="008B764E" w:rsidRDefault="005606C7" w:rsidP="00DD252C">
            <w:pPr>
              <w:pStyle w:val="Prrafodelista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Italian Pizza cierra el dialogo “Confirmación de la salida”</w:t>
            </w:r>
          </w:p>
          <w:p w14:paraId="445DD0F7" w14:textId="77777777" w:rsidR="005606C7" w:rsidRPr="008B764E" w:rsidRDefault="005606C7" w:rsidP="00DD252C">
            <w:pPr>
              <w:pStyle w:val="Prrafodelista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Regresa al paso 3 del flujo normal</w:t>
            </w:r>
          </w:p>
          <w:p w14:paraId="31B8FA35" w14:textId="77777777" w:rsidR="005606C7" w:rsidRPr="008B764E" w:rsidRDefault="005606C7" w:rsidP="005606C7">
            <w:pPr>
              <w:rPr>
                <w:rFonts w:ascii="Times New Roman" w:hAnsi="Times New Roman" w:cs="Times New Roman"/>
              </w:rPr>
            </w:pPr>
          </w:p>
          <w:p w14:paraId="7B656743" w14:textId="77777777" w:rsidR="005606C7" w:rsidRPr="008B764E" w:rsidRDefault="005606C7" w:rsidP="005606C7">
            <w:p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FA-04: Sin cambios en la actualización</w:t>
            </w:r>
          </w:p>
          <w:p w14:paraId="41318E65" w14:textId="77777777" w:rsidR="005606C7" w:rsidRPr="008B764E" w:rsidRDefault="005606C7" w:rsidP="00DD252C">
            <w:pPr>
              <w:pStyle w:val="Prrafodelista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Italian Pizza no detecta cambios de actualización de PROVIDER</w:t>
            </w:r>
          </w:p>
          <w:p w14:paraId="3D15CBD0" w14:textId="77777777" w:rsidR="005606C7" w:rsidRPr="008B764E" w:rsidRDefault="005606C7" w:rsidP="00DD252C">
            <w:pPr>
              <w:pStyle w:val="Prrafodelista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Italian Pizza muestra la notificación toast “Cambios no realizados” durante 5 segundos y la cierra</w:t>
            </w:r>
          </w:p>
          <w:p w14:paraId="49AD1DBD" w14:textId="454D0D7B" w:rsidR="005606C7" w:rsidRPr="008B764E" w:rsidRDefault="005606C7" w:rsidP="00DD252C">
            <w:pPr>
              <w:pStyle w:val="Prrafodelista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Regresa al paso 3 del FN</w:t>
            </w:r>
          </w:p>
        </w:tc>
      </w:tr>
      <w:tr w:rsidR="00A55226" w:rsidRPr="008B764E" w14:paraId="128B7805" w14:textId="77777777" w:rsidTr="00E2706E">
        <w:tc>
          <w:tcPr>
            <w:tcW w:w="1980" w:type="dxa"/>
          </w:tcPr>
          <w:p w14:paraId="5F3CA951" w14:textId="77777777" w:rsidR="00A55226" w:rsidRPr="008B764E" w:rsidRDefault="00A55226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B764E">
              <w:rPr>
                <w:rFonts w:ascii="Times New Roman" w:hAnsi="Times New Roman" w:cs="Times New Roman"/>
                <w:b/>
                <w:bCs/>
              </w:rPr>
              <w:t>Excepciones:</w:t>
            </w:r>
          </w:p>
        </w:tc>
        <w:tc>
          <w:tcPr>
            <w:tcW w:w="6848" w:type="dxa"/>
          </w:tcPr>
          <w:p w14:paraId="3BFE848A" w14:textId="77777777" w:rsidR="00BF22D2" w:rsidRPr="008B764E" w:rsidRDefault="00BF22D2" w:rsidP="00BF22D2">
            <w:p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EX1. No hay conexión con la base de datos</w:t>
            </w:r>
          </w:p>
          <w:p w14:paraId="2E2F7EBF" w14:textId="77777777" w:rsidR="00BF22D2" w:rsidRPr="008B764E" w:rsidRDefault="00BF22D2" w:rsidP="00DD252C">
            <w:pPr>
              <w:pStyle w:val="Prrafodelista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8B764E">
              <w:rPr>
                <w:rFonts w:ascii="Times New Roman" w:hAnsi="Times New Roman" w:cs="Times New Roman"/>
              </w:rPr>
              <w:t xml:space="preserve"> muestra la GUI</w:t>
            </w:r>
            <w:proofErr w:type="gramStart"/>
            <w:r w:rsidRPr="008B764E">
              <w:rPr>
                <w:rFonts w:ascii="Times New Roman" w:hAnsi="Times New Roman" w:cs="Times New Roman"/>
              </w:rPr>
              <w:t>-“</w:t>
            </w:r>
            <w:proofErr w:type="gramEnd"/>
            <w:r w:rsidRPr="008B764E">
              <w:rPr>
                <w:rFonts w:ascii="Times New Roman" w:hAnsi="Times New Roman" w:cs="Times New Roman"/>
              </w:rPr>
              <w:t>Sin conexión a la base de datos” durante 5 segundos y la cierra</w:t>
            </w:r>
          </w:p>
          <w:p w14:paraId="17758567" w14:textId="77777777" w:rsidR="00A55226" w:rsidRPr="008B764E" w:rsidRDefault="00A55226" w:rsidP="00E2706E">
            <w:pPr>
              <w:rPr>
                <w:rFonts w:ascii="Times New Roman" w:hAnsi="Times New Roman" w:cs="Times New Roman"/>
              </w:rPr>
            </w:pPr>
          </w:p>
        </w:tc>
      </w:tr>
      <w:tr w:rsidR="00A55226" w:rsidRPr="008B764E" w14:paraId="337D5507" w14:textId="77777777" w:rsidTr="00E2706E">
        <w:tc>
          <w:tcPr>
            <w:tcW w:w="1980" w:type="dxa"/>
          </w:tcPr>
          <w:p w14:paraId="0B8802C1" w14:textId="77777777" w:rsidR="00A55226" w:rsidRPr="008B764E" w:rsidRDefault="00A55226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B764E"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7BDE5CA8" w14:textId="4DFF5B9E" w:rsidR="00A55226" w:rsidRPr="008B764E" w:rsidRDefault="00280E20" w:rsidP="00E2706E">
            <w:p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POST-01: Los datos del PROVIDER son actualizados en la base de datos de Italian Pizza</w:t>
            </w:r>
          </w:p>
          <w:p w14:paraId="1C95A23A" w14:textId="77777777" w:rsidR="00A55226" w:rsidRPr="008B764E" w:rsidRDefault="00A55226" w:rsidP="00E2706E">
            <w:pPr>
              <w:rPr>
                <w:rFonts w:ascii="Times New Roman" w:hAnsi="Times New Roman" w:cs="Times New Roman"/>
              </w:rPr>
            </w:pPr>
          </w:p>
        </w:tc>
      </w:tr>
      <w:tr w:rsidR="00A55226" w:rsidRPr="008B764E" w14:paraId="09BB15B2" w14:textId="77777777" w:rsidTr="00E2706E">
        <w:tc>
          <w:tcPr>
            <w:tcW w:w="1980" w:type="dxa"/>
          </w:tcPr>
          <w:p w14:paraId="6A33ABBB" w14:textId="77777777" w:rsidR="00A55226" w:rsidRPr="008B764E" w:rsidRDefault="00A55226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B764E"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5B501BFE" w14:textId="77777777" w:rsidR="00A55226" w:rsidRPr="008B764E" w:rsidRDefault="00A55226" w:rsidP="00E2706E">
            <w:pPr>
              <w:rPr>
                <w:rFonts w:ascii="Times New Roman" w:hAnsi="Times New Roman" w:cs="Times New Roman"/>
              </w:rPr>
            </w:pPr>
          </w:p>
          <w:p w14:paraId="2B4ED12B" w14:textId="5E41FF1E" w:rsidR="00A55226" w:rsidRPr="008B764E" w:rsidRDefault="003219CB" w:rsidP="00E270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RF-43</w:t>
            </w:r>
          </w:p>
        </w:tc>
      </w:tr>
      <w:tr w:rsidR="00A55226" w:rsidRPr="008B764E" w14:paraId="3C1E85D2" w14:textId="77777777" w:rsidTr="00E2706E">
        <w:tc>
          <w:tcPr>
            <w:tcW w:w="1980" w:type="dxa"/>
          </w:tcPr>
          <w:p w14:paraId="693C148B" w14:textId="77777777" w:rsidR="00A55226" w:rsidRPr="008B764E" w:rsidRDefault="00A55226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B764E"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40ED1241" w14:textId="77777777" w:rsidR="00A55226" w:rsidRPr="008B764E" w:rsidRDefault="00A55226" w:rsidP="00E2706E">
            <w:pPr>
              <w:rPr>
                <w:rFonts w:ascii="Times New Roman" w:hAnsi="Times New Roman" w:cs="Times New Roman"/>
              </w:rPr>
            </w:pPr>
          </w:p>
          <w:p w14:paraId="61E227D2" w14:textId="7CAF91AD" w:rsidR="00A55226" w:rsidRPr="008B764E" w:rsidRDefault="00280E20" w:rsidP="00E2706E">
            <w:p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Ninguna</w:t>
            </w:r>
          </w:p>
        </w:tc>
      </w:tr>
      <w:tr w:rsidR="00A55226" w:rsidRPr="008B764E" w14:paraId="47153450" w14:textId="77777777" w:rsidTr="00E2706E">
        <w:tc>
          <w:tcPr>
            <w:tcW w:w="1980" w:type="dxa"/>
          </w:tcPr>
          <w:p w14:paraId="7A009DA8" w14:textId="77777777" w:rsidR="00A55226" w:rsidRPr="008B764E" w:rsidRDefault="00A55226" w:rsidP="00E2706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B764E"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014ECCD8" w14:textId="0425FD05" w:rsidR="00A55226" w:rsidRPr="008B764E" w:rsidRDefault="00280E20" w:rsidP="00E2706E">
            <w:pPr>
              <w:rPr>
                <w:rFonts w:ascii="Times New Roman" w:hAnsi="Times New Roman" w:cs="Times New Roman"/>
              </w:rPr>
            </w:pPr>
            <w:r w:rsidRPr="008B764E">
              <w:rPr>
                <w:rFonts w:ascii="Times New Roman" w:hAnsi="Times New Roman" w:cs="Times New Roman"/>
              </w:rPr>
              <w:t>Ninguna</w:t>
            </w:r>
          </w:p>
        </w:tc>
      </w:tr>
    </w:tbl>
    <w:p w14:paraId="3AC3FA40" w14:textId="77777777" w:rsidR="00A55226" w:rsidRPr="00753C58" w:rsidRDefault="00A55226" w:rsidP="0036309F">
      <w:pPr>
        <w:rPr>
          <w:rFonts w:ascii="Times New Roman" w:hAnsi="Times New Roman" w:cs="Times New Roman"/>
          <w:sz w:val="24"/>
          <w:szCs w:val="24"/>
        </w:rPr>
      </w:pPr>
    </w:p>
    <w:p w14:paraId="49A1627E" w14:textId="62855E24" w:rsidR="0050767F" w:rsidRDefault="0050767F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Paso 2 del Flujo Normal</w:t>
      </w:r>
    </w:p>
    <w:p w14:paraId="317973E7" w14:textId="0BD00BC9" w:rsidR="0050767F" w:rsidRDefault="0050767F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767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760E281" wp14:editId="12A86939">
            <wp:extent cx="5612130" cy="396938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3BBB" w14:textId="289079E7" w:rsidR="0036309F" w:rsidRPr="0050767F" w:rsidRDefault="0050767F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Paso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del Flujo Normal</w:t>
      </w:r>
    </w:p>
    <w:p w14:paraId="653F7AB8" w14:textId="2514B0CD" w:rsidR="008B764E" w:rsidRDefault="0050767F" w:rsidP="0036309F">
      <w:pPr>
        <w:rPr>
          <w:rFonts w:ascii="Times New Roman" w:hAnsi="Times New Roman" w:cs="Times New Roman"/>
          <w:sz w:val="24"/>
          <w:szCs w:val="24"/>
        </w:rPr>
      </w:pPr>
      <w:r w:rsidRPr="005076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CF7F04" wp14:editId="140B6EA0">
            <wp:extent cx="5233717" cy="3726612"/>
            <wp:effectExtent l="0" t="0" r="508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6682" cy="376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6C76" w14:textId="6A0BA9C1" w:rsidR="008B764E" w:rsidRDefault="006D2AE5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2AE5">
        <w:rPr>
          <w:rFonts w:ascii="Times New Roman" w:hAnsi="Times New Roman" w:cs="Times New Roman"/>
          <w:b/>
          <w:bCs/>
          <w:sz w:val="24"/>
          <w:szCs w:val="24"/>
        </w:rPr>
        <w:t>Paso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7 del Flujo Normal</w:t>
      </w:r>
    </w:p>
    <w:p w14:paraId="3F8E95BA" w14:textId="27D9F8E1" w:rsidR="008B764E" w:rsidRPr="006D2AE5" w:rsidRDefault="006D2AE5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767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FF6F03A" wp14:editId="5F6AA7E0">
            <wp:extent cx="5184475" cy="3553694"/>
            <wp:effectExtent l="0" t="0" r="0" b="889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4342" cy="356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8738" w14:textId="60E5B0BB" w:rsidR="008B764E" w:rsidRDefault="008B764E" w:rsidP="008B764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Diagrama de </w:t>
      </w:r>
      <w:r>
        <w:rPr>
          <w:rFonts w:ascii="Times New Roman" w:hAnsi="Times New Roman" w:cs="Times New Roman"/>
          <w:b/>
          <w:bCs/>
          <w:sz w:val="24"/>
          <w:szCs w:val="24"/>
        </w:rPr>
        <w:t>Robustez</w:t>
      </w:r>
      <w:r w:rsidRPr="00536D02">
        <w:rPr>
          <w:rFonts w:ascii="Times New Roman" w:hAnsi="Times New Roman" w:cs="Times New Roman"/>
          <w:b/>
          <w:bCs/>
          <w:sz w:val="24"/>
          <w:szCs w:val="24"/>
        </w:rPr>
        <w:t xml:space="preserve"> del CU-2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536D02"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r>
        <w:rPr>
          <w:rFonts w:ascii="Times New Roman" w:hAnsi="Times New Roman" w:cs="Times New Roman"/>
          <w:b/>
          <w:bCs/>
          <w:sz w:val="24"/>
          <w:szCs w:val="24"/>
        </w:rPr>
        <w:t>Actualizar</w:t>
      </w:r>
      <w:r w:rsidRPr="00536D02">
        <w:rPr>
          <w:rFonts w:ascii="Times New Roman" w:hAnsi="Times New Roman" w:cs="Times New Roman"/>
          <w:b/>
          <w:bCs/>
          <w:sz w:val="24"/>
          <w:szCs w:val="24"/>
        </w:rPr>
        <w:t xml:space="preserve"> proveedor”</w:t>
      </w:r>
    </w:p>
    <w:p w14:paraId="66B9EE0B" w14:textId="7FC713F2" w:rsidR="008B764E" w:rsidRDefault="008B764E" w:rsidP="008B764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EC18C63" wp14:editId="3B55AE6E">
            <wp:extent cx="5612130" cy="3974465"/>
            <wp:effectExtent l="0" t="0" r="762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E7B06" w14:textId="611188A7" w:rsidR="008B764E" w:rsidRDefault="008B764E" w:rsidP="008B76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B44E93" w14:textId="38374A6C" w:rsidR="008B764E" w:rsidRDefault="008B764E" w:rsidP="008B76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2EF62A" w14:textId="70A6766E" w:rsidR="008B764E" w:rsidRDefault="008B764E" w:rsidP="008B76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1A5D9C" w14:textId="3786090E" w:rsidR="008B764E" w:rsidRDefault="008B764E" w:rsidP="008B76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1640B1" w14:textId="6CBCA1A3" w:rsidR="008B764E" w:rsidRDefault="008B764E" w:rsidP="008B76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91D42A" w14:textId="4485231A" w:rsidR="008B764E" w:rsidRDefault="008B764E" w:rsidP="008B76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A0801A" w14:textId="225F2F40" w:rsidR="008B764E" w:rsidRDefault="008B764E" w:rsidP="008B76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A480DE" w14:textId="19F09D97" w:rsidR="008B764E" w:rsidRDefault="008B764E" w:rsidP="008B76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DA74A2" w14:textId="5DB94F54" w:rsidR="008B764E" w:rsidRDefault="008B764E" w:rsidP="008B76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25399C" w14:textId="141FE553" w:rsidR="008B764E" w:rsidRDefault="008B764E" w:rsidP="008B76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AD57DA" w14:textId="63101099" w:rsidR="008B764E" w:rsidRDefault="008B764E" w:rsidP="008B76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9A594" w14:textId="5C322376" w:rsidR="008B764E" w:rsidRDefault="008B764E" w:rsidP="008B76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875A16" w14:textId="77777777" w:rsidR="008B764E" w:rsidRDefault="008B764E" w:rsidP="008B76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4ABABC" w14:textId="2CA7A8B4" w:rsidR="008B764E" w:rsidRDefault="008B764E" w:rsidP="008B764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Secuencia</w:t>
      </w:r>
      <w:r w:rsidRPr="00536D02">
        <w:rPr>
          <w:rFonts w:ascii="Times New Roman" w:hAnsi="Times New Roman" w:cs="Times New Roman"/>
          <w:b/>
          <w:bCs/>
          <w:sz w:val="24"/>
          <w:szCs w:val="24"/>
        </w:rPr>
        <w:t xml:space="preserve"> del CU-2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536D02"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r>
        <w:rPr>
          <w:rFonts w:ascii="Times New Roman" w:hAnsi="Times New Roman" w:cs="Times New Roman"/>
          <w:b/>
          <w:bCs/>
          <w:sz w:val="24"/>
          <w:szCs w:val="24"/>
        </w:rPr>
        <w:t>Actualizar</w:t>
      </w:r>
      <w:r w:rsidRPr="00536D02">
        <w:rPr>
          <w:rFonts w:ascii="Times New Roman" w:hAnsi="Times New Roman" w:cs="Times New Roman"/>
          <w:b/>
          <w:bCs/>
          <w:sz w:val="24"/>
          <w:szCs w:val="24"/>
        </w:rPr>
        <w:t xml:space="preserve"> proveedor”</w:t>
      </w:r>
    </w:p>
    <w:p w14:paraId="36FFC367" w14:textId="32B943BD" w:rsidR="00FC285C" w:rsidRDefault="00FC285C" w:rsidP="008B764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947FB46" wp14:editId="0CAECB4A">
            <wp:extent cx="5612130" cy="765810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38618" w14:textId="77777777" w:rsidR="00FC285C" w:rsidRDefault="00FC285C" w:rsidP="008B76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076328" w14:textId="5D00A7DC" w:rsidR="00FC285C" w:rsidRPr="00745252" w:rsidRDefault="00FC285C" w:rsidP="00FC28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5252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Descripción del CU-2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7452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r>
        <w:rPr>
          <w:rFonts w:ascii="Times New Roman" w:hAnsi="Times New Roman" w:cs="Times New Roman"/>
          <w:b/>
          <w:bCs/>
          <w:sz w:val="24"/>
          <w:szCs w:val="24"/>
        </w:rPr>
        <w:t>Eliminar</w:t>
      </w:r>
      <w:r w:rsidRPr="00745252">
        <w:rPr>
          <w:rFonts w:ascii="Times New Roman" w:hAnsi="Times New Roman" w:cs="Times New Roman"/>
          <w:b/>
          <w:bCs/>
          <w:sz w:val="24"/>
          <w:szCs w:val="24"/>
        </w:rPr>
        <w:t xml:space="preserve"> proveedor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280E20" w:rsidRPr="006D2AE5" w14:paraId="72A07053" w14:textId="77777777" w:rsidTr="001D42A9">
        <w:tc>
          <w:tcPr>
            <w:tcW w:w="1980" w:type="dxa"/>
          </w:tcPr>
          <w:p w14:paraId="63F900B5" w14:textId="77777777" w:rsidR="00280E20" w:rsidRPr="006D2AE5" w:rsidRDefault="00280E20" w:rsidP="001D42A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D2AE5"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629D159D" w14:textId="77777777" w:rsidR="00280E20" w:rsidRPr="006D2AE5" w:rsidRDefault="00280E20" w:rsidP="001D42A9">
            <w:pPr>
              <w:rPr>
                <w:rFonts w:ascii="Times New Roman" w:hAnsi="Times New Roman" w:cs="Times New Roman"/>
              </w:rPr>
            </w:pPr>
            <w:r w:rsidRPr="006D2AE5">
              <w:rPr>
                <w:rFonts w:ascii="Times New Roman" w:hAnsi="Times New Roman" w:cs="Times New Roman"/>
              </w:rPr>
              <w:t>CU-24</w:t>
            </w:r>
          </w:p>
          <w:p w14:paraId="3F531D86" w14:textId="77777777" w:rsidR="00280E20" w:rsidRPr="006D2AE5" w:rsidRDefault="00280E20" w:rsidP="001D42A9">
            <w:pPr>
              <w:rPr>
                <w:rFonts w:ascii="Times New Roman" w:hAnsi="Times New Roman" w:cs="Times New Roman"/>
              </w:rPr>
            </w:pPr>
          </w:p>
        </w:tc>
      </w:tr>
      <w:tr w:rsidR="00280E20" w:rsidRPr="006D2AE5" w14:paraId="50C875A3" w14:textId="77777777" w:rsidTr="001D42A9">
        <w:tc>
          <w:tcPr>
            <w:tcW w:w="1980" w:type="dxa"/>
          </w:tcPr>
          <w:p w14:paraId="10020768" w14:textId="77777777" w:rsidR="00280E20" w:rsidRPr="006D2AE5" w:rsidRDefault="00280E20" w:rsidP="001D42A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D2AE5"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38E2DFF2" w14:textId="3A041879" w:rsidR="00280E20" w:rsidRPr="006D2AE5" w:rsidRDefault="00280E20" w:rsidP="001D42A9">
            <w:pPr>
              <w:rPr>
                <w:rFonts w:ascii="Times New Roman" w:hAnsi="Times New Roman" w:cs="Times New Roman"/>
              </w:rPr>
            </w:pPr>
            <w:r w:rsidRPr="006D2AE5">
              <w:rPr>
                <w:rFonts w:ascii="Times New Roman" w:hAnsi="Times New Roman" w:cs="Times New Roman"/>
              </w:rPr>
              <w:t>Eliminar proveedor</w:t>
            </w:r>
          </w:p>
          <w:p w14:paraId="72B62579" w14:textId="77777777" w:rsidR="00280E20" w:rsidRPr="006D2AE5" w:rsidRDefault="00280E20" w:rsidP="001D42A9">
            <w:pPr>
              <w:rPr>
                <w:rFonts w:ascii="Times New Roman" w:hAnsi="Times New Roman" w:cs="Times New Roman"/>
              </w:rPr>
            </w:pPr>
          </w:p>
        </w:tc>
      </w:tr>
      <w:tr w:rsidR="00280E20" w:rsidRPr="006D2AE5" w14:paraId="68AACAFD" w14:textId="77777777" w:rsidTr="001D42A9">
        <w:tc>
          <w:tcPr>
            <w:tcW w:w="1980" w:type="dxa"/>
          </w:tcPr>
          <w:p w14:paraId="3555D099" w14:textId="77777777" w:rsidR="00280E20" w:rsidRPr="006D2AE5" w:rsidRDefault="00280E20" w:rsidP="001D42A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D2AE5"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38304404" w14:textId="77777777" w:rsidR="00280E20" w:rsidRPr="006D2AE5" w:rsidRDefault="00280E20" w:rsidP="001D42A9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  <w:r w:rsidRPr="006D2AE5">
              <w:rPr>
                <w:rFonts w:ascii="Times New Roman" w:hAnsi="Times New Roman" w:cs="Times New Roman"/>
              </w:rPr>
              <w:t>Rubén Isaí Alejo Barrientos</w:t>
            </w:r>
          </w:p>
          <w:p w14:paraId="2EAE1D67" w14:textId="77777777" w:rsidR="00280E20" w:rsidRPr="006D2AE5" w:rsidRDefault="00280E20" w:rsidP="001D42A9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</w:p>
        </w:tc>
      </w:tr>
      <w:tr w:rsidR="00280E20" w:rsidRPr="006D2AE5" w14:paraId="7205D142" w14:textId="77777777" w:rsidTr="001D42A9">
        <w:tc>
          <w:tcPr>
            <w:tcW w:w="1980" w:type="dxa"/>
          </w:tcPr>
          <w:p w14:paraId="7B3A2C31" w14:textId="77777777" w:rsidR="00280E20" w:rsidRPr="006D2AE5" w:rsidRDefault="00280E20" w:rsidP="001D42A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D2AE5"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01BE3D4E" w14:textId="77777777" w:rsidR="00280E20" w:rsidRPr="006D2AE5" w:rsidRDefault="00280E20" w:rsidP="001D42A9">
            <w:pPr>
              <w:rPr>
                <w:rFonts w:ascii="Times New Roman" w:hAnsi="Times New Roman" w:cs="Times New Roman"/>
              </w:rPr>
            </w:pPr>
            <w:r w:rsidRPr="006D2AE5">
              <w:rPr>
                <w:rFonts w:ascii="Times New Roman" w:hAnsi="Times New Roman" w:cs="Times New Roman"/>
              </w:rPr>
              <w:t>07/04/2022</w:t>
            </w:r>
          </w:p>
          <w:p w14:paraId="7A428338" w14:textId="77777777" w:rsidR="00280E20" w:rsidRPr="006D2AE5" w:rsidRDefault="00280E20" w:rsidP="001D42A9">
            <w:pPr>
              <w:rPr>
                <w:rFonts w:ascii="Times New Roman" w:hAnsi="Times New Roman" w:cs="Times New Roman"/>
              </w:rPr>
            </w:pPr>
          </w:p>
          <w:p w14:paraId="64B0E9CA" w14:textId="77777777" w:rsidR="00280E20" w:rsidRPr="006D2AE5" w:rsidRDefault="00280E20" w:rsidP="001D42A9">
            <w:pPr>
              <w:rPr>
                <w:rFonts w:ascii="Times New Roman" w:hAnsi="Times New Roman" w:cs="Times New Roman"/>
              </w:rPr>
            </w:pPr>
          </w:p>
        </w:tc>
      </w:tr>
      <w:tr w:rsidR="00280E20" w:rsidRPr="006D2AE5" w14:paraId="05EED271" w14:textId="77777777" w:rsidTr="001D42A9">
        <w:tc>
          <w:tcPr>
            <w:tcW w:w="1980" w:type="dxa"/>
          </w:tcPr>
          <w:p w14:paraId="6439B9E0" w14:textId="77777777" w:rsidR="00280E20" w:rsidRPr="006D2AE5" w:rsidRDefault="00280E20" w:rsidP="001D42A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D2AE5"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159CAB9B" w14:textId="77777777" w:rsidR="00280E20" w:rsidRPr="006D2AE5" w:rsidRDefault="00280E20" w:rsidP="001D42A9">
            <w:pPr>
              <w:rPr>
                <w:rFonts w:ascii="Times New Roman" w:hAnsi="Times New Roman" w:cs="Times New Roman"/>
              </w:rPr>
            </w:pPr>
          </w:p>
          <w:p w14:paraId="36701BFF" w14:textId="2B6AFE07" w:rsidR="00280E20" w:rsidRPr="006D2AE5" w:rsidRDefault="00642DDE" w:rsidP="001D42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22-04-2022</w:t>
            </w:r>
          </w:p>
        </w:tc>
      </w:tr>
      <w:tr w:rsidR="00280E20" w:rsidRPr="006D2AE5" w14:paraId="2F307518" w14:textId="77777777" w:rsidTr="001D42A9">
        <w:tc>
          <w:tcPr>
            <w:tcW w:w="1980" w:type="dxa"/>
          </w:tcPr>
          <w:p w14:paraId="360BF37F" w14:textId="77777777" w:rsidR="00280E20" w:rsidRPr="006D2AE5" w:rsidRDefault="00280E20" w:rsidP="001D42A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D2AE5"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03891CB1" w14:textId="208067B3" w:rsidR="00280E20" w:rsidRPr="006D2AE5" w:rsidRDefault="00280E20" w:rsidP="001D42A9">
            <w:pPr>
              <w:rPr>
                <w:rFonts w:ascii="Times New Roman" w:hAnsi="Times New Roman" w:cs="Times New Roman"/>
              </w:rPr>
            </w:pPr>
            <w:r w:rsidRPr="006D2AE5">
              <w:rPr>
                <w:rFonts w:ascii="Times New Roman" w:hAnsi="Times New Roman" w:cs="Times New Roman"/>
              </w:rPr>
              <w:t>Se desea eliminar un PROVIDER de la base de datos</w:t>
            </w:r>
          </w:p>
          <w:p w14:paraId="3E1E65B4" w14:textId="77777777" w:rsidR="00280E20" w:rsidRPr="006D2AE5" w:rsidRDefault="00280E20" w:rsidP="001D42A9">
            <w:pPr>
              <w:rPr>
                <w:rFonts w:ascii="Times New Roman" w:hAnsi="Times New Roman" w:cs="Times New Roman"/>
              </w:rPr>
            </w:pPr>
          </w:p>
        </w:tc>
      </w:tr>
      <w:tr w:rsidR="00280E20" w:rsidRPr="006D2AE5" w14:paraId="1E1CEF34" w14:textId="77777777" w:rsidTr="001D42A9">
        <w:tc>
          <w:tcPr>
            <w:tcW w:w="1980" w:type="dxa"/>
          </w:tcPr>
          <w:p w14:paraId="7108F73A" w14:textId="77777777" w:rsidR="00280E20" w:rsidRPr="006D2AE5" w:rsidRDefault="00280E20" w:rsidP="001D42A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D2AE5"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0001604A" w14:textId="77777777" w:rsidR="00280E20" w:rsidRPr="006D2AE5" w:rsidRDefault="00280E20" w:rsidP="001D42A9">
            <w:pPr>
              <w:rPr>
                <w:rFonts w:ascii="Times New Roman" w:hAnsi="Times New Roman" w:cs="Times New Roman"/>
              </w:rPr>
            </w:pPr>
            <w:r w:rsidRPr="006D2AE5">
              <w:rPr>
                <w:rFonts w:ascii="Times New Roman" w:hAnsi="Times New Roman" w:cs="Times New Roman"/>
              </w:rPr>
              <w:t>Manager (Primario)</w:t>
            </w:r>
          </w:p>
          <w:p w14:paraId="4FD79FDE" w14:textId="77777777" w:rsidR="00280E20" w:rsidRPr="006D2AE5" w:rsidRDefault="00280E20" w:rsidP="001D42A9">
            <w:pPr>
              <w:rPr>
                <w:rFonts w:ascii="Times New Roman" w:hAnsi="Times New Roman" w:cs="Times New Roman"/>
              </w:rPr>
            </w:pPr>
          </w:p>
        </w:tc>
      </w:tr>
      <w:tr w:rsidR="00280E20" w:rsidRPr="006D2AE5" w14:paraId="19E19ACA" w14:textId="77777777" w:rsidTr="001D42A9">
        <w:tc>
          <w:tcPr>
            <w:tcW w:w="1980" w:type="dxa"/>
          </w:tcPr>
          <w:p w14:paraId="57116047" w14:textId="77777777" w:rsidR="00280E20" w:rsidRPr="006D2AE5" w:rsidRDefault="00280E20" w:rsidP="001D42A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D2AE5"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50A75B15" w14:textId="087CBB17" w:rsidR="00280E20" w:rsidRPr="006D2AE5" w:rsidRDefault="00280E20" w:rsidP="001D42A9">
            <w:pPr>
              <w:rPr>
                <w:rFonts w:ascii="Times New Roman" w:hAnsi="Times New Roman" w:cs="Times New Roman"/>
              </w:rPr>
            </w:pPr>
            <w:r w:rsidRPr="006D2AE5">
              <w:rPr>
                <w:rFonts w:ascii="Times New Roman" w:hAnsi="Times New Roman" w:cs="Times New Roman"/>
              </w:rPr>
              <w:t>Manager da clic en el botón “Eliminar” de la GUI “</w:t>
            </w:r>
            <w:proofErr w:type="spellStart"/>
            <w:r w:rsidRPr="006D2AE5">
              <w:rPr>
                <w:rFonts w:ascii="Times New Roman" w:hAnsi="Times New Roman" w:cs="Times New Roman"/>
              </w:rPr>
              <w:t>Provedor</w:t>
            </w:r>
            <w:proofErr w:type="spellEnd"/>
            <w:r w:rsidRPr="006D2AE5">
              <w:rPr>
                <w:rFonts w:ascii="Times New Roman" w:hAnsi="Times New Roman" w:cs="Times New Roman"/>
              </w:rPr>
              <w:t xml:space="preserve">” </w:t>
            </w:r>
          </w:p>
          <w:p w14:paraId="3F5E25EC" w14:textId="77777777" w:rsidR="00280E20" w:rsidRPr="006D2AE5" w:rsidRDefault="00280E20" w:rsidP="001D42A9">
            <w:pPr>
              <w:rPr>
                <w:rFonts w:ascii="Times New Roman" w:hAnsi="Times New Roman" w:cs="Times New Roman"/>
              </w:rPr>
            </w:pPr>
          </w:p>
        </w:tc>
      </w:tr>
      <w:tr w:rsidR="00280E20" w:rsidRPr="006D2AE5" w14:paraId="6CAA27AF" w14:textId="77777777" w:rsidTr="001D42A9">
        <w:tc>
          <w:tcPr>
            <w:tcW w:w="1980" w:type="dxa"/>
          </w:tcPr>
          <w:p w14:paraId="7EFBF8DE" w14:textId="77777777" w:rsidR="00280E20" w:rsidRPr="006D2AE5" w:rsidRDefault="00280E20" w:rsidP="001D42A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D2AE5"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23875369" w14:textId="77777777" w:rsidR="00280E20" w:rsidRPr="006D2AE5" w:rsidRDefault="00280E20" w:rsidP="001D42A9">
            <w:pPr>
              <w:rPr>
                <w:rFonts w:ascii="Times New Roman" w:hAnsi="Times New Roman" w:cs="Times New Roman"/>
              </w:rPr>
            </w:pPr>
            <w:r w:rsidRPr="006D2AE5">
              <w:rPr>
                <w:rFonts w:ascii="Times New Roman" w:hAnsi="Times New Roman" w:cs="Times New Roman"/>
              </w:rPr>
              <w:t>PRE-01: Existe una sesión activa con el rol de Manager</w:t>
            </w:r>
          </w:p>
          <w:p w14:paraId="1997B93D" w14:textId="77777777" w:rsidR="00280E20" w:rsidRPr="006D2AE5" w:rsidRDefault="00280E20" w:rsidP="001D42A9">
            <w:pPr>
              <w:rPr>
                <w:rFonts w:ascii="Times New Roman" w:hAnsi="Times New Roman" w:cs="Times New Roman"/>
              </w:rPr>
            </w:pPr>
          </w:p>
        </w:tc>
      </w:tr>
      <w:tr w:rsidR="00280E20" w:rsidRPr="006D2AE5" w14:paraId="2F8155CD" w14:textId="77777777" w:rsidTr="001D42A9">
        <w:tc>
          <w:tcPr>
            <w:tcW w:w="1980" w:type="dxa"/>
          </w:tcPr>
          <w:p w14:paraId="56C14C33" w14:textId="77777777" w:rsidR="00280E20" w:rsidRPr="006D2AE5" w:rsidRDefault="00280E20" w:rsidP="001D42A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D2AE5"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50952275" w14:textId="1CAB5064" w:rsidR="00280E20" w:rsidRPr="006D2AE5" w:rsidRDefault="00280E20" w:rsidP="00DD252C">
            <w:pPr>
              <w:pStyle w:val="Prrafodelista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6D2AE5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6D2AE5">
              <w:rPr>
                <w:rFonts w:ascii="Times New Roman" w:hAnsi="Times New Roman" w:cs="Times New Roman"/>
              </w:rPr>
              <w:t xml:space="preserve"> recupera la información de la base de datos de PROVIDER: categoría, email, nombre, teléfono, RFC (Ver EX1)</w:t>
            </w:r>
          </w:p>
          <w:p w14:paraId="0457CBDB" w14:textId="7615FE9B" w:rsidR="00280E20" w:rsidRPr="006D2AE5" w:rsidRDefault="00280E20" w:rsidP="00DD252C">
            <w:pPr>
              <w:pStyle w:val="Prrafodelista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6D2AE5">
              <w:rPr>
                <w:rFonts w:ascii="Times New Roman" w:hAnsi="Times New Roman" w:cs="Times New Roman"/>
                <w:b/>
                <w:bCs/>
              </w:rPr>
              <w:t xml:space="preserve">Italian Pizza </w:t>
            </w:r>
            <w:r w:rsidRPr="006D2AE5">
              <w:rPr>
                <w:rFonts w:ascii="Times New Roman" w:hAnsi="Times New Roman" w:cs="Times New Roman"/>
              </w:rPr>
              <w:t>muestra la GUI “</w:t>
            </w:r>
            <w:r w:rsidR="00737C34" w:rsidRPr="006D2AE5">
              <w:rPr>
                <w:rFonts w:ascii="Times New Roman" w:hAnsi="Times New Roman" w:cs="Times New Roman"/>
              </w:rPr>
              <w:t>Eliminar Confirmación</w:t>
            </w:r>
            <w:r w:rsidRPr="006D2AE5">
              <w:rPr>
                <w:rFonts w:ascii="Times New Roman" w:hAnsi="Times New Roman" w:cs="Times New Roman"/>
              </w:rPr>
              <w:t xml:space="preserve">” con el </w:t>
            </w:r>
            <w:r w:rsidR="00737C34" w:rsidRPr="006D2AE5">
              <w:rPr>
                <w:rFonts w:ascii="Times New Roman" w:hAnsi="Times New Roman" w:cs="Times New Roman"/>
              </w:rPr>
              <w:t>mensaje “¿Desea confirmar la eliminación?”</w:t>
            </w:r>
          </w:p>
          <w:p w14:paraId="373452DF" w14:textId="529937D5" w:rsidR="00280E20" w:rsidRPr="006D2AE5" w:rsidRDefault="00280E20" w:rsidP="00DD252C">
            <w:pPr>
              <w:pStyle w:val="Prrafodelista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6D2AE5">
              <w:rPr>
                <w:rFonts w:ascii="Times New Roman" w:hAnsi="Times New Roman" w:cs="Times New Roman"/>
                <w:b/>
                <w:bCs/>
              </w:rPr>
              <w:t>Manager</w:t>
            </w:r>
            <w:r w:rsidRPr="006D2AE5">
              <w:rPr>
                <w:rFonts w:ascii="Times New Roman" w:hAnsi="Times New Roman" w:cs="Times New Roman"/>
              </w:rPr>
              <w:t xml:space="preserve"> </w:t>
            </w:r>
            <w:r w:rsidR="00737C34" w:rsidRPr="006D2AE5">
              <w:rPr>
                <w:rFonts w:ascii="Times New Roman" w:hAnsi="Times New Roman" w:cs="Times New Roman"/>
              </w:rPr>
              <w:t>selecciona el botón “Aceptar” de la GUI “Eliminar confirmación”</w:t>
            </w:r>
            <w:r w:rsidRPr="006D2AE5">
              <w:rPr>
                <w:rFonts w:ascii="Times New Roman" w:hAnsi="Times New Roman" w:cs="Times New Roman"/>
              </w:rPr>
              <w:t xml:space="preserve"> </w:t>
            </w:r>
          </w:p>
          <w:p w14:paraId="6D5C0555" w14:textId="60FC0098" w:rsidR="00280E20" w:rsidRPr="006D2AE5" w:rsidRDefault="00280E20" w:rsidP="00DD252C">
            <w:pPr>
              <w:pStyle w:val="Prrafodelista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6D2AE5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6D2AE5">
              <w:rPr>
                <w:rFonts w:ascii="Times New Roman" w:hAnsi="Times New Roman" w:cs="Times New Roman"/>
              </w:rPr>
              <w:t xml:space="preserve"> </w:t>
            </w:r>
            <w:r w:rsidR="00A317AF" w:rsidRPr="006D2AE5">
              <w:rPr>
                <w:rFonts w:ascii="Times New Roman" w:hAnsi="Times New Roman" w:cs="Times New Roman"/>
              </w:rPr>
              <w:t>realizan una eliminación de PROVIDER en la base de datos</w:t>
            </w:r>
          </w:p>
          <w:p w14:paraId="7E45834A" w14:textId="61BA244A" w:rsidR="00280E20" w:rsidRPr="006D2AE5" w:rsidRDefault="00A317AF" w:rsidP="00DD252C">
            <w:pPr>
              <w:pStyle w:val="Prrafodelista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6D2AE5">
              <w:rPr>
                <w:rFonts w:ascii="Times New Roman" w:hAnsi="Times New Roman" w:cs="Times New Roman"/>
                <w:b/>
                <w:bCs/>
              </w:rPr>
              <w:t xml:space="preserve">Italian Pizza </w:t>
            </w:r>
            <w:r w:rsidR="00477DF5" w:rsidRPr="006D2AE5">
              <w:rPr>
                <w:rFonts w:ascii="Times New Roman" w:hAnsi="Times New Roman" w:cs="Times New Roman"/>
                <w:b/>
                <w:bCs/>
              </w:rPr>
              <w:t>m</w:t>
            </w:r>
            <w:r w:rsidR="00477DF5" w:rsidRPr="006D2AE5">
              <w:rPr>
                <w:rFonts w:ascii="Times New Roman" w:hAnsi="Times New Roman" w:cs="Times New Roman"/>
              </w:rPr>
              <w:t xml:space="preserve">uestra la notificación toast “Proceso confirmado” durante 5 segundos y cierra </w:t>
            </w:r>
            <w:r w:rsidRPr="006D2AE5">
              <w:rPr>
                <w:rFonts w:ascii="Times New Roman" w:hAnsi="Times New Roman" w:cs="Times New Roman"/>
              </w:rPr>
              <w:t xml:space="preserve">la GUI “Proveedor” y “Eliminar confirmación” </w:t>
            </w:r>
          </w:p>
          <w:p w14:paraId="4F349693" w14:textId="2ACC6D8A" w:rsidR="00280E20" w:rsidRPr="006D2AE5" w:rsidRDefault="00280E20" w:rsidP="00A317AF">
            <w:pPr>
              <w:rPr>
                <w:rFonts w:ascii="Times New Roman" w:hAnsi="Times New Roman" w:cs="Times New Roman"/>
              </w:rPr>
            </w:pPr>
          </w:p>
        </w:tc>
      </w:tr>
      <w:tr w:rsidR="00280E20" w:rsidRPr="006D2AE5" w14:paraId="344FA02E" w14:textId="77777777" w:rsidTr="001D42A9">
        <w:tc>
          <w:tcPr>
            <w:tcW w:w="1980" w:type="dxa"/>
          </w:tcPr>
          <w:p w14:paraId="0FC56F7E" w14:textId="77777777" w:rsidR="00280E20" w:rsidRPr="006D2AE5" w:rsidRDefault="00280E20" w:rsidP="001D42A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D2AE5"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2C73CA13" w14:textId="674A16D2" w:rsidR="00280E20" w:rsidRPr="006D2AE5" w:rsidRDefault="00280E20" w:rsidP="001D42A9">
            <w:pPr>
              <w:rPr>
                <w:rFonts w:ascii="Times New Roman" w:hAnsi="Times New Roman" w:cs="Times New Roman"/>
              </w:rPr>
            </w:pPr>
            <w:r w:rsidRPr="006D2AE5">
              <w:rPr>
                <w:rFonts w:ascii="Times New Roman" w:hAnsi="Times New Roman" w:cs="Times New Roman"/>
              </w:rPr>
              <w:t>FA-0</w:t>
            </w:r>
            <w:r w:rsidR="00A317AF" w:rsidRPr="006D2AE5">
              <w:rPr>
                <w:rFonts w:ascii="Times New Roman" w:hAnsi="Times New Roman" w:cs="Times New Roman"/>
              </w:rPr>
              <w:t>1</w:t>
            </w:r>
            <w:r w:rsidRPr="006D2AE5">
              <w:rPr>
                <w:rFonts w:ascii="Times New Roman" w:hAnsi="Times New Roman" w:cs="Times New Roman"/>
              </w:rPr>
              <w:t xml:space="preserve">: </w:t>
            </w:r>
            <w:r w:rsidR="00A317AF" w:rsidRPr="006D2AE5">
              <w:rPr>
                <w:rFonts w:ascii="Times New Roman" w:hAnsi="Times New Roman" w:cs="Times New Roman"/>
              </w:rPr>
              <w:t>Cancelar eliminación</w:t>
            </w:r>
          </w:p>
          <w:p w14:paraId="2BF6719D" w14:textId="77777777" w:rsidR="00280E20" w:rsidRPr="006D2AE5" w:rsidRDefault="00A317AF" w:rsidP="00DD252C">
            <w:pPr>
              <w:pStyle w:val="Prrafodelista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6D2AE5">
              <w:rPr>
                <w:rFonts w:ascii="Times New Roman" w:hAnsi="Times New Roman" w:cs="Times New Roman"/>
              </w:rPr>
              <w:t>Manager selecciona el botón “Cancelar” de la GUI “Eliminar confirmación”</w:t>
            </w:r>
          </w:p>
          <w:p w14:paraId="732D84E1" w14:textId="2E095117" w:rsidR="00A317AF" w:rsidRPr="006D2AE5" w:rsidRDefault="00A317AF" w:rsidP="00DD252C">
            <w:pPr>
              <w:pStyle w:val="Prrafodelista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6D2AE5">
              <w:rPr>
                <w:rFonts w:ascii="Times New Roman" w:hAnsi="Times New Roman" w:cs="Times New Roman"/>
              </w:rPr>
              <w:t>Italian Pizza cierra la GUI “Eliminar confirmación”</w:t>
            </w:r>
          </w:p>
        </w:tc>
      </w:tr>
      <w:tr w:rsidR="00280E20" w:rsidRPr="006D2AE5" w14:paraId="5F489979" w14:textId="77777777" w:rsidTr="001D42A9">
        <w:tc>
          <w:tcPr>
            <w:tcW w:w="1980" w:type="dxa"/>
          </w:tcPr>
          <w:p w14:paraId="6DC0C2AD" w14:textId="77777777" w:rsidR="00280E20" w:rsidRPr="006D2AE5" w:rsidRDefault="00280E20" w:rsidP="001D42A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D2AE5">
              <w:rPr>
                <w:rFonts w:ascii="Times New Roman" w:hAnsi="Times New Roman" w:cs="Times New Roman"/>
                <w:b/>
                <w:bCs/>
              </w:rPr>
              <w:t>Excepciones:</w:t>
            </w:r>
          </w:p>
        </w:tc>
        <w:tc>
          <w:tcPr>
            <w:tcW w:w="6848" w:type="dxa"/>
          </w:tcPr>
          <w:p w14:paraId="16F94902" w14:textId="77777777" w:rsidR="00280E20" w:rsidRPr="006D2AE5" w:rsidRDefault="00280E20" w:rsidP="001D42A9">
            <w:pPr>
              <w:rPr>
                <w:rFonts w:ascii="Times New Roman" w:hAnsi="Times New Roman" w:cs="Times New Roman"/>
              </w:rPr>
            </w:pPr>
            <w:r w:rsidRPr="006D2AE5">
              <w:rPr>
                <w:rFonts w:ascii="Times New Roman" w:hAnsi="Times New Roman" w:cs="Times New Roman"/>
              </w:rPr>
              <w:t>EX1. No hay conexión con la base de datos</w:t>
            </w:r>
          </w:p>
          <w:p w14:paraId="74728367" w14:textId="77777777" w:rsidR="00280E20" w:rsidRPr="006D2AE5" w:rsidRDefault="00280E20" w:rsidP="00DD252C">
            <w:pPr>
              <w:pStyle w:val="Prrafodelista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6D2AE5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6D2AE5">
              <w:rPr>
                <w:rFonts w:ascii="Times New Roman" w:hAnsi="Times New Roman" w:cs="Times New Roman"/>
              </w:rPr>
              <w:t xml:space="preserve"> muestra la GUI</w:t>
            </w:r>
            <w:proofErr w:type="gramStart"/>
            <w:r w:rsidRPr="006D2AE5">
              <w:rPr>
                <w:rFonts w:ascii="Times New Roman" w:hAnsi="Times New Roman" w:cs="Times New Roman"/>
              </w:rPr>
              <w:t>-“</w:t>
            </w:r>
            <w:proofErr w:type="gramEnd"/>
            <w:r w:rsidRPr="006D2AE5">
              <w:rPr>
                <w:rFonts w:ascii="Times New Roman" w:hAnsi="Times New Roman" w:cs="Times New Roman"/>
              </w:rPr>
              <w:t>Sin conexión a la base de datos” durante 5 segundos y la cierra</w:t>
            </w:r>
          </w:p>
          <w:p w14:paraId="6827F0AA" w14:textId="77777777" w:rsidR="00280E20" w:rsidRPr="006D2AE5" w:rsidRDefault="00280E20" w:rsidP="001D42A9">
            <w:pPr>
              <w:rPr>
                <w:rFonts w:ascii="Times New Roman" w:hAnsi="Times New Roman" w:cs="Times New Roman"/>
              </w:rPr>
            </w:pPr>
          </w:p>
        </w:tc>
      </w:tr>
      <w:tr w:rsidR="00280E20" w:rsidRPr="006D2AE5" w14:paraId="3E92D53A" w14:textId="77777777" w:rsidTr="001D42A9">
        <w:tc>
          <w:tcPr>
            <w:tcW w:w="1980" w:type="dxa"/>
          </w:tcPr>
          <w:p w14:paraId="7F34B07D" w14:textId="77777777" w:rsidR="00280E20" w:rsidRPr="006D2AE5" w:rsidRDefault="00280E20" w:rsidP="001D42A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D2AE5"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23639D14" w14:textId="442F99BA" w:rsidR="00280E20" w:rsidRPr="006D2AE5" w:rsidRDefault="00280E20" w:rsidP="001D42A9">
            <w:pPr>
              <w:rPr>
                <w:rFonts w:ascii="Times New Roman" w:hAnsi="Times New Roman" w:cs="Times New Roman"/>
              </w:rPr>
            </w:pPr>
            <w:r w:rsidRPr="006D2AE5">
              <w:rPr>
                <w:rFonts w:ascii="Times New Roman" w:hAnsi="Times New Roman" w:cs="Times New Roman"/>
              </w:rPr>
              <w:t xml:space="preserve">POST-01: Los datos del PROVIDER son </w:t>
            </w:r>
            <w:r w:rsidR="00A317AF" w:rsidRPr="006D2AE5">
              <w:rPr>
                <w:rFonts w:ascii="Times New Roman" w:hAnsi="Times New Roman" w:cs="Times New Roman"/>
              </w:rPr>
              <w:t>eliminados</w:t>
            </w:r>
            <w:r w:rsidRPr="006D2AE5">
              <w:rPr>
                <w:rFonts w:ascii="Times New Roman" w:hAnsi="Times New Roman" w:cs="Times New Roman"/>
              </w:rPr>
              <w:t xml:space="preserve"> en la base de datos de Italian Pizza</w:t>
            </w:r>
          </w:p>
          <w:p w14:paraId="3F8DD0DF" w14:textId="77777777" w:rsidR="00280E20" w:rsidRPr="006D2AE5" w:rsidRDefault="00280E20" w:rsidP="001D42A9">
            <w:pPr>
              <w:rPr>
                <w:rFonts w:ascii="Times New Roman" w:hAnsi="Times New Roman" w:cs="Times New Roman"/>
              </w:rPr>
            </w:pPr>
          </w:p>
        </w:tc>
      </w:tr>
      <w:tr w:rsidR="00280E20" w:rsidRPr="006D2AE5" w14:paraId="633BFF84" w14:textId="77777777" w:rsidTr="001D42A9">
        <w:tc>
          <w:tcPr>
            <w:tcW w:w="1980" w:type="dxa"/>
          </w:tcPr>
          <w:p w14:paraId="220AE039" w14:textId="77777777" w:rsidR="00280E20" w:rsidRPr="006D2AE5" w:rsidRDefault="00280E20" w:rsidP="001D42A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D2AE5"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1648AF7E" w14:textId="77777777" w:rsidR="00280E20" w:rsidRPr="006D2AE5" w:rsidRDefault="00280E20" w:rsidP="001D42A9">
            <w:pPr>
              <w:rPr>
                <w:rFonts w:ascii="Times New Roman" w:hAnsi="Times New Roman" w:cs="Times New Roman"/>
              </w:rPr>
            </w:pPr>
          </w:p>
          <w:p w14:paraId="7D8144DE" w14:textId="431D576C" w:rsidR="00280E20" w:rsidRPr="006D2AE5" w:rsidRDefault="00642DDE" w:rsidP="001D42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RF-44</w:t>
            </w:r>
          </w:p>
        </w:tc>
      </w:tr>
      <w:tr w:rsidR="00280E20" w:rsidRPr="006D2AE5" w14:paraId="0B950E85" w14:textId="77777777" w:rsidTr="001D42A9">
        <w:tc>
          <w:tcPr>
            <w:tcW w:w="1980" w:type="dxa"/>
          </w:tcPr>
          <w:p w14:paraId="0FC6695C" w14:textId="77777777" w:rsidR="00280E20" w:rsidRPr="006D2AE5" w:rsidRDefault="00280E20" w:rsidP="001D42A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D2AE5"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49C4B24E" w14:textId="77777777" w:rsidR="00280E20" w:rsidRPr="006D2AE5" w:rsidRDefault="00280E20" w:rsidP="001D42A9">
            <w:pPr>
              <w:rPr>
                <w:rFonts w:ascii="Times New Roman" w:hAnsi="Times New Roman" w:cs="Times New Roman"/>
              </w:rPr>
            </w:pPr>
          </w:p>
          <w:p w14:paraId="19F949E8" w14:textId="77777777" w:rsidR="00280E20" w:rsidRPr="006D2AE5" w:rsidRDefault="00280E20" w:rsidP="001D42A9">
            <w:pPr>
              <w:rPr>
                <w:rFonts w:ascii="Times New Roman" w:hAnsi="Times New Roman" w:cs="Times New Roman"/>
              </w:rPr>
            </w:pPr>
            <w:r w:rsidRPr="006D2AE5">
              <w:rPr>
                <w:rFonts w:ascii="Times New Roman" w:hAnsi="Times New Roman" w:cs="Times New Roman"/>
              </w:rPr>
              <w:t>Ninguna</w:t>
            </w:r>
          </w:p>
        </w:tc>
      </w:tr>
      <w:tr w:rsidR="00280E20" w:rsidRPr="006D2AE5" w14:paraId="6F19FB98" w14:textId="77777777" w:rsidTr="001D42A9">
        <w:tc>
          <w:tcPr>
            <w:tcW w:w="1980" w:type="dxa"/>
          </w:tcPr>
          <w:p w14:paraId="705AB17F" w14:textId="77777777" w:rsidR="00280E20" w:rsidRPr="006D2AE5" w:rsidRDefault="00280E20" w:rsidP="001D42A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D2AE5"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62584348" w14:textId="77777777" w:rsidR="00280E20" w:rsidRPr="006D2AE5" w:rsidRDefault="00280E20" w:rsidP="001D42A9">
            <w:pPr>
              <w:rPr>
                <w:rFonts w:ascii="Times New Roman" w:hAnsi="Times New Roman" w:cs="Times New Roman"/>
              </w:rPr>
            </w:pPr>
            <w:r w:rsidRPr="006D2AE5">
              <w:rPr>
                <w:rFonts w:ascii="Times New Roman" w:hAnsi="Times New Roman" w:cs="Times New Roman"/>
              </w:rPr>
              <w:t>Ninguna</w:t>
            </w:r>
          </w:p>
        </w:tc>
      </w:tr>
    </w:tbl>
    <w:p w14:paraId="09B2E155" w14:textId="77777777" w:rsidR="00D955E0" w:rsidRDefault="00D955E0" w:rsidP="00D930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412FA5" w14:textId="677B8BE6" w:rsidR="00D93058" w:rsidRDefault="00D93058" w:rsidP="00D9305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Prototipos del CU-</w:t>
      </w:r>
      <w:r>
        <w:rPr>
          <w:rFonts w:ascii="Times New Roman" w:hAnsi="Times New Roman" w:cs="Times New Roman"/>
          <w:b/>
          <w:bCs/>
          <w:sz w:val="24"/>
          <w:szCs w:val="24"/>
        </w:rPr>
        <w:t>25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“Eliminar </w:t>
      </w:r>
      <w:r>
        <w:rPr>
          <w:rFonts w:ascii="Times New Roman" w:hAnsi="Times New Roman" w:cs="Times New Roman"/>
          <w:b/>
          <w:bCs/>
          <w:sz w:val="24"/>
          <w:szCs w:val="24"/>
        </w:rPr>
        <w:t>proveedor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42029F7C" w14:textId="2E482283" w:rsidR="00F85161" w:rsidRDefault="00D93058" w:rsidP="00D930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Paso 2 del Flujo Normal</w:t>
      </w:r>
    </w:p>
    <w:p w14:paraId="7CE7B548" w14:textId="0F923438" w:rsidR="00753C58" w:rsidRDefault="006D2AE5" w:rsidP="0036309F">
      <w:pPr>
        <w:rPr>
          <w:rFonts w:ascii="Times New Roman" w:hAnsi="Times New Roman" w:cs="Times New Roman"/>
          <w:sz w:val="24"/>
          <w:szCs w:val="24"/>
        </w:rPr>
      </w:pPr>
      <w:r w:rsidRPr="006D2AE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EA0F86" wp14:editId="2A700F15">
            <wp:extent cx="5612130" cy="3956050"/>
            <wp:effectExtent l="0" t="0" r="7620" b="6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0BB0" w14:textId="2663FB1D" w:rsidR="00753C58" w:rsidRDefault="006D2AE5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2AE5">
        <w:rPr>
          <w:rFonts w:ascii="Times New Roman" w:hAnsi="Times New Roman" w:cs="Times New Roman"/>
          <w:b/>
          <w:bCs/>
          <w:sz w:val="24"/>
          <w:szCs w:val="24"/>
        </w:rPr>
        <w:t>Pas</w:t>
      </w:r>
      <w:r>
        <w:rPr>
          <w:rFonts w:ascii="Times New Roman" w:hAnsi="Times New Roman" w:cs="Times New Roman"/>
          <w:b/>
          <w:bCs/>
          <w:sz w:val="24"/>
          <w:szCs w:val="24"/>
        </w:rPr>
        <w:t>o 5 del Flujo Normal</w:t>
      </w:r>
    </w:p>
    <w:p w14:paraId="64A54CB1" w14:textId="611DD73A" w:rsidR="006D2AE5" w:rsidRPr="006D2AE5" w:rsidRDefault="006D2AE5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2AE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0D6B5CB" wp14:editId="46193B50">
            <wp:extent cx="4592050" cy="3234906"/>
            <wp:effectExtent l="0" t="0" r="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2988" cy="324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B47D" w14:textId="558FB433" w:rsidR="00D955E0" w:rsidRDefault="00D955E0" w:rsidP="00D955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Robustez del CU-</w:t>
      </w:r>
      <w:r>
        <w:rPr>
          <w:rFonts w:ascii="Times New Roman" w:hAnsi="Times New Roman" w:cs="Times New Roman"/>
          <w:b/>
          <w:bCs/>
          <w:sz w:val="24"/>
          <w:szCs w:val="24"/>
        </w:rPr>
        <w:t>25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“Eliminar </w:t>
      </w:r>
      <w:r>
        <w:rPr>
          <w:rFonts w:ascii="Times New Roman" w:hAnsi="Times New Roman" w:cs="Times New Roman"/>
          <w:b/>
          <w:bCs/>
          <w:sz w:val="24"/>
          <w:szCs w:val="24"/>
        </w:rPr>
        <w:t>proveedor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0500F614" w14:textId="1BDBC4B1" w:rsidR="00D955E0" w:rsidRPr="00B92A2F" w:rsidRDefault="00D955E0" w:rsidP="00D955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EEB7CC3" wp14:editId="605EE0FE">
            <wp:extent cx="5612130" cy="2351405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754FF" w14:textId="32EA49E4" w:rsidR="00753C58" w:rsidRDefault="00753C58" w:rsidP="0036309F">
      <w:pPr>
        <w:rPr>
          <w:rFonts w:ascii="Times New Roman" w:hAnsi="Times New Roman" w:cs="Times New Roman"/>
          <w:sz w:val="24"/>
          <w:szCs w:val="24"/>
        </w:rPr>
      </w:pPr>
    </w:p>
    <w:p w14:paraId="61216C98" w14:textId="5A4FE8F8" w:rsidR="00D955E0" w:rsidRDefault="00D955E0" w:rsidP="0036309F">
      <w:pPr>
        <w:rPr>
          <w:rFonts w:ascii="Times New Roman" w:hAnsi="Times New Roman" w:cs="Times New Roman"/>
          <w:sz w:val="24"/>
          <w:szCs w:val="24"/>
        </w:rPr>
      </w:pPr>
    </w:p>
    <w:p w14:paraId="46A9658F" w14:textId="6BA9F544" w:rsidR="00D955E0" w:rsidRDefault="00D955E0" w:rsidP="0036309F">
      <w:pPr>
        <w:rPr>
          <w:rFonts w:ascii="Times New Roman" w:hAnsi="Times New Roman" w:cs="Times New Roman"/>
          <w:sz w:val="24"/>
          <w:szCs w:val="24"/>
        </w:rPr>
      </w:pPr>
    </w:p>
    <w:p w14:paraId="72331521" w14:textId="2CBE94B1" w:rsidR="00D955E0" w:rsidRDefault="00D955E0" w:rsidP="0036309F">
      <w:pPr>
        <w:rPr>
          <w:rFonts w:ascii="Times New Roman" w:hAnsi="Times New Roman" w:cs="Times New Roman"/>
          <w:sz w:val="24"/>
          <w:szCs w:val="24"/>
        </w:rPr>
      </w:pPr>
    </w:p>
    <w:p w14:paraId="265B0DF7" w14:textId="0E337109" w:rsidR="00D955E0" w:rsidRDefault="00D955E0" w:rsidP="0036309F">
      <w:pPr>
        <w:rPr>
          <w:rFonts w:ascii="Times New Roman" w:hAnsi="Times New Roman" w:cs="Times New Roman"/>
          <w:sz w:val="24"/>
          <w:szCs w:val="24"/>
        </w:rPr>
      </w:pPr>
    </w:p>
    <w:p w14:paraId="66841180" w14:textId="73A05448" w:rsidR="00D955E0" w:rsidRDefault="00D955E0" w:rsidP="0036309F">
      <w:pPr>
        <w:rPr>
          <w:rFonts w:ascii="Times New Roman" w:hAnsi="Times New Roman" w:cs="Times New Roman"/>
          <w:sz w:val="24"/>
          <w:szCs w:val="24"/>
        </w:rPr>
      </w:pPr>
    </w:p>
    <w:p w14:paraId="68CE46DD" w14:textId="4C817E1A" w:rsidR="00D955E0" w:rsidRDefault="00D955E0" w:rsidP="0036309F">
      <w:pPr>
        <w:rPr>
          <w:rFonts w:ascii="Times New Roman" w:hAnsi="Times New Roman" w:cs="Times New Roman"/>
          <w:sz w:val="24"/>
          <w:szCs w:val="24"/>
        </w:rPr>
      </w:pPr>
    </w:p>
    <w:p w14:paraId="1ECF81EA" w14:textId="19B7B904" w:rsidR="00D955E0" w:rsidRDefault="00D955E0" w:rsidP="0036309F">
      <w:pPr>
        <w:rPr>
          <w:rFonts w:ascii="Times New Roman" w:hAnsi="Times New Roman" w:cs="Times New Roman"/>
          <w:sz w:val="24"/>
          <w:szCs w:val="24"/>
        </w:rPr>
      </w:pPr>
    </w:p>
    <w:p w14:paraId="38417B1C" w14:textId="431CC4E7" w:rsidR="00D955E0" w:rsidRDefault="00D955E0" w:rsidP="0036309F">
      <w:pPr>
        <w:rPr>
          <w:rFonts w:ascii="Times New Roman" w:hAnsi="Times New Roman" w:cs="Times New Roman"/>
          <w:sz w:val="24"/>
          <w:szCs w:val="24"/>
        </w:rPr>
      </w:pPr>
    </w:p>
    <w:p w14:paraId="41BAA2B1" w14:textId="300032CC" w:rsidR="00D955E0" w:rsidRDefault="00D955E0" w:rsidP="0036309F">
      <w:pPr>
        <w:rPr>
          <w:rFonts w:ascii="Times New Roman" w:hAnsi="Times New Roman" w:cs="Times New Roman"/>
          <w:sz w:val="24"/>
          <w:szCs w:val="24"/>
        </w:rPr>
      </w:pPr>
    </w:p>
    <w:p w14:paraId="12A9956D" w14:textId="0ED63DDC" w:rsidR="00D955E0" w:rsidRDefault="00D955E0" w:rsidP="0036309F">
      <w:pPr>
        <w:rPr>
          <w:rFonts w:ascii="Times New Roman" w:hAnsi="Times New Roman" w:cs="Times New Roman"/>
          <w:sz w:val="24"/>
          <w:szCs w:val="24"/>
        </w:rPr>
      </w:pPr>
    </w:p>
    <w:p w14:paraId="4C0FCA6F" w14:textId="14D5CFEE" w:rsidR="00D955E0" w:rsidRDefault="00D955E0" w:rsidP="0036309F">
      <w:pPr>
        <w:rPr>
          <w:rFonts w:ascii="Times New Roman" w:hAnsi="Times New Roman" w:cs="Times New Roman"/>
          <w:sz w:val="24"/>
          <w:szCs w:val="24"/>
        </w:rPr>
      </w:pPr>
    </w:p>
    <w:p w14:paraId="69969B80" w14:textId="51D866A0" w:rsidR="00D955E0" w:rsidRDefault="00D955E0" w:rsidP="0036309F">
      <w:pPr>
        <w:rPr>
          <w:rFonts w:ascii="Times New Roman" w:hAnsi="Times New Roman" w:cs="Times New Roman"/>
          <w:sz w:val="24"/>
          <w:szCs w:val="24"/>
        </w:rPr>
      </w:pPr>
    </w:p>
    <w:p w14:paraId="75E5DBE4" w14:textId="0E31BCE2" w:rsidR="00D955E0" w:rsidRDefault="00D955E0" w:rsidP="0036309F">
      <w:pPr>
        <w:rPr>
          <w:rFonts w:ascii="Times New Roman" w:hAnsi="Times New Roman" w:cs="Times New Roman"/>
          <w:sz w:val="24"/>
          <w:szCs w:val="24"/>
        </w:rPr>
      </w:pPr>
    </w:p>
    <w:p w14:paraId="2527D1BE" w14:textId="03A61CE0" w:rsidR="00D955E0" w:rsidRDefault="00D955E0" w:rsidP="0036309F">
      <w:pPr>
        <w:rPr>
          <w:rFonts w:ascii="Times New Roman" w:hAnsi="Times New Roman" w:cs="Times New Roman"/>
          <w:sz w:val="24"/>
          <w:szCs w:val="24"/>
        </w:rPr>
      </w:pPr>
    </w:p>
    <w:p w14:paraId="16AE6F5B" w14:textId="3CF2AF74" w:rsidR="00D955E0" w:rsidRDefault="00D955E0" w:rsidP="0036309F">
      <w:pPr>
        <w:rPr>
          <w:rFonts w:ascii="Times New Roman" w:hAnsi="Times New Roman" w:cs="Times New Roman"/>
          <w:sz w:val="24"/>
          <w:szCs w:val="24"/>
        </w:rPr>
      </w:pPr>
    </w:p>
    <w:p w14:paraId="4541D43A" w14:textId="09777BCE" w:rsidR="00D955E0" w:rsidRDefault="00D955E0" w:rsidP="0036309F">
      <w:pPr>
        <w:rPr>
          <w:rFonts w:ascii="Times New Roman" w:hAnsi="Times New Roman" w:cs="Times New Roman"/>
          <w:sz w:val="24"/>
          <w:szCs w:val="24"/>
        </w:rPr>
      </w:pPr>
    </w:p>
    <w:p w14:paraId="47D5534B" w14:textId="5DE94CB2" w:rsidR="00D955E0" w:rsidRDefault="00D955E0" w:rsidP="0036309F">
      <w:pPr>
        <w:rPr>
          <w:rFonts w:ascii="Times New Roman" w:hAnsi="Times New Roman" w:cs="Times New Roman"/>
          <w:sz w:val="24"/>
          <w:szCs w:val="24"/>
        </w:rPr>
      </w:pPr>
    </w:p>
    <w:p w14:paraId="5A302A72" w14:textId="04D932D5" w:rsidR="00D955E0" w:rsidRDefault="00D955E0" w:rsidP="0036309F">
      <w:pPr>
        <w:rPr>
          <w:rFonts w:ascii="Times New Roman" w:hAnsi="Times New Roman" w:cs="Times New Roman"/>
          <w:sz w:val="24"/>
          <w:szCs w:val="24"/>
        </w:rPr>
      </w:pPr>
    </w:p>
    <w:p w14:paraId="462BC737" w14:textId="4885E67B" w:rsidR="00D955E0" w:rsidRPr="00D955E0" w:rsidRDefault="00D955E0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Secuencia del CU-26 “Eliminar proveedor”</w:t>
      </w:r>
    </w:p>
    <w:p w14:paraId="0394A612" w14:textId="2749D19B" w:rsidR="00753C58" w:rsidRDefault="00D955E0" w:rsidP="0036309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033FE7" wp14:editId="53326F24">
            <wp:extent cx="5612130" cy="7534275"/>
            <wp:effectExtent l="0" t="0" r="762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53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4884D" w14:textId="77777777" w:rsidR="00753C58" w:rsidRPr="00753C58" w:rsidRDefault="00753C58" w:rsidP="0036309F">
      <w:pPr>
        <w:rPr>
          <w:rFonts w:ascii="Times New Roman" w:hAnsi="Times New Roman" w:cs="Times New Roman"/>
          <w:sz w:val="24"/>
          <w:szCs w:val="24"/>
        </w:rPr>
      </w:pPr>
    </w:p>
    <w:p w14:paraId="63171BE9" w14:textId="13DE4B23" w:rsidR="006A28B4" w:rsidRPr="00E122F4" w:rsidRDefault="006A28B4" w:rsidP="00DE3A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22F4">
        <w:rPr>
          <w:rFonts w:ascii="Times New Roman" w:hAnsi="Times New Roman" w:cs="Times New Roman"/>
          <w:b/>
          <w:bCs/>
          <w:sz w:val="24"/>
          <w:szCs w:val="24"/>
        </w:rPr>
        <w:lastRenderedPageBreak/>
        <w:t>Casos de uso del Paquete: Finanzas</w:t>
      </w:r>
    </w:p>
    <w:p w14:paraId="2BBA8541" w14:textId="6CCF2DA6" w:rsidR="00DE3A31" w:rsidRPr="00E122F4" w:rsidRDefault="00DE3A31" w:rsidP="00DE3A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22F4">
        <w:rPr>
          <w:rFonts w:ascii="Times New Roman" w:hAnsi="Times New Roman" w:cs="Times New Roman"/>
          <w:b/>
          <w:bCs/>
          <w:sz w:val="24"/>
          <w:szCs w:val="24"/>
        </w:rPr>
        <w:t>Descripción del CU-26 Consultar pedido a proveedor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FF7A46" w:rsidRPr="009A19DE" w14:paraId="31198314" w14:textId="77777777" w:rsidTr="007253DE">
        <w:tc>
          <w:tcPr>
            <w:tcW w:w="1980" w:type="dxa"/>
          </w:tcPr>
          <w:p w14:paraId="5AE82AB9" w14:textId="77777777" w:rsidR="00FF7A46" w:rsidRPr="009A19DE" w:rsidRDefault="00FF7A46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9A19DE"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17BBD533" w14:textId="34603103" w:rsidR="00FF7A46" w:rsidRPr="009A19DE" w:rsidRDefault="00FF7A46" w:rsidP="007253DE">
            <w:p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</w:rPr>
              <w:t>CU-26</w:t>
            </w:r>
          </w:p>
          <w:p w14:paraId="1BEEBEC6" w14:textId="77777777" w:rsidR="00FF7A46" w:rsidRPr="009A19DE" w:rsidRDefault="00FF7A46" w:rsidP="007253DE">
            <w:pPr>
              <w:rPr>
                <w:rFonts w:ascii="Times New Roman" w:hAnsi="Times New Roman" w:cs="Times New Roman"/>
              </w:rPr>
            </w:pPr>
          </w:p>
        </w:tc>
      </w:tr>
      <w:tr w:rsidR="00FF7A46" w:rsidRPr="009A19DE" w14:paraId="4FAA16BA" w14:textId="77777777" w:rsidTr="007253DE">
        <w:tc>
          <w:tcPr>
            <w:tcW w:w="1980" w:type="dxa"/>
          </w:tcPr>
          <w:p w14:paraId="3AC6653E" w14:textId="77777777" w:rsidR="00FF7A46" w:rsidRPr="009A19DE" w:rsidRDefault="00FF7A46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9A19DE"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6826C03B" w14:textId="2DA25EC6" w:rsidR="00FF7A46" w:rsidRPr="009A19DE" w:rsidRDefault="00FF7A46" w:rsidP="007253DE">
            <w:p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</w:rPr>
              <w:t>Consultar pedido a proveedor</w:t>
            </w:r>
          </w:p>
          <w:p w14:paraId="31A986EE" w14:textId="77777777" w:rsidR="00FF7A46" w:rsidRPr="009A19DE" w:rsidRDefault="00FF7A46" w:rsidP="007253DE">
            <w:pPr>
              <w:rPr>
                <w:rFonts w:ascii="Times New Roman" w:hAnsi="Times New Roman" w:cs="Times New Roman"/>
              </w:rPr>
            </w:pPr>
          </w:p>
        </w:tc>
      </w:tr>
      <w:tr w:rsidR="00FF7A46" w:rsidRPr="009A19DE" w14:paraId="456EC2C5" w14:textId="77777777" w:rsidTr="007253DE">
        <w:tc>
          <w:tcPr>
            <w:tcW w:w="1980" w:type="dxa"/>
          </w:tcPr>
          <w:p w14:paraId="4B36B53C" w14:textId="77777777" w:rsidR="00FF7A46" w:rsidRPr="009A19DE" w:rsidRDefault="00FF7A46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9A19DE"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0CD3AC92" w14:textId="6A8A0ABD" w:rsidR="00FF7A46" w:rsidRPr="009A19DE" w:rsidRDefault="00FF7A46" w:rsidP="007253DE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</w:rPr>
              <w:t>Rubén Isaí Alejo Barrientos</w:t>
            </w:r>
          </w:p>
          <w:p w14:paraId="2F90147D" w14:textId="77777777" w:rsidR="00FF7A46" w:rsidRPr="009A19DE" w:rsidRDefault="00FF7A46" w:rsidP="007253DE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</w:p>
        </w:tc>
      </w:tr>
      <w:tr w:rsidR="00FF7A46" w:rsidRPr="009A19DE" w14:paraId="6CC0093F" w14:textId="77777777" w:rsidTr="007253DE">
        <w:tc>
          <w:tcPr>
            <w:tcW w:w="1980" w:type="dxa"/>
          </w:tcPr>
          <w:p w14:paraId="4532E4B8" w14:textId="77777777" w:rsidR="00FF7A46" w:rsidRPr="009A19DE" w:rsidRDefault="00FF7A46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9A19DE"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7D637D04" w14:textId="5848ABC4" w:rsidR="00FF7A46" w:rsidRPr="009A19DE" w:rsidRDefault="00634841" w:rsidP="006A28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13/05/2022</w:t>
            </w:r>
          </w:p>
        </w:tc>
      </w:tr>
      <w:tr w:rsidR="00FF7A46" w:rsidRPr="009A19DE" w14:paraId="7055F1DF" w14:textId="77777777" w:rsidTr="007253DE">
        <w:tc>
          <w:tcPr>
            <w:tcW w:w="1980" w:type="dxa"/>
          </w:tcPr>
          <w:p w14:paraId="1E2FAD66" w14:textId="77777777" w:rsidR="00FF7A46" w:rsidRPr="009A19DE" w:rsidRDefault="00FF7A46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9A19DE"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18FD647D" w14:textId="47CBB9CD" w:rsidR="00FF7A46" w:rsidRPr="009A19DE" w:rsidRDefault="00634841" w:rsidP="007253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2/06/2022</w:t>
            </w:r>
          </w:p>
          <w:p w14:paraId="4C04D46B" w14:textId="77777777" w:rsidR="00FF7A46" w:rsidRPr="009A19DE" w:rsidRDefault="00FF7A46" w:rsidP="007253DE">
            <w:pPr>
              <w:rPr>
                <w:rFonts w:ascii="Times New Roman" w:hAnsi="Times New Roman" w:cs="Times New Roman"/>
              </w:rPr>
            </w:pPr>
          </w:p>
        </w:tc>
      </w:tr>
      <w:tr w:rsidR="00FF7A46" w:rsidRPr="009A19DE" w14:paraId="71ECA727" w14:textId="77777777" w:rsidTr="007253DE">
        <w:tc>
          <w:tcPr>
            <w:tcW w:w="1980" w:type="dxa"/>
          </w:tcPr>
          <w:p w14:paraId="2C2CF285" w14:textId="77777777" w:rsidR="00FF7A46" w:rsidRPr="009A19DE" w:rsidRDefault="00FF7A46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9A19DE"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5360B18E" w14:textId="3938CDC9" w:rsidR="00FF7A46" w:rsidRPr="009A19DE" w:rsidRDefault="00FF7A46" w:rsidP="007253DE">
            <w:p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</w:rPr>
              <w:t>Se desea consultar la información correspondiente a</w:t>
            </w:r>
            <w:r w:rsidR="006A28B4" w:rsidRPr="009A19DE">
              <w:rPr>
                <w:rFonts w:ascii="Times New Roman" w:hAnsi="Times New Roman" w:cs="Times New Roman"/>
              </w:rPr>
              <w:t xml:space="preserve"> un </w:t>
            </w:r>
            <w:r w:rsidRPr="009A19DE">
              <w:rPr>
                <w:rFonts w:ascii="Times New Roman" w:hAnsi="Times New Roman" w:cs="Times New Roman"/>
                <w:b/>
                <w:bCs/>
              </w:rPr>
              <w:t xml:space="preserve">PROVIDER ORDER </w:t>
            </w:r>
            <w:r w:rsidRPr="009A19DE">
              <w:rPr>
                <w:rFonts w:ascii="Times New Roman" w:hAnsi="Times New Roman" w:cs="Times New Roman"/>
              </w:rPr>
              <w:t xml:space="preserve">en específico. </w:t>
            </w:r>
          </w:p>
          <w:p w14:paraId="3F887B3D" w14:textId="77777777" w:rsidR="00FF7A46" w:rsidRPr="009A19DE" w:rsidRDefault="00FF7A46" w:rsidP="007253DE">
            <w:pPr>
              <w:rPr>
                <w:rFonts w:ascii="Times New Roman" w:hAnsi="Times New Roman" w:cs="Times New Roman"/>
              </w:rPr>
            </w:pPr>
          </w:p>
        </w:tc>
      </w:tr>
      <w:tr w:rsidR="00FF7A46" w:rsidRPr="009A19DE" w14:paraId="7726ED10" w14:textId="77777777" w:rsidTr="007253DE">
        <w:tc>
          <w:tcPr>
            <w:tcW w:w="1980" w:type="dxa"/>
          </w:tcPr>
          <w:p w14:paraId="1ED574C3" w14:textId="77777777" w:rsidR="00FF7A46" w:rsidRPr="009A19DE" w:rsidRDefault="00FF7A46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9A19DE"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7DED1E66" w14:textId="4405BB7C" w:rsidR="00FF7A46" w:rsidRPr="009A19DE" w:rsidRDefault="00FF7A46" w:rsidP="007253DE">
            <w:p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  <w:b/>
                <w:bCs/>
              </w:rPr>
              <w:t>Manager</w:t>
            </w:r>
            <w:r w:rsidRPr="009A19DE">
              <w:rPr>
                <w:rFonts w:ascii="Times New Roman" w:hAnsi="Times New Roman" w:cs="Times New Roman"/>
              </w:rPr>
              <w:t xml:space="preserve"> (Primario).</w:t>
            </w:r>
          </w:p>
          <w:p w14:paraId="0CB42CCA" w14:textId="77777777" w:rsidR="00FF7A46" w:rsidRPr="009A19DE" w:rsidRDefault="00FF7A46" w:rsidP="007253DE">
            <w:pPr>
              <w:rPr>
                <w:rFonts w:ascii="Times New Roman" w:hAnsi="Times New Roman" w:cs="Times New Roman"/>
              </w:rPr>
            </w:pPr>
          </w:p>
        </w:tc>
      </w:tr>
      <w:tr w:rsidR="00FF7A46" w:rsidRPr="009A19DE" w14:paraId="685C0FB6" w14:textId="77777777" w:rsidTr="007253DE">
        <w:tc>
          <w:tcPr>
            <w:tcW w:w="1980" w:type="dxa"/>
          </w:tcPr>
          <w:p w14:paraId="2B617B0C" w14:textId="77777777" w:rsidR="00FF7A46" w:rsidRPr="009A19DE" w:rsidRDefault="00FF7A46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9A19DE"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55BA3521" w14:textId="136DE201" w:rsidR="00FF7A46" w:rsidRPr="009A19DE" w:rsidRDefault="00347D3D" w:rsidP="007253DE">
            <w:p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  <w:b/>
                <w:bCs/>
              </w:rPr>
              <w:t>Manager</w:t>
            </w:r>
            <w:r w:rsidR="00FF7A46" w:rsidRPr="009A19DE">
              <w:rPr>
                <w:rFonts w:ascii="Times New Roman" w:hAnsi="Times New Roman" w:cs="Times New Roman"/>
              </w:rPr>
              <w:t xml:space="preserve"> selecciona la opción “</w:t>
            </w:r>
            <w:r w:rsidRPr="009A19DE">
              <w:rPr>
                <w:rFonts w:ascii="Times New Roman" w:hAnsi="Times New Roman" w:cs="Times New Roman"/>
              </w:rPr>
              <w:t>Finanzas</w:t>
            </w:r>
            <w:r w:rsidR="00FF7A46" w:rsidRPr="009A19DE">
              <w:rPr>
                <w:rFonts w:ascii="Times New Roman" w:hAnsi="Times New Roman" w:cs="Times New Roman"/>
              </w:rPr>
              <w:t xml:space="preserve">” de la ventana principal.  </w:t>
            </w:r>
          </w:p>
          <w:p w14:paraId="63950E8C" w14:textId="77777777" w:rsidR="00FF7A46" w:rsidRPr="009A19DE" w:rsidRDefault="00FF7A46" w:rsidP="007253DE">
            <w:pPr>
              <w:rPr>
                <w:rFonts w:ascii="Times New Roman" w:hAnsi="Times New Roman" w:cs="Times New Roman"/>
              </w:rPr>
            </w:pPr>
          </w:p>
        </w:tc>
      </w:tr>
      <w:tr w:rsidR="00FF7A46" w:rsidRPr="009A19DE" w14:paraId="110C881F" w14:textId="77777777" w:rsidTr="007253DE">
        <w:tc>
          <w:tcPr>
            <w:tcW w:w="1980" w:type="dxa"/>
          </w:tcPr>
          <w:p w14:paraId="2ED3A6D0" w14:textId="77777777" w:rsidR="00FF7A46" w:rsidRPr="009A19DE" w:rsidRDefault="00FF7A46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9A19DE"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08B35068" w14:textId="2CCAD3E8" w:rsidR="00FF7A46" w:rsidRPr="009A19DE" w:rsidRDefault="00FF7A46" w:rsidP="007253DE">
            <w:p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</w:rPr>
              <w:t xml:space="preserve">PRE-01: Existe una sesión activa con el rol de </w:t>
            </w:r>
            <w:r w:rsidR="00347D3D" w:rsidRPr="009A19DE">
              <w:rPr>
                <w:rFonts w:ascii="Times New Roman" w:hAnsi="Times New Roman" w:cs="Times New Roman"/>
                <w:b/>
                <w:bCs/>
              </w:rPr>
              <w:t>Manager</w:t>
            </w:r>
            <w:r w:rsidRPr="009A19DE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62206D43" w14:textId="77777777" w:rsidR="00FF7A46" w:rsidRPr="009A19DE" w:rsidRDefault="00FF7A46" w:rsidP="007253DE">
            <w:pPr>
              <w:rPr>
                <w:rFonts w:ascii="Times New Roman" w:hAnsi="Times New Roman" w:cs="Times New Roman"/>
              </w:rPr>
            </w:pPr>
          </w:p>
        </w:tc>
      </w:tr>
      <w:tr w:rsidR="00FF7A46" w:rsidRPr="009A19DE" w14:paraId="5117A67E" w14:textId="77777777" w:rsidTr="007253DE">
        <w:tc>
          <w:tcPr>
            <w:tcW w:w="1980" w:type="dxa"/>
          </w:tcPr>
          <w:p w14:paraId="28CECC81" w14:textId="77777777" w:rsidR="00FF7A46" w:rsidRPr="009A19DE" w:rsidRDefault="00FF7A46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9A19DE"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2E37556F" w14:textId="7325235C" w:rsidR="00FF7A46" w:rsidRPr="009A19DE" w:rsidRDefault="00FF7A46" w:rsidP="00DD252C">
            <w:pPr>
              <w:pStyle w:val="Prrafodelista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  <w:b/>
              </w:rPr>
              <w:t xml:space="preserve">Italian Pizza </w:t>
            </w:r>
            <w:r w:rsidRPr="009A19DE">
              <w:rPr>
                <w:rFonts w:ascii="Times New Roman" w:hAnsi="Times New Roman" w:cs="Times New Roman"/>
                <w:bCs/>
              </w:rPr>
              <w:t>muestra la ventana GUI “Consultar pedido a proveedor”</w:t>
            </w:r>
            <w:r w:rsidR="00347D3D" w:rsidRPr="009A19DE">
              <w:rPr>
                <w:rFonts w:ascii="Times New Roman" w:hAnsi="Times New Roman" w:cs="Times New Roman"/>
                <w:bCs/>
              </w:rPr>
              <w:t xml:space="preserve"> con </w:t>
            </w:r>
            <w:r w:rsidR="00E53336" w:rsidRPr="009A19DE">
              <w:rPr>
                <w:rFonts w:ascii="Times New Roman" w:hAnsi="Times New Roman" w:cs="Times New Roman"/>
                <w:bCs/>
              </w:rPr>
              <w:t>el</w:t>
            </w:r>
            <w:r w:rsidR="00347D3D" w:rsidRPr="009A19DE">
              <w:rPr>
                <w:rFonts w:ascii="Times New Roman" w:hAnsi="Times New Roman" w:cs="Times New Roman"/>
                <w:bCs/>
              </w:rPr>
              <w:t xml:space="preserve"> filtro de búsqueda: </w:t>
            </w:r>
            <w:r w:rsidR="00E53336" w:rsidRPr="009A19DE">
              <w:rPr>
                <w:rFonts w:ascii="Times New Roman" w:hAnsi="Times New Roman" w:cs="Times New Roman"/>
                <w:bCs/>
              </w:rPr>
              <w:t xml:space="preserve">Fecha de entrega </w:t>
            </w:r>
          </w:p>
          <w:p w14:paraId="6E543850" w14:textId="6B0FA176" w:rsidR="00566891" w:rsidRPr="009A19DE" w:rsidRDefault="00566891" w:rsidP="00DD252C">
            <w:pPr>
              <w:pStyle w:val="Prrafodelista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  <w:b/>
              </w:rPr>
              <w:t xml:space="preserve">Manager </w:t>
            </w:r>
            <w:r w:rsidRPr="009A19DE">
              <w:rPr>
                <w:rFonts w:ascii="Times New Roman" w:hAnsi="Times New Roman" w:cs="Times New Roman"/>
                <w:bCs/>
              </w:rPr>
              <w:t xml:space="preserve">selecciona </w:t>
            </w:r>
            <w:r w:rsidR="00E53336" w:rsidRPr="009A19DE">
              <w:rPr>
                <w:rFonts w:ascii="Times New Roman" w:hAnsi="Times New Roman" w:cs="Times New Roman"/>
                <w:bCs/>
              </w:rPr>
              <w:t>el</w:t>
            </w:r>
            <w:r w:rsidRPr="009A19DE">
              <w:rPr>
                <w:rFonts w:ascii="Times New Roman" w:hAnsi="Times New Roman" w:cs="Times New Roman"/>
                <w:bCs/>
              </w:rPr>
              <w:t xml:space="preserve"> filtro de búsqueda y llena el campo correspondiente a la búsqueda de la GUI “Consultar pedido a proveedor”</w:t>
            </w:r>
            <w:r w:rsidR="00E34F69" w:rsidRPr="009A19DE">
              <w:rPr>
                <w:rFonts w:ascii="Times New Roman" w:hAnsi="Times New Roman" w:cs="Times New Roman"/>
                <w:bCs/>
              </w:rPr>
              <w:t xml:space="preserve"> (Ver FA-01)</w:t>
            </w:r>
          </w:p>
          <w:p w14:paraId="00945DFD" w14:textId="09A83FDE" w:rsidR="00566891" w:rsidRPr="009A19DE" w:rsidRDefault="00566891" w:rsidP="00DD252C">
            <w:pPr>
              <w:pStyle w:val="Prrafodelista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  <w:b/>
              </w:rPr>
              <w:t xml:space="preserve">Italian Pizza </w:t>
            </w:r>
            <w:r w:rsidRPr="009A19DE">
              <w:rPr>
                <w:rFonts w:ascii="Times New Roman" w:hAnsi="Times New Roman" w:cs="Times New Roman"/>
                <w:bCs/>
              </w:rPr>
              <w:t>realiza una validación automática del campo de búsqueda correspondiente al filtro seleccionado y ejecuta la búsqueda</w:t>
            </w:r>
            <w:r w:rsidR="00E34F69" w:rsidRPr="009A19DE">
              <w:rPr>
                <w:rFonts w:ascii="Times New Roman" w:hAnsi="Times New Roman" w:cs="Times New Roman"/>
                <w:bCs/>
              </w:rPr>
              <w:t xml:space="preserve"> (Ver FA-02)</w:t>
            </w:r>
          </w:p>
          <w:p w14:paraId="02B01177" w14:textId="4CD44D4D" w:rsidR="00566891" w:rsidRPr="009A19DE" w:rsidRDefault="00566891" w:rsidP="00DD252C">
            <w:pPr>
              <w:pStyle w:val="Prrafodelista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  <w:b/>
              </w:rPr>
              <w:t xml:space="preserve">Italian Pizza </w:t>
            </w:r>
            <w:r w:rsidRPr="009A19DE">
              <w:rPr>
                <w:rFonts w:ascii="Times New Roman" w:hAnsi="Times New Roman" w:cs="Times New Roman"/>
                <w:bCs/>
              </w:rPr>
              <w:t>recupera la información de la base de datos de PROVIDER: Categoría, Nombre, teléfono, email</w:t>
            </w:r>
            <w:r w:rsidR="001D2AEB" w:rsidRPr="009A19DE">
              <w:rPr>
                <w:rFonts w:ascii="Times New Roman" w:hAnsi="Times New Roman" w:cs="Times New Roman"/>
                <w:bCs/>
              </w:rPr>
              <w:t xml:space="preserve">, </w:t>
            </w:r>
            <w:r w:rsidR="009E249F" w:rsidRPr="009A19DE">
              <w:rPr>
                <w:rFonts w:ascii="Times New Roman" w:hAnsi="Times New Roman" w:cs="Times New Roman"/>
                <w:bCs/>
              </w:rPr>
              <w:t xml:space="preserve">RFC, </w:t>
            </w:r>
            <w:r w:rsidR="001D2AEB" w:rsidRPr="009A19DE">
              <w:rPr>
                <w:rFonts w:ascii="Times New Roman" w:hAnsi="Times New Roman" w:cs="Times New Roman"/>
                <w:bCs/>
              </w:rPr>
              <w:t>QUANTITY ITEM: Cantidad de productos</w:t>
            </w:r>
            <w:r w:rsidR="009E249F" w:rsidRPr="009A19DE">
              <w:rPr>
                <w:rFonts w:ascii="Times New Roman" w:hAnsi="Times New Roman" w:cs="Times New Roman"/>
                <w:bCs/>
              </w:rPr>
              <w:t>, PROVIDER ORDER: Fecha de entrega y total a pagar</w:t>
            </w:r>
            <w:r w:rsidR="00E34F69" w:rsidRPr="009A19DE">
              <w:rPr>
                <w:rFonts w:ascii="Times New Roman" w:hAnsi="Times New Roman" w:cs="Times New Roman"/>
                <w:bCs/>
              </w:rPr>
              <w:t xml:space="preserve"> (Ver FA-05)</w:t>
            </w:r>
          </w:p>
          <w:p w14:paraId="07273C37" w14:textId="1814CB5A" w:rsidR="001D2AEB" w:rsidRPr="009A19DE" w:rsidRDefault="001D2AEB" w:rsidP="00DD252C">
            <w:pPr>
              <w:pStyle w:val="Prrafodelista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  <w:b/>
              </w:rPr>
              <w:t xml:space="preserve">Italian Pizza </w:t>
            </w:r>
            <w:r w:rsidRPr="009A19DE">
              <w:rPr>
                <w:rFonts w:ascii="Times New Roman" w:hAnsi="Times New Roman" w:cs="Times New Roman"/>
                <w:bCs/>
              </w:rPr>
              <w:t>muestra la información en una tabla únicamente con las columnas de Nombre,</w:t>
            </w:r>
            <w:r w:rsidR="009E249F" w:rsidRPr="009A19DE">
              <w:rPr>
                <w:rFonts w:ascii="Times New Roman" w:hAnsi="Times New Roman" w:cs="Times New Roman"/>
                <w:bCs/>
              </w:rPr>
              <w:t xml:space="preserve"> </w:t>
            </w:r>
            <w:r w:rsidRPr="009A19DE">
              <w:rPr>
                <w:rFonts w:ascii="Times New Roman" w:hAnsi="Times New Roman" w:cs="Times New Roman"/>
                <w:bCs/>
              </w:rPr>
              <w:t>cantidad de productos</w:t>
            </w:r>
            <w:r w:rsidR="009E249F" w:rsidRPr="009A19DE">
              <w:rPr>
                <w:rFonts w:ascii="Times New Roman" w:hAnsi="Times New Roman" w:cs="Times New Roman"/>
                <w:bCs/>
              </w:rPr>
              <w:t>, fecha de entre</w:t>
            </w:r>
            <w:r w:rsidR="001E2FBC" w:rsidRPr="009A19DE">
              <w:rPr>
                <w:rFonts w:ascii="Times New Roman" w:hAnsi="Times New Roman" w:cs="Times New Roman"/>
                <w:bCs/>
              </w:rPr>
              <w:t>ga</w:t>
            </w:r>
            <w:r w:rsidR="009E249F" w:rsidRPr="009A19DE">
              <w:rPr>
                <w:rFonts w:ascii="Times New Roman" w:hAnsi="Times New Roman" w:cs="Times New Roman"/>
                <w:bCs/>
              </w:rPr>
              <w:t xml:space="preserve"> y total a pagar</w:t>
            </w:r>
          </w:p>
          <w:p w14:paraId="3C5ADBBF" w14:textId="5E18C290" w:rsidR="001D2AEB" w:rsidRPr="009A19DE" w:rsidRDefault="001D2AEB" w:rsidP="00DD252C">
            <w:pPr>
              <w:pStyle w:val="Prrafodelista"/>
              <w:numPr>
                <w:ilvl w:val="0"/>
                <w:numId w:val="26"/>
              </w:numPr>
              <w:rPr>
                <w:rFonts w:ascii="Times New Roman" w:hAnsi="Times New Roman" w:cs="Times New Roman"/>
                <w:bCs/>
              </w:rPr>
            </w:pPr>
            <w:r w:rsidRPr="009A19DE">
              <w:rPr>
                <w:rFonts w:ascii="Times New Roman" w:hAnsi="Times New Roman" w:cs="Times New Roman"/>
                <w:b/>
              </w:rPr>
              <w:t xml:space="preserve">Manager </w:t>
            </w:r>
            <w:r w:rsidRPr="009A19DE">
              <w:rPr>
                <w:rFonts w:ascii="Times New Roman" w:hAnsi="Times New Roman" w:cs="Times New Roman"/>
                <w:bCs/>
              </w:rPr>
              <w:t xml:space="preserve">selecciona un registro de </w:t>
            </w:r>
            <w:r w:rsidR="009E249F" w:rsidRPr="009A19DE">
              <w:rPr>
                <w:rFonts w:ascii="Times New Roman" w:hAnsi="Times New Roman" w:cs="Times New Roman"/>
                <w:bCs/>
              </w:rPr>
              <w:t>PROVIDER ORDER</w:t>
            </w:r>
            <w:r w:rsidRPr="009A19DE">
              <w:rPr>
                <w:rFonts w:ascii="Times New Roman" w:hAnsi="Times New Roman" w:cs="Times New Roman"/>
                <w:bCs/>
              </w:rPr>
              <w:t xml:space="preserve"> de la tabla recuperada previamente</w:t>
            </w:r>
          </w:p>
          <w:p w14:paraId="015D74D9" w14:textId="18C40225" w:rsidR="001D2AEB" w:rsidRPr="009A19DE" w:rsidRDefault="001D2AEB" w:rsidP="00DD252C">
            <w:pPr>
              <w:pStyle w:val="Prrafodelista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9A19DE">
              <w:rPr>
                <w:rFonts w:ascii="Times New Roman" w:hAnsi="Times New Roman" w:cs="Times New Roman"/>
              </w:rPr>
              <w:t xml:space="preserve"> muestra </w:t>
            </w:r>
            <w:r w:rsidR="00E34F69" w:rsidRPr="009A19DE">
              <w:rPr>
                <w:rFonts w:ascii="Times New Roman" w:hAnsi="Times New Roman" w:cs="Times New Roman"/>
              </w:rPr>
              <w:t>la información de PROVIDER ORDER, QUANTITY ITEM, PROVIDER</w:t>
            </w:r>
            <w:r w:rsidRPr="009A19DE">
              <w:rPr>
                <w:rFonts w:ascii="Times New Roman" w:hAnsi="Times New Roman" w:cs="Times New Roman"/>
              </w:rPr>
              <w:t xml:space="preserve"> recuperada en el paso 4 </w:t>
            </w:r>
            <w:r w:rsidR="00A90F26" w:rsidRPr="009A19DE">
              <w:rPr>
                <w:rFonts w:ascii="Times New Roman" w:hAnsi="Times New Roman" w:cs="Times New Roman"/>
              </w:rPr>
              <w:t>en</w:t>
            </w:r>
            <w:r w:rsidRPr="009A19DE">
              <w:rPr>
                <w:rFonts w:ascii="Times New Roman" w:hAnsi="Times New Roman" w:cs="Times New Roman"/>
              </w:rPr>
              <w:t xml:space="preserve"> la GUI “</w:t>
            </w:r>
            <w:r w:rsidR="00A90F26" w:rsidRPr="009A19DE">
              <w:rPr>
                <w:rFonts w:ascii="Times New Roman" w:hAnsi="Times New Roman" w:cs="Times New Roman"/>
              </w:rPr>
              <w:t>P</w:t>
            </w:r>
            <w:r w:rsidRPr="009A19DE">
              <w:rPr>
                <w:rFonts w:ascii="Times New Roman" w:hAnsi="Times New Roman" w:cs="Times New Roman"/>
              </w:rPr>
              <w:t>edido a proveedor”</w:t>
            </w:r>
          </w:p>
          <w:p w14:paraId="09D54600" w14:textId="7B7D4D1A" w:rsidR="00A90F26" w:rsidRPr="009A19DE" w:rsidRDefault="00A90F26" w:rsidP="00DD252C">
            <w:pPr>
              <w:pStyle w:val="Prrafodelista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Pr="009A19DE">
              <w:rPr>
                <w:rFonts w:ascii="Times New Roman" w:hAnsi="Times New Roman" w:cs="Times New Roman"/>
              </w:rPr>
              <w:t>selecciona el botón “Salir” del dialogo GUI “Pedido a proveedor</w:t>
            </w:r>
            <w:r w:rsidR="00E34F69" w:rsidRPr="009A19DE">
              <w:rPr>
                <w:rFonts w:ascii="Times New Roman" w:hAnsi="Times New Roman" w:cs="Times New Roman"/>
              </w:rPr>
              <w:t xml:space="preserve"> (Ver FA-03, FA-04)</w:t>
            </w:r>
          </w:p>
          <w:p w14:paraId="16EB047B" w14:textId="459FBF1F" w:rsidR="00A90F26" w:rsidRPr="009A19DE" w:rsidRDefault="00A90F26" w:rsidP="00DD252C">
            <w:pPr>
              <w:pStyle w:val="Prrafodelista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  <w:b/>
                <w:bCs/>
              </w:rPr>
              <w:t xml:space="preserve">Italian Pizza </w:t>
            </w:r>
            <w:r w:rsidRPr="009A19DE">
              <w:rPr>
                <w:rFonts w:ascii="Times New Roman" w:hAnsi="Times New Roman" w:cs="Times New Roman"/>
              </w:rPr>
              <w:t>cierra el dialogo GUI “Pedido a proveedor”</w:t>
            </w:r>
          </w:p>
        </w:tc>
      </w:tr>
      <w:tr w:rsidR="00FF7A46" w:rsidRPr="009A19DE" w14:paraId="5E51B2B3" w14:textId="77777777" w:rsidTr="007253DE">
        <w:tc>
          <w:tcPr>
            <w:tcW w:w="1980" w:type="dxa"/>
          </w:tcPr>
          <w:p w14:paraId="135B1860" w14:textId="77777777" w:rsidR="00FF7A46" w:rsidRPr="009A19DE" w:rsidRDefault="00FF7A46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9A19DE"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28C2E43B" w14:textId="77777777" w:rsidR="00FF7A46" w:rsidRPr="009A19DE" w:rsidRDefault="00FF7A46" w:rsidP="007253DE">
            <w:p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</w:rPr>
              <w:t>FA-01: Reiniciar filtro</w:t>
            </w:r>
          </w:p>
          <w:p w14:paraId="57BA7E9A" w14:textId="17A0A421" w:rsidR="00FF7A46" w:rsidRPr="009A19DE" w:rsidRDefault="00A90F26" w:rsidP="00DD252C">
            <w:pPr>
              <w:pStyle w:val="Prrafodelista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  <w:b/>
                <w:bCs/>
              </w:rPr>
              <w:t>Manager</w:t>
            </w:r>
            <w:r w:rsidR="00FF7A46" w:rsidRPr="009A19D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FF7A46" w:rsidRPr="009A19DE">
              <w:rPr>
                <w:rFonts w:ascii="Times New Roman" w:hAnsi="Times New Roman" w:cs="Times New Roman"/>
              </w:rPr>
              <w:t>selecciona el botón “Reiniciar Filtro” de la GUI “</w:t>
            </w:r>
            <w:r w:rsidRPr="009A19DE">
              <w:rPr>
                <w:rFonts w:ascii="Times New Roman" w:hAnsi="Times New Roman" w:cs="Times New Roman"/>
              </w:rPr>
              <w:t>Consultar pedido a proveedor</w:t>
            </w:r>
            <w:r w:rsidR="00FF7A46" w:rsidRPr="009A19DE">
              <w:rPr>
                <w:rFonts w:ascii="Times New Roman" w:hAnsi="Times New Roman" w:cs="Times New Roman"/>
              </w:rPr>
              <w:t xml:space="preserve">”.                                                                                                                          </w:t>
            </w:r>
          </w:p>
          <w:p w14:paraId="2897CB9D" w14:textId="77777777" w:rsidR="00FF7A46" w:rsidRPr="009A19DE" w:rsidRDefault="00FF7A46" w:rsidP="00DD252C">
            <w:pPr>
              <w:pStyle w:val="Prrafodelista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  <w:b/>
              </w:rPr>
              <w:t>Italian Pizza</w:t>
            </w:r>
            <w:r w:rsidRPr="009A19D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9A19DE">
              <w:rPr>
                <w:rFonts w:ascii="Times New Roman" w:hAnsi="Times New Roman" w:cs="Times New Roman"/>
              </w:rPr>
              <w:t>limpia el campo y el filtro de búsqueda seleccionado</w:t>
            </w:r>
          </w:p>
          <w:p w14:paraId="626B0E90" w14:textId="77777777" w:rsidR="00FF7A46" w:rsidRPr="009A19DE" w:rsidRDefault="00FF7A46" w:rsidP="00DD252C">
            <w:pPr>
              <w:pStyle w:val="Prrafodelista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</w:rPr>
              <w:t>Regresar al paso 1 del Flujo Normal.</w:t>
            </w:r>
          </w:p>
          <w:p w14:paraId="401AA3EC" w14:textId="77777777" w:rsidR="00FF7A46" w:rsidRPr="009A19DE" w:rsidRDefault="00FF7A46" w:rsidP="007253DE">
            <w:pPr>
              <w:ind w:left="360"/>
              <w:rPr>
                <w:rFonts w:ascii="Times New Roman" w:hAnsi="Times New Roman" w:cs="Times New Roman"/>
              </w:rPr>
            </w:pPr>
          </w:p>
          <w:p w14:paraId="590F6701" w14:textId="77777777" w:rsidR="00FF7A46" w:rsidRPr="009A19DE" w:rsidRDefault="00FF7A46" w:rsidP="007253DE">
            <w:p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</w:rPr>
              <w:lastRenderedPageBreak/>
              <w:t>FA-02: Campos inválidos</w:t>
            </w:r>
          </w:p>
          <w:p w14:paraId="3EEF7C23" w14:textId="77777777" w:rsidR="00FF7A46" w:rsidRPr="009A19DE" w:rsidRDefault="00FF7A46" w:rsidP="00DD252C">
            <w:pPr>
              <w:pStyle w:val="Prrafodelista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  <w:b/>
              </w:rPr>
              <w:t>Italian Pizza</w:t>
            </w:r>
            <w:r w:rsidRPr="009A19D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9A19DE">
              <w:rPr>
                <w:rFonts w:ascii="Times New Roman" w:hAnsi="Times New Roman" w:cs="Times New Roman"/>
              </w:rPr>
              <w:t>detecta que el campo es inválido de acuerdo con el filtro seleccionado y muestra un mensaje de ayuda en el campo inválido.</w:t>
            </w:r>
          </w:p>
          <w:p w14:paraId="047A1E57" w14:textId="77777777" w:rsidR="00FF7A46" w:rsidRPr="009A19DE" w:rsidRDefault="00FF7A46" w:rsidP="00DD252C">
            <w:pPr>
              <w:pStyle w:val="Prrafodelista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</w:rPr>
              <w:t>Regresar al paso 2 del Flujo Normal.</w:t>
            </w:r>
          </w:p>
          <w:p w14:paraId="5BEA97FE" w14:textId="77777777" w:rsidR="00FF7A46" w:rsidRPr="009A19DE" w:rsidRDefault="00FF7A46" w:rsidP="007253DE">
            <w:pPr>
              <w:rPr>
                <w:rFonts w:ascii="Times New Roman" w:hAnsi="Times New Roman" w:cs="Times New Roman"/>
              </w:rPr>
            </w:pPr>
          </w:p>
          <w:p w14:paraId="51D5C171" w14:textId="77777777" w:rsidR="00FF7A46" w:rsidRPr="009A19DE" w:rsidRDefault="00FF7A46" w:rsidP="007253DE">
            <w:p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</w:rPr>
              <w:t>FA-03: Actualizar pedido</w:t>
            </w:r>
          </w:p>
          <w:p w14:paraId="106AE18C" w14:textId="393A8F29" w:rsidR="00FF7A46" w:rsidRPr="009A19DE" w:rsidRDefault="00A90F26" w:rsidP="00DD252C">
            <w:pPr>
              <w:pStyle w:val="Prrafodelista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  <w:b/>
                <w:bCs/>
              </w:rPr>
              <w:t>Manager</w:t>
            </w:r>
            <w:r w:rsidR="00FF7A46" w:rsidRPr="009A19D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FF7A46" w:rsidRPr="009A19DE">
              <w:rPr>
                <w:rFonts w:ascii="Times New Roman" w:hAnsi="Times New Roman" w:cs="Times New Roman"/>
              </w:rPr>
              <w:t>selecciona el botón “Actualizar” del dialogo GUI “</w:t>
            </w:r>
            <w:r w:rsidRPr="009A19DE">
              <w:rPr>
                <w:rFonts w:ascii="Times New Roman" w:hAnsi="Times New Roman" w:cs="Times New Roman"/>
              </w:rPr>
              <w:t>Pedido a proveedor</w:t>
            </w:r>
            <w:r w:rsidR="00FF7A46" w:rsidRPr="009A19DE">
              <w:rPr>
                <w:rFonts w:ascii="Times New Roman" w:hAnsi="Times New Roman" w:cs="Times New Roman"/>
              </w:rPr>
              <w:t>”</w:t>
            </w:r>
          </w:p>
          <w:p w14:paraId="6F5B7500" w14:textId="6C8E433E" w:rsidR="00FF7A46" w:rsidRPr="009A19DE" w:rsidRDefault="00FF7A46" w:rsidP="00DD252C">
            <w:pPr>
              <w:pStyle w:val="Prrafodelista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</w:rPr>
              <w:t>El Flujo Normal continua en el CU-2</w:t>
            </w:r>
            <w:r w:rsidR="00A90F26" w:rsidRPr="009A19DE">
              <w:rPr>
                <w:rFonts w:ascii="Times New Roman" w:hAnsi="Times New Roman" w:cs="Times New Roman"/>
              </w:rPr>
              <w:t>8</w:t>
            </w:r>
            <w:r w:rsidRPr="009A19DE">
              <w:rPr>
                <w:rFonts w:ascii="Times New Roman" w:hAnsi="Times New Roman" w:cs="Times New Roman"/>
              </w:rPr>
              <w:t xml:space="preserve"> “Actualizar </w:t>
            </w:r>
            <w:r w:rsidR="00A90F26" w:rsidRPr="009A19DE">
              <w:rPr>
                <w:rFonts w:ascii="Times New Roman" w:hAnsi="Times New Roman" w:cs="Times New Roman"/>
              </w:rPr>
              <w:t>pedido a proveedor</w:t>
            </w:r>
            <w:r w:rsidRPr="009A19DE">
              <w:rPr>
                <w:rFonts w:ascii="Times New Roman" w:hAnsi="Times New Roman" w:cs="Times New Roman"/>
              </w:rPr>
              <w:t>”.</w:t>
            </w:r>
          </w:p>
          <w:p w14:paraId="22A4633C" w14:textId="77777777" w:rsidR="00FF7A46" w:rsidRPr="009A19DE" w:rsidRDefault="00FF7A46" w:rsidP="007253DE">
            <w:pPr>
              <w:rPr>
                <w:rFonts w:ascii="Times New Roman" w:hAnsi="Times New Roman" w:cs="Times New Roman"/>
              </w:rPr>
            </w:pPr>
          </w:p>
          <w:p w14:paraId="177FAD5F" w14:textId="5F23F133" w:rsidR="00FF7A46" w:rsidRPr="009A19DE" w:rsidRDefault="00FF7A46" w:rsidP="007253DE">
            <w:p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</w:rPr>
              <w:t xml:space="preserve">FA-04: Eliminar </w:t>
            </w:r>
            <w:r w:rsidR="00A90F26" w:rsidRPr="009A19DE">
              <w:rPr>
                <w:rFonts w:ascii="Times New Roman" w:hAnsi="Times New Roman" w:cs="Times New Roman"/>
              </w:rPr>
              <w:t>pedido a proveedor</w:t>
            </w:r>
          </w:p>
          <w:p w14:paraId="182ACE4F" w14:textId="12E8622B" w:rsidR="00FF7A46" w:rsidRPr="009A19DE" w:rsidRDefault="00A90F26" w:rsidP="00DD252C">
            <w:pPr>
              <w:pStyle w:val="Prrafodelista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  <w:b/>
                <w:bCs/>
              </w:rPr>
              <w:t>Manager</w:t>
            </w:r>
            <w:r w:rsidR="00FF7A46" w:rsidRPr="009A19D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FF7A46" w:rsidRPr="009A19DE">
              <w:rPr>
                <w:rFonts w:ascii="Times New Roman" w:hAnsi="Times New Roman" w:cs="Times New Roman"/>
              </w:rPr>
              <w:t>selecciona el botón “</w:t>
            </w:r>
            <w:r w:rsidR="003815B7" w:rsidRPr="009A19DE">
              <w:rPr>
                <w:rFonts w:ascii="Times New Roman" w:hAnsi="Times New Roman" w:cs="Times New Roman"/>
              </w:rPr>
              <w:t>Cancelar</w:t>
            </w:r>
            <w:r w:rsidR="00FF7A46" w:rsidRPr="009A19DE">
              <w:rPr>
                <w:rFonts w:ascii="Times New Roman" w:hAnsi="Times New Roman" w:cs="Times New Roman"/>
              </w:rPr>
              <w:t>” del dialogo GUI “</w:t>
            </w:r>
            <w:r w:rsidRPr="009A19DE">
              <w:rPr>
                <w:rFonts w:ascii="Times New Roman" w:hAnsi="Times New Roman" w:cs="Times New Roman"/>
              </w:rPr>
              <w:t>Pedido a proveedor</w:t>
            </w:r>
            <w:r w:rsidR="00FF7A46" w:rsidRPr="009A19DE">
              <w:rPr>
                <w:rFonts w:ascii="Times New Roman" w:hAnsi="Times New Roman" w:cs="Times New Roman"/>
              </w:rPr>
              <w:t>”.</w:t>
            </w:r>
          </w:p>
          <w:p w14:paraId="3D397A66" w14:textId="5DEB1A14" w:rsidR="00FF7A46" w:rsidRPr="009A19DE" w:rsidRDefault="00FF7A46" w:rsidP="00DD252C">
            <w:pPr>
              <w:pStyle w:val="Prrafodelista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</w:rPr>
              <w:t>El Flujo Normal continua en el CU-2</w:t>
            </w:r>
            <w:r w:rsidR="00A90F26" w:rsidRPr="009A19DE">
              <w:rPr>
                <w:rFonts w:ascii="Times New Roman" w:hAnsi="Times New Roman" w:cs="Times New Roman"/>
              </w:rPr>
              <w:t>9</w:t>
            </w:r>
            <w:r w:rsidRPr="009A19DE">
              <w:rPr>
                <w:rFonts w:ascii="Times New Roman" w:hAnsi="Times New Roman" w:cs="Times New Roman"/>
              </w:rPr>
              <w:t xml:space="preserve"> “Eliminar </w:t>
            </w:r>
            <w:r w:rsidR="003815B7" w:rsidRPr="009A19DE">
              <w:rPr>
                <w:rFonts w:ascii="Times New Roman" w:hAnsi="Times New Roman" w:cs="Times New Roman"/>
              </w:rPr>
              <w:t>pedido a proveedor</w:t>
            </w:r>
            <w:r w:rsidRPr="009A19DE">
              <w:rPr>
                <w:rFonts w:ascii="Times New Roman" w:hAnsi="Times New Roman" w:cs="Times New Roman"/>
              </w:rPr>
              <w:t>”.</w:t>
            </w:r>
          </w:p>
          <w:p w14:paraId="611982C1" w14:textId="77777777" w:rsidR="00FF7A46" w:rsidRPr="009A19DE" w:rsidRDefault="00FF7A46" w:rsidP="007253DE">
            <w:pPr>
              <w:rPr>
                <w:rFonts w:ascii="Times New Roman" w:hAnsi="Times New Roman" w:cs="Times New Roman"/>
              </w:rPr>
            </w:pPr>
          </w:p>
          <w:p w14:paraId="2ABA0EF1" w14:textId="77777777" w:rsidR="00FF7A46" w:rsidRPr="009A19DE" w:rsidRDefault="00FF7A46" w:rsidP="007253DE">
            <w:p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</w:rPr>
              <w:t>FA-05: Sin resultados de búsqueda</w:t>
            </w:r>
          </w:p>
          <w:p w14:paraId="3EDBEB73" w14:textId="736E6D15" w:rsidR="00FF7A46" w:rsidRPr="009A19DE" w:rsidRDefault="00FF7A46" w:rsidP="00DD252C">
            <w:pPr>
              <w:pStyle w:val="Prrafodelista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  <w:b/>
              </w:rPr>
              <w:t>Italian Pizza</w:t>
            </w:r>
            <w:r w:rsidRPr="009A19D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9A19DE">
              <w:rPr>
                <w:rFonts w:ascii="Times New Roman" w:hAnsi="Times New Roman" w:cs="Times New Roman"/>
              </w:rPr>
              <w:t>no encuentra la información en la base de datos correspondiente a la búsqueda y filtro seleccionado y muestra el mensaje “Sin resultados” en la GUI “</w:t>
            </w:r>
            <w:r w:rsidR="003815B7" w:rsidRPr="009A19DE">
              <w:rPr>
                <w:rFonts w:ascii="Times New Roman" w:hAnsi="Times New Roman" w:cs="Times New Roman"/>
              </w:rPr>
              <w:t>Consultar pedido a proveedor</w:t>
            </w:r>
            <w:r w:rsidRPr="009A19DE">
              <w:rPr>
                <w:rFonts w:ascii="Times New Roman" w:hAnsi="Times New Roman" w:cs="Times New Roman"/>
              </w:rPr>
              <w:t>”.</w:t>
            </w:r>
          </w:p>
          <w:p w14:paraId="15E46196" w14:textId="77777777" w:rsidR="00FF7A46" w:rsidRPr="009A19DE" w:rsidRDefault="00FF7A46" w:rsidP="00DD252C">
            <w:pPr>
              <w:pStyle w:val="Prrafodelista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</w:rPr>
              <w:t>Regresar al paso 2 del Flujo Normal.</w:t>
            </w:r>
          </w:p>
          <w:p w14:paraId="758083EB" w14:textId="77777777" w:rsidR="00FF7A46" w:rsidRPr="009A19DE" w:rsidRDefault="00FF7A46" w:rsidP="007253DE">
            <w:pPr>
              <w:pStyle w:val="Prrafodelista"/>
              <w:rPr>
                <w:rFonts w:ascii="Times New Roman" w:hAnsi="Times New Roman" w:cs="Times New Roman"/>
              </w:rPr>
            </w:pPr>
          </w:p>
        </w:tc>
      </w:tr>
      <w:tr w:rsidR="003815B7" w:rsidRPr="009A19DE" w14:paraId="2C4A990D" w14:textId="77777777" w:rsidTr="007253DE">
        <w:tc>
          <w:tcPr>
            <w:tcW w:w="1980" w:type="dxa"/>
          </w:tcPr>
          <w:p w14:paraId="7F415F41" w14:textId="77777777" w:rsidR="003815B7" w:rsidRPr="009A19DE" w:rsidRDefault="003815B7" w:rsidP="003815B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9A19DE">
              <w:rPr>
                <w:rFonts w:ascii="Times New Roman" w:hAnsi="Times New Roman" w:cs="Times New Roman"/>
                <w:b/>
                <w:bCs/>
              </w:rPr>
              <w:lastRenderedPageBreak/>
              <w:t>Excepciones:</w:t>
            </w:r>
          </w:p>
        </w:tc>
        <w:tc>
          <w:tcPr>
            <w:tcW w:w="6848" w:type="dxa"/>
          </w:tcPr>
          <w:p w14:paraId="67365734" w14:textId="77777777" w:rsidR="003815B7" w:rsidRPr="009A19DE" w:rsidRDefault="003815B7" w:rsidP="003815B7">
            <w:p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</w:rPr>
              <w:t>EX1. No hay conexión con la base de datos</w:t>
            </w:r>
          </w:p>
          <w:p w14:paraId="2ABC5D8D" w14:textId="16AB5EE3" w:rsidR="003815B7" w:rsidRPr="009A19DE" w:rsidRDefault="003815B7" w:rsidP="00DD252C">
            <w:pPr>
              <w:pStyle w:val="Prrafodelista"/>
              <w:numPr>
                <w:ilvl w:val="0"/>
                <w:numId w:val="40"/>
              </w:num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9A19DE">
              <w:rPr>
                <w:rFonts w:ascii="Times New Roman" w:hAnsi="Times New Roman" w:cs="Times New Roman"/>
              </w:rPr>
              <w:t xml:space="preserve"> muestra la GUI</w:t>
            </w:r>
            <w:proofErr w:type="gramStart"/>
            <w:r w:rsidRPr="009A19DE">
              <w:rPr>
                <w:rFonts w:ascii="Times New Roman" w:hAnsi="Times New Roman" w:cs="Times New Roman"/>
              </w:rPr>
              <w:t>-“</w:t>
            </w:r>
            <w:proofErr w:type="gramEnd"/>
            <w:r w:rsidRPr="009A19DE">
              <w:rPr>
                <w:rFonts w:ascii="Times New Roman" w:hAnsi="Times New Roman" w:cs="Times New Roman"/>
              </w:rPr>
              <w:t>Sin conexión a la base de datos” durante 5 segundos y la cierra</w:t>
            </w:r>
          </w:p>
          <w:p w14:paraId="50B43463" w14:textId="77777777" w:rsidR="003815B7" w:rsidRPr="009A19DE" w:rsidRDefault="003815B7" w:rsidP="003815B7">
            <w:pPr>
              <w:rPr>
                <w:rFonts w:ascii="Times New Roman" w:hAnsi="Times New Roman" w:cs="Times New Roman"/>
              </w:rPr>
            </w:pPr>
          </w:p>
        </w:tc>
      </w:tr>
      <w:tr w:rsidR="003815B7" w:rsidRPr="009A19DE" w14:paraId="4B69BFB5" w14:textId="77777777" w:rsidTr="007253DE">
        <w:tc>
          <w:tcPr>
            <w:tcW w:w="1980" w:type="dxa"/>
          </w:tcPr>
          <w:p w14:paraId="44DE4E74" w14:textId="77777777" w:rsidR="003815B7" w:rsidRPr="009A19DE" w:rsidRDefault="003815B7" w:rsidP="003815B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9A19DE"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1F74A3F7" w14:textId="77777777" w:rsidR="003815B7" w:rsidRPr="009A19DE" w:rsidRDefault="003815B7" w:rsidP="003815B7">
            <w:p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</w:rPr>
              <w:t>Ninguna.</w:t>
            </w:r>
          </w:p>
          <w:p w14:paraId="58C2FCD1" w14:textId="77777777" w:rsidR="003815B7" w:rsidRPr="009A19DE" w:rsidRDefault="003815B7" w:rsidP="003815B7">
            <w:pPr>
              <w:rPr>
                <w:rFonts w:ascii="Times New Roman" w:hAnsi="Times New Roman" w:cs="Times New Roman"/>
              </w:rPr>
            </w:pPr>
          </w:p>
        </w:tc>
      </w:tr>
      <w:tr w:rsidR="003815B7" w:rsidRPr="009A19DE" w14:paraId="33AC5ED4" w14:textId="77777777" w:rsidTr="007253DE">
        <w:tc>
          <w:tcPr>
            <w:tcW w:w="1980" w:type="dxa"/>
          </w:tcPr>
          <w:p w14:paraId="32EC5E2B" w14:textId="77777777" w:rsidR="003815B7" w:rsidRPr="009A19DE" w:rsidRDefault="003815B7" w:rsidP="003815B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9A19DE"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30E5622D" w14:textId="0303372B" w:rsidR="003815B7" w:rsidRPr="009A19DE" w:rsidRDefault="00634841" w:rsidP="003815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RF-40</w:t>
            </w:r>
          </w:p>
          <w:p w14:paraId="6AF427EB" w14:textId="77777777" w:rsidR="003815B7" w:rsidRPr="009A19DE" w:rsidRDefault="003815B7" w:rsidP="003815B7">
            <w:pPr>
              <w:rPr>
                <w:rFonts w:ascii="Times New Roman" w:hAnsi="Times New Roman" w:cs="Times New Roman"/>
              </w:rPr>
            </w:pPr>
          </w:p>
        </w:tc>
      </w:tr>
      <w:tr w:rsidR="003815B7" w:rsidRPr="009A19DE" w14:paraId="477C2D76" w14:textId="77777777" w:rsidTr="007253DE">
        <w:tc>
          <w:tcPr>
            <w:tcW w:w="1980" w:type="dxa"/>
          </w:tcPr>
          <w:p w14:paraId="76BEB99D" w14:textId="77777777" w:rsidR="003815B7" w:rsidRPr="009A19DE" w:rsidRDefault="003815B7" w:rsidP="003815B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9A19DE"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0DE3AAA2" w14:textId="77777777" w:rsidR="003815B7" w:rsidRPr="009A19DE" w:rsidRDefault="003815B7" w:rsidP="003815B7">
            <w:p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</w:rPr>
              <w:t>Ninguno.</w:t>
            </w:r>
          </w:p>
          <w:p w14:paraId="7215C039" w14:textId="77777777" w:rsidR="003815B7" w:rsidRPr="009A19DE" w:rsidRDefault="003815B7" w:rsidP="003815B7">
            <w:pPr>
              <w:rPr>
                <w:rFonts w:ascii="Times New Roman" w:hAnsi="Times New Roman" w:cs="Times New Roman"/>
              </w:rPr>
            </w:pPr>
          </w:p>
        </w:tc>
      </w:tr>
      <w:tr w:rsidR="003815B7" w:rsidRPr="009A19DE" w14:paraId="5185DB84" w14:textId="77777777" w:rsidTr="007253DE">
        <w:tc>
          <w:tcPr>
            <w:tcW w:w="1980" w:type="dxa"/>
          </w:tcPr>
          <w:p w14:paraId="01E8F14C" w14:textId="77777777" w:rsidR="003815B7" w:rsidRPr="009A19DE" w:rsidRDefault="003815B7" w:rsidP="003815B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9A19DE"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607D9386" w14:textId="4757B5C1" w:rsidR="003815B7" w:rsidRPr="009A19DE" w:rsidRDefault="003815B7" w:rsidP="003815B7">
            <w:p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</w:rPr>
              <w:t>CU-28 “Actualizar pedido a proveedor”</w:t>
            </w:r>
          </w:p>
          <w:p w14:paraId="4C916E3F" w14:textId="0B399FDC" w:rsidR="003815B7" w:rsidRPr="009A19DE" w:rsidRDefault="003815B7" w:rsidP="003815B7">
            <w:pPr>
              <w:rPr>
                <w:rFonts w:ascii="Times New Roman" w:hAnsi="Times New Roman" w:cs="Times New Roman"/>
              </w:rPr>
            </w:pPr>
            <w:r w:rsidRPr="009A19DE">
              <w:rPr>
                <w:rFonts w:ascii="Times New Roman" w:hAnsi="Times New Roman" w:cs="Times New Roman"/>
              </w:rPr>
              <w:t>CU-29 “Cancelar pedido a proveedor”</w:t>
            </w:r>
          </w:p>
          <w:p w14:paraId="023F4D51" w14:textId="77777777" w:rsidR="003815B7" w:rsidRPr="009A19DE" w:rsidRDefault="003815B7" w:rsidP="003815B7">
            <w:pPr>
              <w:rPr>
                <w:rFonts w:ascii="Times New Roman" w:hAnsi="Times New Roman" w:cs="Times New Roman"/>
              </w:rPr>
            </w:pPr>
          </w:p>
        </w:tc>
      </w:tr>
    </w:tbl>
    <w:p w14:paraId="0D88F9E9" w14:textId="77777777" w:rsidR="00FF7A46" w:rsidRPr="00753C58" w:rsidRDefault="00FF7A46" w:rsidP="00DE3A31">
      <w:pPr>
        <w:rPr>
          <w:rFonts w:ascii="Times New Roman" w:hAnsi="Times New Roman" w:cs="Times New Roman"/>
          <w:sz w:val="24"/>
          <w:szCs w:val="24"/>
        </w:rPr>
      </w:pPr>
    </w:p>
    <w:p w14:paraId="35EE87D7" w14:textId="2FF5DC7B" w:rsidR="00903ECE" w:rsidRDefault="00903ECE" w:rsidP="00DE3A31">
      <w:pPr>
        <w:rPr>
          <w:rFonts w:ascii="Times New Roman" w:hAnsi="Times New Roman" w:cs="Times New Roman"/>
          <w:sz w:val="24"/>
          <w:szCs w:val="24"/>
        </w:rPr>
      </w:pPr>
    </w:p>
    <w:p w14:paraId="061833B4" w14:textId="69842BC6" w:rsidR="009A19DE" w:rsidRDefault="009A19DE" w:rsidP="00DE3A31">
      <w:pPr>
        <w:rPr>
          <w:rFonts w:ascii="Times New Roman" w:hAnsi="Times New Roman" w:cs="Times New Roman"/>
          <w:sz w:val="24"/>
          <w:szCs w:val="24"/>
        </w:rPr>
      </w:pPr>
    </w:p>
    <w:p w14:paraId="0E902B4A" w14:textId="4BD97FFD" w:rsidR="009A19DE" w:rsidRDefault="009A19DE" w:rsidP="00DE3A31">
      <w:pPr>
        <w:rPr>
          <w:rFonts w:ascii="Times New Roman" w:hAnsi="Times New Roman" w:cs="Times New Roman"/>
          <w:sz w:val="24"/>
          <w:szCs w:val="24"/>
        </w:rPr>
      </w:pPr>
    </w:p>
    <w:p w14:paraId="720FD909" w14:textId="65061D16" w:rsidR="009A19DE" w:rsidRDefault="009A19DE" w:rsidP="00DE3A31">
      <w:pPr>
        <w:rPr>
          <w:rFonts w:ascii="Times New Roman" w:hAnsi="Times New Roman" w:cs="Times New Roman"/>
          <w:sz w:val="24"/>
          <w:szCs w:val="24"/>
        </w:rPr>
      </w:pPr>
    </w:p>
    <w:p w14:paraId="3696C7B5" w14:textId="5178481D" w:rsidR="009A19DE" w:rsidRDefault="009A19DE" w:rsidP="00DE3A31">
      <w:pPr>
        <w:rPr>
          <w:rFonts w:ascii="Times New Roman" w:hAnsi="Times New Roman" w:cs="Times New Roman"/>
          <w:sz w:val="24"/>
          <w:szCs w:val="24"/>
        </w:rPr>
      </w:pPr>
    </w:p>
    <w:p w14:paraId="0E7366D1" w14:textId="7C3C1113" w:rsidR="009A19DE" w:rsidRDefault="009A19DE" w:rsidP="00DE3A31">
      <w:pPr>
        <w:rPr>
          <w:rFonts w:ascii="Times New Roman" w:hAnsi="Times New Roman" w:cs="Times New Roman"/>
          <w:sz w:val="24"/>
          <w:szCs w:val="24"/>
        </w:rPr>
      </w:pPr>
    </w:p>
    <w:p w14:paraId="5DA50135" w14:textId="254DF778" w:rsidR="009A19DE" w:rsidRDefault="009A19DE" w:rsidP="009A19D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Robustez del CU-2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r>
        <w:rPr>
          <w:rFonts w:ascii="Times New Roman" w:hAnsi="Times New Roman" w:cs="Times New Roman"/>
          <w:b/>
          <w:bCs/>
          <w:sz w:val="24"/>
          <w:szCs w:val="24"/>
        </w:rPr>
        <w:t>Consultar pedido 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proveedor”</w:t>
      </w:r>
    </w:p>
    <w:p w14:paraId="27680C1A" w14:textId="4C5D7D46" w:rsidR="009A19DE" w:rsidRPr="00753C58" w:rsidRDefault="00F9408F" w:rsidP="00DE3A3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2813E3" wp14:editId="3F122F68">
            <wp:extent cx="5612130" cy="4036060"/>
            <wp:effectExtent l="0" t="0" r="7620" b="254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3AB22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5A42E4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81E245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C76C83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A0220B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C6F371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D33268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428AD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2FC8E8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9A2302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470E1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0F309D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8C43DD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8C24D5" w14:textId="2DC8C723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Diagrama de </w:t>
      </w:r>
      <w:r>
        <w:rPr>
          <w:rFonts w:ascii="Times New Roman" w:hAnsi="Times New Roman" w:cs="Times New Roman"/>
          <w:b/>
          <w:bCs/>
          <w:sz w:val="24"/>
          <w:szCs w:val="24"/>
        </w:rPr>
        <w:t>Secuencia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del CU-26 “Consultar pedido a proveedor”</w:t>
      </w:r>
    </w:p>
    <w:p w14:paraId="312ED0F3" w14:textId="76EE5309" w:rsidR="00F9408F" w:rsidRDefault="00F9408F" w:rsidP="00DE3A3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BA3979A" wp14:editId="4B48E9B1">
            <wp:extent cx="5612130" cy="6769735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76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7387E" w14:textId="77777777" w:rsidR="00F9408F" w:rsidRDefault="00F9408F" w:rsidP="00DE3A31">
      <w:pPr>
        <w:rPr>
          <w:rFonts w:ascii="Times New Roman" w:hAnsi="Times New Roman" w:cs="Times New Roman"/>
          <w:sz w:val="24"/>
          <w:szCs w:val="24"/>
        </w:rPr>
      </w:pPr>
    </w:p>
    <w:p w14:paraId="002C6D3C" w14:textId="77777777" w:rsidR="00F9408F" w:rsidRDefault="00F9408F" w:rsidP="00DE3A31">
      <w:pPr>
        <w:rPr>
          <w:rFonts w:ascii="Times New Roman" w:hAnsi="Times New Roman" w:cs="Times New Roman"/>
          <w:sz w:val="24"/>
          <w:szCs w:val="24"/>
        </w:rPr>
      </w:pPr>
    </w:p>
    <w:p w14:paraId="6B79BE09" w14:textId="77777777" w:rsidR="00F9408F" w:rsidRDefault="00F9408F" w:rsidP="00DE3A31">
      <w:pPr>
        <w:rPr>
          <w:rFonts w:ascii="Times New Roman" w:hAnsi="Times New Roman" w:cs="Times New Roman"/>
          <w:sz w:val="24"/>
          <w:szCs w:val="24"/>
        </w:rPr>
      </w:pPr>
    </w:p>
    <w:p w14:paraId="1142F1F0" w14:textId="77777777" w:rsidR="00F9408F" w:rsidRDefault="00F9408F" w:rsidP="00DE3A31">
      <w:pPr>
        <w:rPr>
          <w:rFonts w:ascii="Times New Roman" w:hAnsi="Times New Roman" w:cs="Times New Roman"/>
          <w:sz w:val="24"/>
          <w:szCs w:val="24"/>
        </w:rPr>
      </w:pPr>
    </w:p>
    <w:p w14:paraId="73D60888" w14:textId="387C3D28" w:rsidR="00903ECE" w:rsidRPr="00F9408F" w:rsidRDefault="00903ECE" w:rsidP="00DE3A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408F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Descripción del CU-27 Registrar pedido a proveedor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903ECE" w:rsidRPr="00F9408F" w14:paraId="54058523" w14:textId="77777777" w:rsidTr="007253DE">
        <w:tc>
          <w:tcPr>
            <w:tcW w:w="1980" w:type="dxa"/>
          </w:tcPr>
          <w:p w14:paraId="5F50F973" w14:textId="77777777" w:rsidR="00903ECE" w:rsidRPr="00F9408F" w:rsidRDefault="00903ECE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407E9ACD" w14:textId="77777777" w:rsidR="00903ECE" w:rsidRPr="00F9408F" w:rsidRDefault="00903ECE" w:rsidP="007253DE">
            <w:pPr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>CU-27</w:t>
            </w:r>
          </w:p>
        </w:tc>
      </w:tr>
      <w:tr w:rsidR="00903ECE" w:rsidRPr="00F9408F" w14:paraId="3BDEC365" w14:textId="77777777" w:rsidTr="007253DE">
        <w:tc>
          <w:tcPr>
            <w:tcW w:w="1980" w:type="dxa"/>
          </w:tcPr>
          <w:p w14:paraId="72D1614F" w14:textId="77777777" w:rsidR="00903ECE" w:rsidRPr="00F9408F" w:rsidRDefault="00903ECE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658F0C7B" w14:textId="77777777" w:rsidR="00903ECE" w:rsidRPr="00F9408F" w:rsidRDefault="00903ECE" w:rsidP="007253DE">
            <w:pPr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>Registrar pedido a proveedor</w:t>
            </w:r>
          </w:p>
        </w:tc>
      </w:tr>
      <w:tr w:rsidR="00903ECE" w:rsidRPr="00F9408F" w14:paraId="235235D6" w14:textId="77777777" w:rsidTr="007253DE">
        <w:tc>
          <w:tcPr>
            <w:tcW w:w="1980" w:type="dxa"/>
          </w:tcPr>
          <w:p w14:paraId="6BFAC511" w14:textId="77777777" w:rsidR="00903ECE" w:rsidRPr="00F9408F" w:rsidRDefault="00903ECE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0E67130B" w14:textId="77777777" w:rsidR="00903ECE" w:rsidRPr="00F9408F" w:rsidRDefault="00903ECE" w:rsidP="007253DE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>Rubén Isaí Alejo Barrientos</w:t>
            </w:r>
          </w:p>
        </w:tc>
      </w:tr>
      <w:tr w:rsidR="00903ECE" w:rsidRPr="00F9408F" w14:paraId="448D892C" w14:textId="77777777" w:rsidTr="007253DE">
        <w:tc>
          <w:tcPr>
            <w:tcW w:w="1980" w:type="dxa"/>
          </w:tcPr>
          <w:p w14:paraId="23E805FF" w14:textId="77777777" w:rsidR="00903ECE" w:rsidRPr="00F9408F" w:rsidRDefault="00903ECE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173AC468" w14:textId="77777777" w:rsidR="00903ECE" w:rsidRPr="00F9408F" w:rsidRDefault="00903ECE" w:rsidP="007253DE">
            <w:pPr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>06/04/2022</w:t>
            </w:r>
          </w:p>
        </w:tc>
      </w:tr>
      <w:tr w:rsidR="00903ECE" w:rsidRPr="00F9408F" w14:paraId="18980E22" w14:textId="77777777" w:rsidTr="007253DE">
        <w:tc>
          <w:tcPr>
            <w:tcW w:w="1980" w:type="dxa"/>
          </w:tcPr>
          <w:p w14:paraId="04D42A17" w14:textId="77777777" w:rsidR="00903ECE" w:rsidRPr="00F9408F" w:rsidRDefault="00903ECE" w:rsidP="007253DE">
            <w:pPr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Fecha de modificación:</w:t>
            </w:r>
          </w:p>
        </w:tc>
        <w:tc>
          <w:tcPr>
            <w:tcW w:w="6848" w:type="dxa"/>
          </w:tcPr>
          <w:p w14:paraId="5A5F644F" w14:textId="5FAF64A0" w:rsidR="00903ECE" w:rsidRPr="00F9408F" w:rsidRDefault="00634841" w:rsidP="007253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13/05/2022</w:t>
            </w:r>
          </w:p>
        </w:tc>
      </w:tr>
      <w:tr w:rsidR="00903ECE" w:rsidRPr="00F9408F" w14:paraId="70973C3F" w14:textId="77777777" w:rsidTr="007253DE">
        <w:tc>
          <w:tcPr>
            <w:tcW w:w="1980" w:type="dxa"/>
          </w:tcPr>
          <w:p w14:paraId="1C62E341" w14:textId="77777777" w:rsidR="00903ECE" w:rsidRPr="00F9408F" w:rsidRDefault="00903ECE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18B4F13C" w14:textId="7F495C23" w:rsidR="00903ECE" w:rsidRPr="00F9408F" w:rsidRDefault="00903ECE" w:rsidP="007253DE">
            <w:pPr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>Se desea registrar los datos de un</w:t>
            </w:r>
            <w:r w:rsidR="005E22EE" w:rsidRPr="00F9408F">
              <w:rPr>
                <w:rFonts w:ascii="Times New Roman" w:hAnsi="Times New Roman" w:cs="Times New Roman"/>
              </w:rPr>
              <w:t>a</w:t>
            </w:r>
            <w:r w:rsidRPr="00F9408F">
              <w:rPr>
                <w:rFonts w:ascii="Times New Roman" w:hAnsi="Times New Roman" w:cs="Times New Roman"/>
              </w:rPr>
              <w:t xml:space="preserve"> </w:t>
            </w:r>
            <w:r w:rsidR="005E22EE" w:rsidRPr="00F9408F">
              <w:rPr>
                <w:rFonts w:ascii="Times New Roman" w:hAnsi="Times New Roman" w:cs="Times New Roman"/>
              </w:rPr>
              <w:t>PROVIDER ORDER</w:t>
            </w:r>
            <w:r w:rsidRPr="00F9408F">
              <w:rPr>
                <w:rFonts w:ascii="Times New Roman" w:hAnsi="Times New Roman" w:cs="Times New Roman"/>
              </w:rPr>
              <w:t xml:space="preserve"> a un proveedor en específico</w:t>
            </w:r>
          </w:p>
        </w:tc>
      </w:tr>
      <w:tr w:rsidR="00903ECE" w:rsidRPr="00F9408F" w14:paraId="74708D6F" w14:textId="77777777" w:rsidTr="007253DE">
        <w:tc>
          <w:tcPr>
            <w:tcW w:w="1980" w:type="dxa"/>
          </w:tcPr>
          <w:p w14:paraId="74EF3897" w14:textId="77777777" w:rsidR="00903ECE" w:rsidRPr="00F9408F" w:rsidRDefault="00903ECE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185AF4DD" w14:textId="77777777" w:rsidR="00903ECE" w:rsidRPr="00F9408F" w:rsidRDefault="00903ECE" w:rsidP="007253DE">
            <w:pPr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>Manager</w:t>
            </w:r>
          </w:p>
        </w:tc>
      </w:tr>
      <w:tr w:rsidR="00903ECE" w:rsidRPr="00F9408F" w14:paraId="3E51A03A" w14:textId="77777777" w:rsidTr="007253DE">
        <w:tc>
          <w:tcPr>
            <w:tcW w:w="1980" w:type="dxa"/>
          </w:tcPr>
          <w:p w14:paraId="1CEEE2A6" w14:textId="77777777" w:rsidR="00903ECE" w:rsidRPr="00F9408F" w:rsidRDefault="00903ECE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1379AF95" w14:textId="402F767A" w:rsidR="00903ECE" w:rsidRPr="00F9408F" w:rsidRDefault="00903ECE" w:rsidP="007253DE">
            <w:pPr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>Manager selecciona “</w:t>
            </w:r>
            <w:r w:rsidR="00347D3D" w:rsidRPr="00F9408F">
              <w:rPr>
                <w:rFonts w:ascii="Times New Roman" w:hAnsi="Times New Roman" w:cs="Times New Roman"/>
              </w:rPr>
              <w:t>Finanzas</w:t>
            </w:r>
            <w:r w:rsidRPr="00F9408F">
              <w:rPr>
                <w:rFonts w:ascii="Times New Roman" w:hAnsi="Times New Roman" w:cs="Times New Roman"/>
              </w:rPr>
              <w:t>” de la GUI “Consultar pedido del proveedor”</w:t>
            </w:r>
          </w:p>
        </w:tc>
      </w:tr>
      <w:tr w:rsidR="00903ECE" w:rsidRPr="00F9408F" w14:paraId="7026FCEA" w14:textId="77777777" w:rsidTr="007253DE">
        <w:tc>
          <w:tcPr>
            <w:tcW w:w="1980" w:type="dxa"/>
          </w:tcPr>
          <w:p w14:paraId="5C7C9448" w14:textId="77777777" w:rsidR="00903ECE" w:rsidRPr="00F9408F" w:rsidRDefault="00903ECE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32516560" w14:textId="77777777" w:rsidR="00903ECE" w:rsidRPr="00F9408F" w:rsidRDefault="00903ECE" w:rsidP="007253DE">
            <w:pPr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>PRE-01: Existe una sesión activa con el rol de Manager</w:t>
            </w:r>
          </w:p>
          <w:p w14:paraId="77AAD7D5" w14:textId="77777777" w:rsidR="00903ECE" w:rsidRPr="00F9408F" w:rsidRDefault="00903ECE" w:rsidP="007253D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03ECE" w:rsidRPr="00F9408F" w14:paraId="10969CF4" w14:textId="77777777" w:rsidTr="007253DE">
        <w:tc>
          <w:tcPr>
            <w:tcW w:w="1980" w:type="dxa"/>
          </w:tcPr>
          <w:p w14:paraId="22C184A3" w14:textId="77777777" w:rsidR="00903ECE" w:rsidRPr="00F9408F" w:rsidRDefault="00903ECE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750A1CC8" w14:textId="2CDF1A35" w:rsidR="00903ECE" w:rsidRPr="00F9408F" w:rsidRDefault="00903ECE" w:rsidP="00DD252C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F9408F">
              <w:rPr>
                <w:rFonts w:ascii="Times New Roman" w:hAnsi="Times New Roman" w:cs="Times New Roman"/>
              </w:rPr>
              <w:t xml:space="preserve"> muestra la GUI “Añadir pedido </w:t>
            </w:r>
            <w:r w:rsidR="00E37D0F" w:rsidRPr="00F9408F">
              <w:rPr>
                <w:rFonts w:ascii="Times New Roman" w:hAnsi="Times New Roman" w:cs="Times New Roman"/>
              </w:rPr>
              <w:t>a</w:t>
            </w:r>
            <w:r w:rsidRPr="00F9408F">
              <w:rPr>
                <w:rFonts w:ascii="Times New Roman" w:hAnsi="Times New Roman" w:cs="Times New Roman"/>
              </w:rPr>
              <w:t xml:space="preserve"> </w:t>
            </w:r>
            <w:r w:rsidR="00BF1D10" w:rsidRPr="00F9408F">
              <w:rPr>
                <w:rFonts w:ascii="Times New Roman" w:hAnsi="Times New Roman" w:cs="Times New Roman"/>
              </w:rPr>
              <w:t>proveedor</w:t>
            </w:r>
            <w:r w:rsidRPr="00F9408F">
              <w:rPr>
                <w:rFonts w:ascii="Times New Roman" w:hAnsi="Times New Roman" w:cs="Times New Roman"/>
              </w:rPr>
              <w:t xml:space="preserve">” con el formulario de </w:t>
            </w:r>
            <w:r w:rsidRPr="00F9408F">
              <w:rPr>
                <w:rFonts w:ascii="Times New Roman" w:hAnsi="Times New Roman" w:cs="Times New Roman"/>
                <w:b/>
                <w:bCs/>
              </w:rPr>
              <w:t>PROVIDER ORDER</w:t>
            </w:r>
            <w:r w:rsidRPr="00F9408F">
              <w:rPr>
                <w:rFonts w:ascii="Times New Roman" w:hAnsi="Times New Roman" w:cs="Times New Roman"/>
              </w:rPr>
              <w:t xml:space="preserve"> con la fecha de entrega, el total a pagar</w:t>
            </w:r>
            <w:r w:rsidR="00BF1D10" w:rsidRPr="00F9408F">
              <w:rPr>
                <w:rFonts w:ascii="Times New Roman" w:hAnsi="Times New Roman" w:cs="Times New Roman"/>
              </w:rPr>
              <w:t>,</w:t>
            </w:r>
            <w:r w:rsidRPr="00F9408F">
              <w:rPr>
                <w:rFonts w:ascii="Times New Roman" w:hAnsi="Times New Roman" w:cs="Times New Roman"/>
              </w:rPr>
              <w:t xml:space="preserve"> </w:t>
            </w:r>
            <w:r w:rsidR="00BB6784" w:rsidRPr="00F9408F">
              <w:rPr>
                <w:rFonts w:ascii="Times New Roman" w:hAnsi="Times New Roman" w:cs="Times New Roman"/>
                <w:b/>
                <w:bCs/>
              </w:rPr>
              <w:t>QUANTITY ITEM</w:t>
            </w:r>
            <w:r w:rsidRPr="00F9408F">
              <w:rPr>
                <w:rFonts w:ascii="Times New Roman" w:hAnsi="Times New Roman" w:cs="Times New Roman"/>
              </w:rPr>
              <w:t xml:space="preserve">, para insertar </w:t>
            </w:r>
            <w:r w:rsidR="00237E70" w:rsidRPr="00F9408F">
              <w:rPr>
                <w:rFonts w:ascii="Times New Roman" w:hAnsi="Times New Roman" w:cs="Times New Roman"/>
              </w:rPr>
              <w:t>la cantidad de</w:t>
            </w:r>
            <w:r w:rsidRPr="00F9408F">
              <w:rPr>
                <w:rFonts w:ascii="Times New Roman" w:hAnsi="Times New Roman" w:cs="Times New Roman"/>
              </w:rPr>
              <w:t xml:space="preserve"> pedido</w:t>
            </w:r>
          </w:p>
          <w:p w14:paraId="4F614363" w14:textId="61936929" w:rsidR="00E37D0F" w:rsidRPr="00F9408F" w:rsidRDefault="00E37D0F" w:rsidP="00DD252C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 xml:space="preserve">Italian Pizza </w:t>
            </w:r>
            <w:r w:rsidRPr="00F9408F">
              <w:rPr>
                <w:rFonts w:ascii="Times New Roman" w:hAnsi="Times New Roman" w:cs="Times New Roman"/>
              </w:rPr>
              <w:t xml:space="preserve">recupera de la base de datos PROVIDER con </w:t>
            </w:r>
            <w:r w:rsidRPr="00F9408F">
              <w:rPr>
                <w:rFonts w:ascii="Times New Roman" w:hAnsi="Times New Roman" w:cs="Times New Roman"/>
                <w:bCs/>
              </w:rPr>
              <w:t xml:space="preserve">Nombre y lo muestra en un </w:t>
            </w:r>
            <w:proofErr w:type="spellStart"/>
            <w:r w:rsidRPr="00F9408F">
              <w:rPr>
                <w:rFonts w:ascii="Times New Roman" w:hAnsi="Times New Roman" w:cs="Times New Roman"/>
                <w:bCs/>
              </w:rPr>
              <w:t>comboBox</w:t>
            </w:r>
            <w:proofErr w:type="spellEnd"/>
          </w:p>
          <w:p w14:paraId="1FFF0E02" w14:textId="078D31AF" w:rsidR="00903ECE" w:rsidRPr="00F9408F" w:rsidRDefault="00903ECE" w:rsidP="00DD252C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Manager</w:t>
            </w:r>
            <w:r w:rsidRPr="00F9408F">
              <w:rPr>
                <w:rFonts w:ascii="Times New Roman" w:hAnsi="Times New Roman" w:cs="Times New Roman"/>
              </w:rPr>
              <w:t xml:space="preserve"> </w:t>
            </w:r>
            <w:r w:rsidR="00E37D0F" w:rsidRPr="00F9408F">
              <w:rPr>
                <w:rFonts w:ascii="Times New Roman" w:hAnsi="Times New Roman" w:cs="Times New Roman"/>
              </w:rPr>
              <w:t xml:space="preserve">selecciona el nombre de PROVIDER y </w:t>
            </w:r>
            <w:r w:rsidRPr="00F9408F">
              <w:rPr>
                <w:rFonts w:ascii="Times New Roman" w:hAnsi="Times New Roman" w:cs="Times New Roman"/>
              </w:rPr>
              <w:t>llena los campos correspondientes del formulario de registro</w:t>
            </w:r>
          </w:p>
          <w:p w14:paraId="16C92531" w14:textId="3DFF2781" w:rsidR="00903ECE" w:rsidRPr="00F9408F" w:rsidRDefault="00903ECE" w:rsidP="00DD252C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F9408F">
              <w:rPr>
                <w:rFonts w:ascii="Times New Roman" w:hAnsi="Times New Roman" w:cs="Times New Roman"/>
              </w:rPr>
              <w:t xml:space="preserve"> valida automáticamente el formulario ingresado </w:t>
            </w:r>
            <w:r w:rsidR="00692557" w:rsidRPr="00F9408F">
              <w:rPr>
                <w:rFonts w:ascii="Times New Roman" w:hAnsi="Times New Roman" w:cs="Times New Roman"/>
              </w:rPr>
              <w:t>(Ver FA-01)</w:t>
            </w:r>
          </w:p>
          <w:p w14:paraId="3DA480B3" w14:textId="4F588D96" w:rsidR="00903ECE" w:rsidRPr="00F9408F" w:rsidRDefault="00903ECE" w:rsidP="00DD252C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Manager</w:t>
            </w:r>
            <w:r w:rsidRPr="00F9408F">
              <w:rPr>
                <w:rFonts w:ascii="Times New Roman" w:hAnsi="Times New Roman" w:cs="Times New Roman"/>
              </w:rPr>
              <w:t xml:space="preserve"> selecciona el botón “Aceptar” en la GUI “Añadir pedido </w:t>
            </w:r>
            <w:r w:rsidR="00E37D0F" w:rsidRPr="00F9408F">
              <w:rPr>
                <w:rFonts w:ascii="Times New Roman" w:hAnsi="Times New Roman" w:cs="Times New Roman"/>
              </w:rPr>
              <w:t>a proveedor</w:t>
            </w:r>
            <w:r w:rsidRPr="00F9408F">
              <w:rPr>
                <w:rFonts w:ascii="Times New Roman" w:hAnsi="Times New Roman" w:cs="Times New Roman"/>
              </w:rPr>
              <w:t xml:space="preserve">” </w:t>
            </w:r>
          </w:p>
          <w:p w14:paraId="6AEA19D5" w14:textId="4D71E182" w:rsidR="00903ECE" w:rsidRPr="00F9408F" w:rsidRDefault="00903ECE" w:rsidP="00DD252C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F9408F">
              <w:rPr>
                <w:rFonts w:ascii="Times New Roman" w:hAnsi="Times New Roman" w:cs="Times New Roman"/>
              </w:rPr>
              <w:t xml:space="preserve"> guarda </w:t>
            </w:r>
            <w:r w:rsidRPr="00F9408F">
              <w:rPr>
                <w:rFonts w:ascii="Times New Roman" w:hAnsi="Times New Roman" w:cs="Times New Roman"/>
                <w:b/>
                <w:bCs/>
              </w:rPr>
              <w:t xml:space="preserve">PROVIDER ORDER, </w:t>
            </w:r>
            <w:r w:rsidR="00BB6784" w:rsidRPr="00F9408F">
              <w:rPr>
                <w:rFonts w:ascii="Times New Roman" w:hAnsi="Times New Roman" w:cs="Times New Roman"/>
                <w:b/>
                <w:bCs/>
              </w:rPr>
              <w:t>QUANTITY ITEM</w:t>
            </w:r>
            <w:r w:rsidR="00F01C18" w:rsidRPr="00F9408F">
              <w:rPr>
                <w:rFonts w:ascii="Times New Roman" w:hAnsi="Times New Roman" w:cs="Times New Roman"/>
                <w:b/>
                <w:bCs/>
              </w:rPr>
              <w:t>, PROVIDER</w:t>
            </w:r>
            <w:r w:rsidRPr="00F9408F">
              <w:rPr>
                <w:rFonts w:ascii="Times New Roman" w:hAnsi="Times New Roman" w:cs="Times New Roman"/>
              </w:rPr>
              <w:t xml:space="preserve"> en la base de datos y cierra la GUI “Añadir pedido </w:t>
            </w:r>
            <w:r w:rsidR="00BE39D2" w:rsidRPr="00F9408F">
              <w:rPr>
                <w:rFonts w:ascii="Times New Roman" w:hAnsi="Times New Roman" w:cs="Times New Roman"/>
              </w:rPr>
              <w:t>a proveedor</w:t>
            </w:r>
            <w:r w:rsidRPr="00F9408F">
              <w:rPr>
                <w:rFonts w:ascii="Times New Roman" w:hAnsi="Times New Roman" w:cs="Times New Roman"/>
              </w:rPr>
              <w:t xml:space="preserve">” </w:t>
            </w:r>
          </w:p>
          <w:p w14:paraId="31EDF32C" w14:textId="29B08942" w:rsidR="00903ECE" w:rsidRPr="00F9408F" w:rsidRDefault="00903ECE" w:rsidP="00DD252C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 xml:space="preserve">Italian Pizza </w:t>
            </w:r>
            <w:r w:rsidRPr="00F9408F">
              <w:rPr>
                <w:rFonts w:ascii="Times New Roman" w:hAnsi="Times New Roman" w:cs="Times New Roman"/>
              </w:rPr>
              <w:t>muestra la notificación toast “Proceso confirmado</w:t>
            </w:r>
            <w:r w:rsidR="00BB6784" w:rsidRPr="00F9408F">
              <w:rPr>
                <w:rFonts w:ascii="Times New Roman" w:hAnsi="Times New Roman" w:cs="Times New Roman"/>
              </w:rPr>
              <w:t xml:space="preserve">” </w:t>
            </w:r>
            <w:r w:rsidRPr="00F9408F">
              <w:rPr>
                <w:rFonts w:ascii="Times New Roman" w:hAnsi="Times New Roman" w:cs="Times New Roman"/>
              </w:rPr>
              <w:t>durante 5 segundos y la cierra</w:t>
            </w:r>
          </w:p>
        </w:tc>
      </w:tr>
      <w:tr w:rsidR="00903ECE" w:rsidRPr="00F9408F" w14:paraId="7C9BBA82" w14:textId="77777777" w:rsidTr="007253DE">
        <w:tc>
          <w:tcPr>
            <w:tcW w:w="1980" w:type="dxa"/>
          </w:tcPr>
          <w:p w14:paraId="7D0FF86E" w14:textId="77777777" w:rsidR="00903ECE" w:rsidRPr="00F9408F" w:rsidRDefault="00903ECE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137A9BAC" w14:textId="6FAB8994" w:rsidR="00903ECE" w:rsidRPr="00F9408F" w:rsidRDefault="00903ECE" w:rsidP="007253DE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>FA-0</w:t>
            </w:r>
            <w:r w:rsidR="00692557" w:rsidRPr="00F9408F">
              <w:rPr>
                <w:rFonts w:ascii="Times New Roman" w:hAnsi="Times New Roman" w:cs="Times New Roman"/>
              </w:rPr>
              <w:t>1</w:t>
            </w:r>
            <w:r w:rsidRPr="00F9408F">
              <w:rPr>
                <w:rFonts w:ascii="Times New Roman" w:hAnsi="Times New Roman" w:cs="Times New Roman"/>
              </w:rPr>
              <w:t>: Formulario inválido</w:t>
            </w:r>
          </w:p>
          <w:p w14:paraId="61B2E38F" w14:textId="77777777" w:rsidR="00903ECE" w:rsidRPr="00F9408F" w:rsidRDefault="00903ECE" w:rsidP="00DD252C">
            <w:pPr>
              <w:pStyle w:val="Prrafodelista"/>
              <w:numPr>
                <w:ilvl w:val="0"/>
                <w:numId w:val="23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F9408F">
              <w:rPr>
                <w:rFonts w:ascii="Times New Roman" w:hAnsi="Times New Roman" w:cs="Times New Roman"/>
              </w:rPr>
              <w:t xml:space="preserve"> detecta campos inválidos en el formulario y muestra un mensaje de ayuda en los campos inválidos </w:t>
            </w:r>
          </w:p>
          <w:p w14:paraId="26D0C921" w14:textId="05E27C25" w:rsidR="00903ECE" w:rsidRPr="00F9408F" w:rsidRDefault="00903ECE" w:rsidP="00DD252C">
            <w:pPr>
              <w:pStyle w:val="Prrafodelista"/>
              <w:numPr>
                <w:ilvl w:val="0"/>
                <w:numId w:val="23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 xml:space="preserve">Regresa al paso </w:t>
            </w:r>
            <w:r w:rsidR="00BE39D2" w:rsidRPr="00F9408F">
              <w:rPr>
                <w:rFonts w:ascii="Times New Roman" w:hAnsi="Times New Roman" w:cs="Times New Roman"/>
              </w:rPr>
              <w:t>3</w:t>
            </w:r>
            <w:r w:rsidRPr="00F9408F">
              <w:rPr>
                <w:rFonts w:ascii="Times New Roman" w:hAnsi="Times New Roman" w:cs="Times New Roman"/>
              </w:rPr>
              <w:t xml:space="preserve"> del FN</w:t>
            </w:r>
          </w:p>
          <w:p w14:paraId="32C0CB35" w14:textId="77777777" w:rsidR="00903ECE" w:rsidRPr="00F9408F" w:rsidRDefault="00903ECE" w:rsidP="007253DE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  <w:p w14:paraId="29409063" w14:textId="356FE8D0" w:rsidR="00903ECE" w:rsidRPr="00F9408F" w:rsidRDefault="00903ECE" w:rsidP="007253DE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>FA-0</w:t>
            </w:r>
            <w:r w:rsidR="00692557" w:rsidRPr="00F9408F">
              <w:rPr>
                <w:rFonts w:ascii="Times New Roman" w:hAnsi="Times New Roman" w:cs="Times New Roman"/>
              </w:rPr>
              <w:t>2</w:t>
            </w:r>
            <w:r w:rsidRPr="00F9408F">
              <w:rPr>
                <w:rFonts w:ascii="Times New Roman" w:hAnsi="Times New Roman" w:cs="Times New Roman"/>
              </w:rPr>
              <w:t xml:space="preserve"> Cancelar registro</w:t>
            </w:r>
          </w:p>
          <w:p w14:paraId="2CF00187" w14:textId="77777777" w:rsidR="00903ECE" w:rsidRPr="00F9408F" w:rsidRDefault="00903ECE" w:rsidP="00DD252C">
            <w:pPr>
              <w:pStyle w:val="Prrafodelista"/>
              <w:numPr>
                <w:ilvl w:val="0"/>
                <w:numId w:val="24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Manager</w:t>
            </w:r>
            <w:r w:rsidRPr="00F9408F">
              <w:rPr>
                <w:rFonts w:ascii="Times New Roman" w:hAnsi="Times New Roman" w:cs="Times New Roman"/>
              </w:rPr>
              <w:t xml:space="preserve"> seleccione el botón “Salir” de la GUI “Añadir pedido de insumos”</w:t>
            </w:r>
          </w:p>
          <w:p w14:paraId="0E777089" w14:textId="77777777" w:rsidR="00903ECE" w:rsidRPr="00F9408F" w:rsidRDefault="00903ECE" w:rsidP="00DD252C">
            <w:pPr>
              <w:pStyle w:val="Prrafodelista"/>
              <w:numPr>
                <w:ilvl w:val="0"/>
                <w:numId w:val="24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F9408F">
              <w:rPr>
                <w:rFonts w:ascii="Times New Roman" w:hAnsi="Times New Roman" w:cs="Times New Roman"/>
              </w:rPr>
              <w:t xml:space="preserve"> muestra el dialogo GUI “Confirmación de salida” con el mensaje “¿</w:t>
            </w:r>
            <w:proofErr w:type="spellStart"/>
            <w:r w:rsidRPr="00F9408F">
              <w:rPr>
                <w:rFonts w:ascii="Times New Roman" w:hAnsi="Times New Roman" w:cs="Times New Roman"/>
              </w:rPr>
              <w:t>Estas</w:t>
            </w:r>
            <w:proofErr w:type="spellEnd"/>
            <w:r w:rsidRPr="00F9408F">
              <w:rPr>
                <w:rFonts w:ascii="Times New Roman" w:hAnsi="Times New Roman" w:cs="Times New Roman"/>
              </w:rPr>
              <w:t xml:space="preserve"> seguro que deseas cancelar el proceso?”</w:t>
            </w:r>
          </w:p>
          <w:p w14:paraId="1724FF1B" w14:textId="0360DE23" w:rsidR="00903ECE" w:rsidRPr="00F9408F" w:rsidRDefault="00903ECE" w:rsidP="00DD252C">
            <w:pPr>
              <w:pStyle w:val="Prrafodelista"/>
              <w:numPr>
                <w:ilvl w:val="0"/>
                <w:numId w:val="24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Pr="00F9408F">
              <w:rPr>
                <w:rFonts w:ascii="Times New Roman" w:hAnsi="Times New Roman" w:cs="Times New Roman"/>
              </w:rPr>
              <w:t>selecciona el botón “Aceptar” de la GUI “Confirmación de salida”</w:t>
            </w:r>
            <w:r w:rsidR="00692557" w:rsidRPr="00F9408F">
              <w:rPr>
                <w:rFonts w:ascii="Times New Roman" w:hAnsi="Times New Roman" w:cs="Times New Roman"/>
              </w:rPr>
              <w:t xml:space="preserve"> (Ver FA-03)</w:t>
            </w:r>
          </w:p>
          <w:p w14:paraId="015B5F4B" w14:textId="77777777" w:rsidR="00903ECE" w:rsidRPr="00F9408F" w:rsidRDefault="00903ECE" w:rsidP="00DD252C">
            <w:pPr>
              <w:pStyle w:val="Prrafodelista"/>
              <w:numPr>
                <w:ilvl w:val="0"/>
                <w:numId w:val="24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F9408F">
              <w:rPr>
                <w:rFonts w:ascii="Times New Roman" w:hAnsi="Times New Roman" w:cs="Times New Roman"/>
              </w:rPr>
              <w:t xml:space="preserve"> cierra la GUI “Añadir pedido de insumos” y “Confirmación de salida </w:t>
            </w:r>
          </w:p>
          <w:p w14:paraId="2963615E" w14:textId="77777777" w:rsidR="00903ECE" w:rsidRPr="00F9408F" w:rsidRDefault="00903ECE" w:rsidP="007253DE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  <w:p w14:paraId="649B1190" w14:textId="2E8FD37F" w:rsidR="00903ECE" w:rsidRPr="00F9408F" w:rsidRDefault="00903ECE" w:rsidP="007253DE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>FA-0</w:t>
            </w:r>
            <w:r w:rsidR="00692557" w:rsidRPr="00F9408F">
              <w:rPr>
                <w:rFonts w:ascii="Times New Roman" w:hAnsi="Times New Roman" w:cs="Times New Roman"/>
              </w:rPr>
              <w:t>3</w:t>
            </w:r>
            <w:r w:rsidRPr="00F9408F">
              <w:rPr>
                <w:rFonts w:ascii="Times New Roman" w:hAnsi="Times New Roman" w:cs="Times New Roman"/>
              </w:rPr>
              <w:t>: Regresar al registro</w:t>
            </w:r>
          </w:p>
          <w:p w14:paraId="2BFDB26B" w14:textId="77777777" w:rsidR="00903ECE" w:rsidRPr="00F9408F" w:rsidRDefault="00903ECE" w:rsidP="00DD252C">
            <w:pPr>
              <w:pStyle w:val="Prrafodelista"/>
              <w:numPr>
                <w:ilvl w:val="0"/>
                <w:numId w:val="25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Manager</w:t>
            </w:r>
            <w:r w:rsidRPr="00F9408F">
              <w:rPr>
                <w:rFonts w:ascii="Times New Roman" w:hAnsi="Times New Roman" w:cs="Times New Roman"/>
              </w:rPr>
              <w:t xml:space="preserve"> selecciona el botón “Cancelar” de la GUI “Confirmación de salida”</w:t>
            </w:r>
          </w:p>
          <w:p w14:paraId="3EB280A6" w14:textId="77777777" w:rsidR="00903ECE" w:rsidRPr="00F9408F" w:rsidRDefault="00903ECE" w:rsidP="00DD252C">
            <w:pPr>
              <w:pStyle w:val="Prrafodelista"/>
              <w:numPr>
                <w:ilvl w:val="0"/>
                <w:numId w:val="25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 xml:space="preserve">Italian Pizza </w:t>
            </w:r>
            <w:r w:rsidRPr="00F9408F">
              <w:rPr>
                <w:rFonts w:ascii="Times New Roman" w:hAnsi="Times New Roman" w:cs="Times New Roman"/>
              </w:rPr>
              <w:t>cierra el dialogo GUI “Confirmación de salida”</w:t>
            </w:r>
          </w:p>
          <w:p w14:paraId="60FE289C" w14:textId="7C9ADF9A" w:rsidR="00903ECE" w:rsidRPr="00F9408F" w:rsidRDefault="00903ECE" w:rsidP="00DD252C">
            <w:pPr>
              <w:pStyle w:val="Prrafodelista"/>
              <w:numPr>
                <w:ilvl w:val="0"/>
                <w:numId w:val="25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 xml:space="preserve">Regresa al paso </w:t>
            </w:r>
            <w:r w:rsidR="00BE39D2" w:rsidRPr="00F9408F">
              <w:rPr>
                <w:rFonts w:ascii="Times New Roman" w:hAnsi="Times New Roman" w:cs="Times New Roman"/>
              </w:rPr>
              <w:t>5</w:t>
            </w:r>
            <w:r w:rsidRPr="00F9408F">
              <w:rPr>
                <w:rFonts w:ascii="Times New Roman" w:hAnsi="Times New Roman" w:cs="Times New Roman"/>
              </w:rPr>
              <w:t xml:space="preserve"> del FN</w:t>
            </w:r>
          </w:p>
          <w:p w14:paraId="1168CD61" w14:textId="77777777" w:rsidR="00903ECE" w:rsidRPr="00F9408F" w:rsidRDefault="00903ECE" w:rsidP="007253D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03ECE" w:rsidRPr="00F9408F" w14:paraId="1AC757BC" w14:textId="77777777" w:rsidTr="007253DE">
        <w:tc>
          <w:tcPr>
            <w:tcW w:w="1980" w:type="dxa"/>
          </w:tcPr>
          <w:p w14:paraId="7D4EF6DF" w14:textId="77777777" w:rsidR="00903ECE" w:rsidRPr="00F9408F" w:rsidRDefault="00903ECE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lastRenderedPageBreak/>
              <w:t>Excepciones:</w:t>
            </w:r>
          </w:p>
        </w:tc>
        <w:tc>
          <w:tcPr>
            <w:tcW w:w="6848" w:type="dxa"/>
          </w:tcPr>
          <w:p w14:paraId="5961CDB5" w14:textId="77777777" w:rsidR="00903ECE" w:rsidRPr="00F9408F" w:rsidRDefault="00903ECE" w:rsidP="007253DE">
            <w:pPr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 xml:space="preserve">EX1. No hay conexión con la base de datos del sistema </w:t>
            </w:r>
          </w:p>
          <w:p w14:paraId="181D8CF8" w14:textId="77777777" w:rsidR="00903ECE" w:rsidRPr="00F9408F" w:rsidRDefault="00903ECE" w:rsidP="00DD252C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 xml:space="preserve">El sistema muestra el diálogo GUI “Sin conexión a la base de datos” durante 5 segundos y la cierra. </w:t>
            </w:r>
          </w:p>
          <w:p w14:paraId="40B5D55E" w14:textId="77777777" w:rsidR="00903ECE" w:rsidRPr="00F9408F" w:rsidRDefault="00903ECE" w:rsidP="007253DE">
            <w:pPr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903ECE" w:rsidRPr="00F9408F" w14:paraId="58B2AADD" w14:textId="77777777" w:rsidTr="007253DE">
        <w:tc>
          <w:tcPr>
            <w:tcW w:w="1980" w:type="dxa"/>
          </w:tcPr>
          <w:p w14:paraId="6C7D7FF1" w14:textId="77777777" w:rsidR="00903ECE" w:rsidRPr="00F9408F" w:rsidRDefault="00903ECE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25A226AE" w14:textId="77777777" w:rsidR="00903ECE" w:rsidRPr="00F9408F" w:rsidRDefault="00903ECE" w:rsidP="007253DE">
            <w:pPr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 xml:space="preserve">POST-01: Los datos de </w:t>
            </w:r>
            <w:r w:rsidRPr="00F9408F">
              <w:rPr>
                <w:rFonts w:ascii="Times New Roman" w:hAnsi="Times New Roman" w:cs="Times New Roman"/>
                <w:b/>
                <w:bCs/>
              </w:rPr>
              <w:t>PROVIDER ORDER</w:t>
            </w:r>
            <w:r w:rsidRPr="00F9408F">
              <w:rPr>
                <w:rFonts w:ascii="Times New Roman" w:hAnsi="Times New Roman" w:cs="Times New Roman"/>
              </w:rPr>
              <w:t xml:space="preserve"> son guardados en la base de datos de Italian Pizza</w:t>
            </w:r>
          </w:p>
        </w:tc>
      </w:tr>
      <w:tr w:rsidR="00903ECE" w:rsidRPr="00F9408F" w14:paraId="7BEB879B" w14:textId="77777777" w:rsidTr="007253DE">
        <w:tc>
          <w:tcPr>
            <w:tcW w:w="1980" w:type="dxa"/>
          </w:tcPr>
          <w:p w14:paraId="5951CF54" w14:textId="77777777" w:rsidR="00903ECE" w:rsidRPr="00F9408F" w:rsidRDefault="00903ECE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  <w:p w14:paraId="328BAAB3" w14:textId="77777777" w:rsidR="00903ECE" w:rsidRPr="00F9408F" w:rsidRDefault="00903ECE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48" w:type="dxa"/>
          </w:tcPr>
          <w:p w14:paraId="6EE970EB" w14:textId="77777777" w:rsidR="00634841" w:rsidRPr="009A19DE" w:rsidRDefault="00634841" w:rsidP="0063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RF-45 y RF-46</w:t>
            </w:r>
          </w:p>
          <w:p w14:paraId="33205F0F" w14:textId="5E25E5B0" w:rsidR="00903ECE" w:rsidRPr="00F9408F" w:rsidRDefault="00903ECE" w:rsidP="007253D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03ECE" w:rsidRPr="00F9408F" w14:paraId="6CF54F0C" w14:textId="77777777" w:rsidTr="007253DE">
        <w:tc>
          <w:tcPr>
            <w:tcW w:w="1980" w:type="dxa"/>
          </w:tcPr>
          <w:p w14:paraId="15BE3840" w14:textId="77777777" w:rsidR="00903ECE" w:rsidRPr="00F9408F" w:rsidRDefault="00903ECE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Incluye:</w:t>
            </w:r>
          </w:p>
          <w:p w14:paraId="3D80BB4D" w14:textId="77777777" w:rsidR="00903ECE" w:rsidRPr="00F9408F" w:rsidRDefault="00903ECE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48" w:type="dxa"/>
          </w:tcPr>
          <w:p w14:paraId="0E9E60D4" w14:textId="77777777" w:rsidR="00903ECE" w:rsidRPr="00F9408F" w:rsidRDefault="00903ECE" w:rsidP="007253DE">
            <w:pPr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>No aplica</w:t>
            </w:r>
          </w:p>
        </w:tc>
      </w:tr>
      <w:tr w:rsidR="00903ECE" w:rsidRPr="00F9408F" w14:paraId="26D23F13" w14:textId="77777777" w:rsidTr="007253DE">
        <w:tc>
          <w:tcPr>
            <w:tcW w:w="1980" w:type="dxa"/>
          </w:tcPr>
          <w:p w14:paraId="19E67BBE" w14:textId="77777777" w:rsidR="00903ECE" w:rsidRPr="00F9408F" w:rsidRDefault="00903ECE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Extiende:</w:t>
            </w:r>
          </w:p>
          <w:p w14:paraId="3A25EF95" w14:textId="77777777" w:rsidR="00903ECE" w:rsidRPr="00F9408F" w:rsidRDefault="00903ECE" w:rsidP="007253D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48" w:type="dxa"/>
          </w:tcPr>
          <w:p w14:paraId="5C64EC83" w14:textId="050FF570" w:rsidR="00903ECE" w:rsidRPr="00F9408F" w:rsidRDefault="00753C58" w:rsidP="007253DE">
            <w:pPr>
              <w:jc w:val="both"/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>No aplica</w:t>
            </w:r>
          </w:p>
        </w:tc>
      </w:tr>
    </w:tbl>
    <w:p w14:paraId="7FAB8DFC" w14:textId="77777777" w:rsidR="00F9408F" w:rsidRDefault="00F9408F" w:rsidP="00753C58">
      <w:pPr>
        <w:tabs>
          <w:tab w:val="left" w:pos="1966"/>
        </w:tabs>
        <w:rPr>
          <w:rFonts w:ascii="Times New Roman" w:hAnsi="Times New Roman" w:cs="Times New Roman"/>
          <w:sz w:val="24"/>
          <w:szCs w:val="24"/>
        </w:rPr>
      </w:pPr>
    </w:p>
    <w:p w14:paraId="319D8C89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C7E636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92FE9E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8E9A49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E26167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0F9252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266610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A6BD92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491284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C2DA59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32B1D0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83C272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2A38D5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E20667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736A21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FBA04C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D8A8DF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8BD79A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B0A6EB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31F93A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B3E70B" w14:textId="1443F362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Robustez del CU-2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r>
        <w:rPr>
          <w:rFonts w:ascii="Times New Roman" w:hAnsi="Times New Roman" w:cs="Times New Roman"/>
          <w:b/>
          <w:bCs/>
          <w:sz w:val="24"/>
          <w:szCs w:val="24"/>
        </w:rPr>
        <w:t>Registrar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pedido a proveedor”</w:t>
      </w:r>
    </w:p>
    <w:p w14:paraId="0DDCA2E3" w14:textId="01A0212F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B938741" wp14:editId="40295295">
            <wp:extent cx="5612130" cy="3453130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B2514" w14:textId="623A1A86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18719A" w14:textId="46CB0280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2BD55E" w14:textId="2DA5746E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706E69" w14:textId="574892CD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34A874" w14:textId="7D2F25C8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C959FA" w14:textId="0B8D8A1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F745A8" w14:textId="5C382BCD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F53548" w14:textId="6709F4E1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0440F8" w14:textId="323D2CC8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EBC175" w14:textId="42698650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52789D" w14:textId="27E9F8CD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FA9B2D" w14:textId="0A1FEADD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81C7C7" w14:textId="5ED9C634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3EEAB6" w14:textId="0C51F56D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40FB2A" w14:textId="77777777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FEBA80" w14:textId="673E7964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Diagrama de </w:t>
      </w:r>
      <w:r>
        <w:rPr>
          <w:rFonts w:ascii="Times New Roman" w:hAnsi="Times New Roman" w:cs="Times New Roman"/>
          <w:b/>
          <w:bCs/>
          <w:sz w:val="24"/>
          <w:szCs w:val="24"/>
        </w:rPr>
        <w:t>Secuencia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del CU-27 “Registrar pedido a proveedor”</w:t>
      </w:r>
    </w:p>
    <w:p w14:paraId="2F1B50FD" w14:textId="3154AB54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C53C2C7" wp14:editId="6807AE77">
            <wp:extent cx="5612130" cy="6814185"/>
            <wp:effectExtent l="0" t="0" r="7620" b="571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81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6CBB1" w14:textId="504845D3" w:rsidR="00903ECE" w:rsidRDefault="00753C58" w:rsidP="00753C58">
      <w:pPr>
        <w:tabs>
          <w:tab w:val="left" w:pos="196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E69ABF4" w14:textId="16F690FA" w:rsidR="00753C58" w:rsidRDefault="00753C58" w:rsidP="00753C58">
      <w:pPr>
        <w:tabs>
          <w:tab w:val="left" w:pos="1966"/>
        </w:tabs>
        <w:rPr>
          <w:rFonts w:ascii="Times New Roman" w:hAnsi="Times New Roman" w:cs="Times New Roman"/>
          <w:sz w:val="24"/>
          <w:szCs w:val="24"/>
        </w:rPr>
      </w:pPr>
    </w:p>
    <w:p w14:paraId="21FE0B63" w14:textId="7F49321D" w:rsidR="00F85161" w:rsidRDefault="00F85161" w:rsidP="0036309F">
      <w:pPr>
        <w:rPr>
          <w:rFonts w:ascii="Times New Roman" w:hAnsi="Times New Roman" w:cs="Times New Roman"/>
          <w:sz w:val="24"/>
          <w:szCs w:val="24"/>
        </w:rPr>
      </w:pPr>
    </w:p>
    <w:p w14:paraId="361470C1" w14:textId="4EB96DEC" w:rsidR="00753C58" w:rsidRPr="00F9408F" w:rsidRDefault="00753C58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408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Descripción del CU-28 </w:t>
      </w:r>
      <w:r w:rsidR="00125524" w:rsidRPr="00F9408F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Pr="00F9408F">
        <w:rPr>
          <w:rFonts w:ascii="Times New Roman" w:hAnsi="Times New Roman" w:cs="Times New Roman"/>
          <w:b/>
          <w:bCs/>
          <w:sz w:val="24"/>
          <w:szCs w:val="24"/>
        </w:rPr>
        <w:t xml:space="preserve">Actualizar </w:t>
      </w:r>
      <w:r w:rsidR="00125524" w:rsidRPr="00F9408F">
        <w:rPr>
          <w:rFonts w:ascii="Times New Roman" w:hAnsi="Times New Roman" w:cs="Times New Roman"/>
          <w:b/>
          <w:bCs/>
          <w:sz w:val="24"/>
          <w:szCs w:val="24"/>
        </w:rPr>
        <w:t>pedido a proveedor”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125524" w:rsidRPr="00F9408F" w14:paraId="1B7F4422" w14:textId="77777777" w:rsidTr="003152C9">
        <w:tc>
          <w:tcPr>
            <w:tcW w:w="1980" w:type="dxa"/>
          </w:tcPr>
          <w:p w14:paraId="4A59F5E2" w14:textId="77777777" w:rsidR="00125524" w:rsidRPr="00F9408F" w:rsidRDefault="00125524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783ACB85" w14:textId="0A6839F2" w:rsidR="00125524" w:rsidRPr="00F9408F" w:rsidRDefault="00125524" w:rsidP="003152C9">
            <w:pPr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>CU-28</w:t>
            </w:r>
          </w:p>
          <w:p w14:paraId="029EA727" w14:textId="77777777" w:rsidR="00125524" w:rsidRPr="00F9408F" w:rsidRDefault="00125524" w:rsidP="003152C9">
            <w:pPr>
              <w:rPr>
                <w:rFonts w:ascii="Times New Roman" w:hAnsi="Times New Roman" w:cs="Times New Roman"/>
              </w:rPr>
            </w:pPr>
          </w:p>
        </w:tc>
      </w:tr>
      <w:tr w:rsidR="00125524" w:rsidRPr="00F9408F" w14:paraId="48D4B942" w14:textId="77777777" w:rsidTr="003152C9">
        <w:tc>
          <w:tcPr>
            <w:tcW w:w="1980" w:type="dxa"/>
          </w:tcPr>
          <w:p w14:paraId="7C659255" w14:textId="77777777" w:rsidR="00125524" w:rsidRPr="00F9408F" w:rsidRDefault="00125524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5FABD0BF" w14:textId="2CD04DF0" w:rsidR="00125524" w:rsidRPr="00F9408F" w:rsidRDefault="00125524" w:rsidP="003152C9">
            <w:pPr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>Actualizar pedido a proveedor</w:t>
            </w:r>
          </w:p>
          <w:p w14:paraId="5D74119E" w14:textId="77777777" w:rsidR="00125524" w:rsidRPr="00F9408F" w:rsidRDefault="00125524" w:rsidP="003152C9">
            <w:pPr>
              <w:rPr>
                <w:rFonts w:ascii="Times New Roman" w:hAnsi="Times New Roman" w:cs="Times New Roman"/>
              </w:rPr>
            </w:pPr>
          </w:p>
        </w:tc>
      </w:tr>
      <w:tr w:rsidR="00125524" w:rsidRPr="00F9408F" w14:paraId="44B85D39" w14:textId="77777777" w:rsidTr="003152C9">
        <w:tc>
          <w:tcPr>
            <w:tcW w:w="1980" w:type="dxa"/>
          </w:tcPr>
          <w:p w14:paraId="23D3F12B" w14:textId="77777777" w:rsidR="00125524" w:rsidRPr="00F9408F" w:rsidRDefault="00125524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14D7D072" w14:textId="1CCAE0D7" w:rsidR="00125524" w:rsidRPr="00F9408F" w:rsidRDefault="00125524" w:rsidP="003152C9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>Rubén Isaí Alejo Barrientos</w:t>
            </w:r>
          </w:p>
          <w:p w14:paraId="36646661" w14:textId="77777777" w:rsidR="00125524" w:rsidRPr="00F9408F" w:rsidRDefault="00125524" w:rsidP="003152C9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</w:p>
        </w:tc>
      </w:tr>
      <w:tr w:rsidR="00125524" w:rsidRPr="00F9408F" w14:paraId="2068BB3F" w14:textId="77777777" w:rsidTr="003152C9">
        <w:tc>
          <w:tcPr>
            <w:tcW w:w="1980" w:type="dxa"/>
          </w:tcPr>
          <w:p w14:paraId="6FDD2035" w14:textId="77777777" w:rsidR="00125524" w:rsidRPr="00F9408F" w:rsidRDefault="00125524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1824D11E" w14:textId="77777777" w:rsidR="00125524" w:rsidRPr="00F9408F" w:rsidRDefault="00125524" w:rsidP="00923DBF">
            <w:pPr>
              <w:rPr>
                <w:rFonts w:ascii="Times New Roman" w:hAnsi="Times New Roman" w:cs="Times New Roman"/>
              </w:rPr>
            </w:pPr>
          </w:p>
          <w:p w14:paraId="7F9C0B41" w14:textId="721D150B" w:rsidR="00923DBF" w:rsidRPr="00F9408F" w:rsidRDefault="00634841" w:rsidP="00923D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19/05/2022</w:t>
            </w:r>
          </w:p>
        </w:tc>
      </w:tr>
      <w:tr w:rsidR="00125524" w:rsidRPr="00F9408F" w14:paraId="4FDB41B9" w14:textId="77777777" w:rsidTr="003152C9">
        <w:tc>
          <w:tcPr>
            <w:tcW w:w="1980" w:type="dxa"/>
          </w:tcPr>
          <w:p w14:paraId="6CE41276" w14:textId="77777777" w:rsidR="00125524" w:rsidRPr="00F9408F" w:rsidRDefault="00125524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4F49735B" w14:textId="5F684B2A" w:rsidR="00125524" w:rsidRPr="00F9408F" w:rsidRDefault="00634841" w:rsidP="001255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12/06/2022</w:t>
            </w:r>
          </w:p>
        </w:tc>
      </w:tr>
      <w:tr w:rsidR="00125524" w:rsidRPr="00F9408F" w14:paraId="4A2FE1C5" w14:textId="77777777" w:rsidTr="003152C9">
        <w:tc>
          <w:tcPr>
            <w:tcW w:w="1980" w:type="dxa"/>
          </w:tcPr>
          <w:p w14:paraId="297543FB" w14:textId="77777777" w:rsidR="00125524" w:rsidRPr="00F9408F" w:rsidRDefault="00125524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12BDABA2" w14:textId="2A3F6E5C" w:rsidR="00125524" w:rsidRPr="00F9408F" w:rsidRDefault="00125524" w:rsidP="003152C9">
            <w:pPr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</w:rPr>
              <w:t xml:space="preserve">Se desea actualizar los datos de </w:t>
            </w:r>
            <w:r w:rsidRPr="00F9408F">
              <w:rPr>
                <w:rFonts w:ascii="Times New Roman" w:hAnsi="Times New Roman" w:cs="Times New Roman"/>
                <w:b/>
                <w:bCs/>
              </w:rPr>
              <w:t>ORDER PROVIDER</w:t>
            </w:r>
            <w:r w:rsidRPr="00F9408F">
              <w:rPr>
                <w:rFonts w:ascii="Times New Roman" w:hAnsi="Times New Roman" w:cs="Times New Roman"/>
              </w:rPr>
              <w:t xml:space="preserve"> dentro de la base </w:t>
            </w:r>
            <w:r w:rsidR="003A363C" w:rsidRPr="00F9408F">
              <w:rPr>
                <w:rFonts w:ascii="Times New Roman" w:hAnsi="Times New Roman" w:cs="Times New Roman"/>
              </w:rPr>
              <w:t>de</w:t>
            </w:r>
            <w:r w:rsidRPr="00F9408F">
              <w:rPr>
                <w:rFonts w:ascii="Times New Roman" w:hAnsi="Times New Roman" w:cs="Times New Roman"/>
              </w:rPr>
              <w:t xml:space="preserve"> datos de </w:t>
            </w:r>
            <w:r w:rsidRPr="00F9408F">
              <w:rPr>
                <w:rFonts w:ascii="Times New Roman" w:hAnsi="Times New Roman" w:cs="Times New Roman"/>
                <w:b/>
                <w:bCs/>
              </w:rPr>
              <w:t>Italian Pizza</w:t>
            </w:r>
          </w:p>
          <w:p w14:paraId="116E2937" w14:textId="77777777" w:rsidR="00125524" w:rsidRPr="00F9408F" w:rsidRDefault="00125524" w:rsidP="003152C9">
            <w:pPr>
              <w:rPr>
                <w:rFonts w:ascii="Times New Roman" w:hAnsi="Times New Roman" w:cs="Times New Roman"/>
              </w:rPr>
            </w:pPr>
          </w:p>
        </w:tc>
      </w:tr>
      <w:tr w:rsidR="00125524" w:rsidRPr="00F9408F" w14:paraId="5AAA7FEF" w14:textId="77777777" w:rsidTr="003152C9">
        <w:tc>
          <w:tcPr>
            <w:tcW w:w="1980" w:type="dxa"/>
          </w:tcPr>
          <w:p w14:paraId="29F524A6" w14:textId="77777777" w:rsidR="00125524" w:rsidRPr="00F9408F" w:rsidRDefault="00125524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3C8BC53A" w14:textId="01358147" w:rsidR="00125524" w:rsidRPr="00F9408F" w:rsidRDefault="00125524" w:rsidP="003152C9">
            <w:pPr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Pr="00F9408F">
              <w:rPr>
                <w:rFonts w:ascii="Times New Roman" w:hAnsi="Times New Roman" w:cs="Times New Roman"/>
              </w:rPr>
              <w:t>(Primario).</w:t>
            </w:r>
          </w:p>
          <w:p w14:paraId="591A2280" w14:textId="77777777" w:rsidR="00125524" w:rsidRPr="00F9408F" w:rsidRDefault="00125524" w:rsidP="003152C9">
            <w:pPr>
              <w:rPr>
                <w:rFonts w:ascii="Times New Roman" w:hAnsi="Times New Roman" w:cs="Times New Roman"/>
              </w:rPr>
            </w:pPr>
          </w:p>
        </w:tc>
      </w:tr>
      <w:tr w:rsidR="00125524" w:rsidRPr="00F9408F" w14:paraId="0B8BE77B" w14:textId="77777777" w:rsidTr="003152C9">
        <w:tc>
          <w:tcPr>
            <w:tcW w:w="1980" w:type="dxa"/>
          </w:tcPr>
          <w:p w14:paraId="59FAE231" w14:textId="77777777" w:rsidR="00125524" w:rsidRPr="00F9408F" w:rsidRDefault="00125524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08C46100" w14:textId="0E61DD3B" w:rsidR="00125524" w:rsidRPr="00F9408F" w:rsidRDefault="00125524" w:rsidP="003152C9">
            <w:pPr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Pr="00F9408F">
              <w:rPr>
                <w:rFonts w:ascii="Times New Roman" w:hAnsi="Times New Roman" w:cs="Times New Roman"/>
              </w:rPr>
              <w:t>selecciona el botón “Actualizar” de la GUI “</w:t>
            </w:r>
            <w:r w:rsidR="00FC5C69" w:rsidRPr="00F9408F">
              <w:rPr>
                <w:rFonts w:ascii="Times New Roman" w:hAnsi="Times New Roman" w:cs="Times New Roman"/>
              </w:rPr>
              <w:t>Pedido a proveedor</w:t>
            </w:r>
            <w:r w:rsidR="005771F7" w:rsidRPr="00F9408F">
              <w:rPr>
                <w:rFonts w:ascii="Times New Roman" w:hAnsi="Times New Roman" w:cs="Times New Roman"/>
              </w:rPr>
              <w:t>”</w:t>
            </w:r>
          </w:p>
          <w:p w14:paraId="70C9DF64" w14:textId="77777777" w:rsidR="00125524" w:rsidRPr="00F9408F" w:rsidRDefault="00125524" w:rsidP="003152C9">
            <w:pPr>
              <w:rPr>
                <w:rFonts w:ascii="Times New Roman" w:hAnsi="Times New Roman" w:cs="Times New Roman"/>
              </w:rPr>
            </w:pPr>
          </w:p>
        </w:tc>
      </w:tr>
      <w:tr w:rsidR="00125524" w:rsidRPr="00F9408F" w14:paraId="0D5A37B1" w14:textId="77777777" w:rsidTr="003152C9">
        <w:tc>
          <w:tcPr>
            <w:tcW w:w="1980" w:type="dxa"/>
          </w:tcPr>
          <w:p w14:paraId="113C1FBF" w14:textId="77777777" w:rsidR="00125524" w:rsidRPr="00F9408F" w:rsidRDefault="00125524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4A9A8F7E" w14:textId="654059D9" w:rsidR="00125524" w:rsidRPr="00F9408F" w:rsidRDefault="00125524" w:rsidP="003152C9">
            <w:pPr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 xml:space="preserve">PRE-01: Existe una sesión activa con el rol de </w:t>
            </w:r>
            <w:r w:rsidR="005771F7" w:rsidRPr="00F9408F">
              <w:rPr>
                <w:rFonts w:ascii="Times New Roman" w:hAnsi="Times New Roman" w:cs="Times New Roman"/>
                <w:b/>
                <w:bCs/>
              </w:rPr>
              <w:t>Manager</w:t>
            </w:r>
            <w:r w:rsidRPr="00F9408F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267FBBF4" w14:textId="77777777" w:rsidR="00125524" w:rsidRPr="00F9408F" w:rsidRDefault="00125524" w:rsidP="003152C9">
            <w:pPr>
              <w:rPr>
                <w:rFonts w:ascii="Times New Roman" w:hAnsi="Times New Roman" w:cs="Times New Roman"/>
              </w:rPr>
            </w:pPr>
          </w:p>
        </w:tc>
      </w:tr>
      <w:tr w:rsidR="00125524" w:rsidRPr="00F9408F" w14:paraId="1833F185" w14:textId="77777777" w:rsidTr="003152C9">
        <w:tc>
          <w:tcPr>
            <w:tcW w:w="1980" w:type="dxa"/>
          </w:tcPr>
          <w:p w14:paraId="59172FAE" w14:textId="77777777" w:rsidR="00125524" w:rsidRPr="00F9408F" w:rsidRDefault="00125524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7BC28BBF" w14:textId="66B1648C" w:rsidR="00125524" w:rsidRPr="00F9408F" w:rsidRDefault="00125524" w:rsidP="00DD252C">
            <w:pPr>
              <w:pStyle w:val="Prrafodelista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  <w:b/>
              </w:rPr>
              <w:t>Italian Pizza</w:t>
            </w:r>
            <w:r w:rsidRPr="00F9408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5771F7" w:rsidRPr="00F9408F">
              <w:rPr>
                <w:rFonts w:ascii="Times New Roman" w:hAnsi="Times New Roman" w:cs="Times New Roman"/>
              </w:rPr>
              <w:t xml:space="preserve">recupera la información de PROVIDER ORDER: fecha de entrega, total a pagar, </w:t>
            </w:r>
            <w:r w:rsidR="00917734" w:rsidRPr="00F9408F">
              <w:rPr>
                <w:rFonts w:ascii="Times New Roman" w:hAnsi="Times New Roman" w:cs="Times New Roman"/>
              </w:rPr>
              <w:t>QUANTITY ITEM: cantidad de productos</w:t>
            </w:r>
          </w:p>
          <w:p w14:paraId="5985E517" w14:textId="77777777" w:rsidR="00917734" w:rsidRPr="00F9408F" w:rsidRDefault="003A363C" w:rsidP="00DD252C">
            <w:pPr>
              <w:pStyle w:val="Prrafodelista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 xml:space="preserve">Italian Pizza </w:t>
            </w:r>
            <w:r w:rsidRPr="00F9408F">
              <w:rPr>
                <w:rFonts w:ascii="Times New Roman" w:hAnsi="Times New Roman" w:cs="Times New Roman"/>
              </w:rPr>
              <w:t>muestra la GUI “</w:t>
            </w:r>
            <w:r w:rsidR="002527C9" w:rsidRPr="00F9408F">
              <w:rPr>
                <w:rFonts w:ascii="Times New Roman" w:hAnsi="Times New Roman" w:cs="Times New Roman"/>
              </w:rPr>
              <w:t>Actualizar pedido a proveedor” con el formulario para actualizar PROVIDER ORDER y QUANTITY ITEM.</w:t>
            </w:r>
          </w:p>
          <w:p w14:paraId="1CC94787" w14:textId="306B0A21" w:rsidR="002527C9" w:rsidRPr="00F9408F" w:rsidRDefault="002527C9" w:rsidP="00DD252C">
            <w:pPr>
              <w:pStyle w:val="Prrafodelista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Pr="00F9408F">
              <w:rPr>
                <w:rFonts w:ascii="Times New Roman" w:hAnsi="Times New Roman" w:cs="Times New Roman"/>
              </w:rPr>
              <w:t>llena los campos necesarios del formulario de actualización</w:t>
            </w:r>
            <w:r w:rsidR="00662154" w:rsidRPr="00F9408F">
              <w:rPr>
                <w:rFonts w:ascii="Times New Roman" w:hAnsi="Times New Roman" w:cs="Times New Roman"/>
              </w:rPr>
              <w:t xml:space="preserve"> (Ver FA-01)</w:t>
            </w:r>
          </w:p>
          <w:p w14:paraId="4F753EA2" w14:textId="77777777" w:rsidR="002527C9" w:rsidRPr="00F9408F" w:rsidRDefault="002527C9" w:rsidP="00DD252C">
            <w:pPr>
              <w:pStyle w:val="Prrafodelista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 xml:space="preserve">Italian Pizza </w:t>
            </w:r>
            <w:r w:rsidRPr="00F9408F">
              <w:rPr>
                <w:rFonts w:ascii="Times New Roman" w:hAnsi="Times New Roman" w:cs="Times New Roman"/>
              </w:rPr>
              <w:t>realiza una validación automática del formulario llenado</w:t>
            </w:r>
          </w:p>
          <w:p w14:paraId="52A02BCC" w14:textId="05A623DC" w:rsidR="002527C9" w:rsidRPr="00F9408F" w:rsidRDefault="002527C9" w:rsidP="00DD252C">
            <w:pPr>
              <w:pStyle w:val="Prrafodelista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>Manager selecciona el botón “Guardar” de la GUI “Actualizar pedido a proveedor”</w:t>
            </w:r>
            <w:r w:rsidR="00662154" w:rsidRPr="00F9408F">
              <w:rPr>
                <w:rFonts w:ascii="Times New Roman" w:hAnsi="Times New Roman" w:cs="Times New Roman"/>
              </w:rPr>
              <w:t xml:space="preserve"> (Ver FA-02)</w:t>
            </w:r>
          </w:p>
          <w:p w14:paraId="35AB81E2" w14:textId="77777777" w:rsidR="002527C9" w:rsidRPr="00F9408F" w:rsidRDefault="002527C9" w:rsidP="00DD252C">
            <w:pPr>
              <w:pStyle w:val="Prrafodelista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F9408F">
              <w:rPr>
                <w:rFonts w:ascii="Times New Roman" w:hAnsi="Times New Roman" w:cs="Times New Roman"/>
              </w:rPr>
              <w:t xml:space="preserve"> guarda los datos de PROVIDER ORDER y QUANTITY ITEM actualizados en la base de datos y cierra la GUI “Actualizar pedido a proveedor”</w:t>
            </w:r>
          </w:p>
          <w:p w14:paraId="03ACD354" w14:textId="35C4EA7C" w:rsidR="002527C9" w:rsidRPr="00F9408F" w:rsidRDefault="002527C9" w:rsidP="00DD252C">
            <w:pPr>
              <w:pStyle w:val="Prrafodelista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 xml:space="preserve">Italian Pizza muestra la notificación toast “Proceso confirmado” durante </w:t>
            </w:r>
            <w:r w:rsidR="00FC5C69" w:rsidRPr="00F9408F">
              <w:rPr>
                <w:rFonts w:ascii="Times New Roman" w:hAnsi="Times New Roman" w:cs="Times New Roman"/>
              </w:rPr>
              <w:t>5</w:t>
            </w:r>
            <w:r w:rsidRPr="00F9408F">
              <w:rPr>
                <w:rFonts w:ascii="Times New Roman" w:hAnsi="Times New Roman" w:cs="Times New Roman"/>
              </w:rPr>
              <w:t xml:space="preserve"> segundos y la cierra</w:t>
            </w:r>
          </w:p>
        </w:tc>
      </w:tr>
      <w:tr w:rsidR="00125524" w:rsidRPr="00F9408F" w14:paraId="0BCB43ED" w14:textId="77777777" w:rsidTr="003152C9">
        <w:tc>
          <w:tcPr>
            <w:tcW w:w="1980" w:type="dxa"/>
          </w:tcPr>
          <w:p w14:paraId="1BC5310B" w14:textId="77777777" w:rsidR="00125524" w:rsidRPr="00F9408F" w:rsidRDefault="00125524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76F72F89" w14:textId="77777777" w:rsidR="00125524" w:rsidRPr="00F9408F" w:rsidRDefault="00125524" w:rsidP="003152C9">
            <w:pPr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>FA-01: Formulario inválido</w:t>
            </w:r>
          </w:p>
          <w:p w14:paraId="03E791FC" w14:textId="77777777" w:rsidR="00125524" w:rsidRPr="00F9408F" w:rsidRDefault="00125524" w:rsidP="00DD252C">
            <w:pPr>
              <w:pStyle w:val="Prrafodelista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  <w:b/>
              </w:rPr>
              <w:t>Italian Pizza</w:t>
            </w:r>
            <w:r w:rsidRPr="00F9408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F9408F">
              <w:rPr>
                <w:rFonts w:ascii="Times New Roman" w:hAnsi="Times New Roman" w:cs="Times New Roman"/>
              </w:rPr>
              <w:t xml:space="preserve">detecta campos inválidos en el formulario y muestra un mensaje en los campos inválidos. </w:t>
            </w:r>
          </w:p>
          <w:p w14:paraId="65D823B9" w14:textId="77777777" w:rsidR="00125524" w:rsidRPr="00F9408F" w:rsidRDefault="00125524" w:rsidP="00DD252C">
            <w:pPr>
              <w:pStyle w:val="Prrafodelista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>Regresar al paso 3 del Flujo Normal.</w:t>
            </w:r>
          </w:p>
          <w:p w14:paraId="2FDF4C5F" w14:textId="77777777" w:rsidR="00125524" w:rsidRPr="00F9408F" w:rsidRDefault="00125524" w:rsidP="003152C9">
            <w:pPr>
              <w:rPr>
                <w:rFonts w:ascii="Times New Roman" w:hAnsi="Times New Roman" w:cs="Times New Roman"/>
              </w:rPr>
            </w:pPr>
          </w:p>
          <w:p w14:paraId="24819C06" w14:textId="77777777" w:rsidR="00125524" w:rsidRPr="00F9408F" w:rsidRDefault="00125524" w:rsidP="003152C9">
            <w:pPr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>FA-02: Cancelar actualización</w:t>
            </w:r>
          </w:p>
          <w:p w14:paraId="1B4B5EE9" w14:textId="247B2BAF" w:rsidR="00125524" w:rsidRPr="00F9408F" w:rsidRDefault="00662154" w:rsidP="00DD252C">
            <w:pPr>
              <w:pStyle w:val="Prrafodelista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Manager</w:t>
            </w:r>
            <w:r w:rsidR="00125524" w:rsidRPr="00F9408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25524" w:rsidRPr="00F9408F">
              <w:rPr>
                <w:rFonts w:ascii="Times New Roman" w:hAnsi="Times New Roman" w:cs="Times New Roman"/>
              </w:rPr>
              <w:t>selecciona el botón “Salir” de la GUI “</w:t>
            </w:r>
            <w:r w:rsidRPr="00F9408F">
              <w:rPr>
                <w:rFonts w:ascii="Times New Roman" w:hAnsi="Times New Roman" w:cs="Times New Roman"/>
              </w:rPr>
              <w:t>Actualizar pedido a proveedor</w:t>
            </w:r>
            <w:r w:rsidR="00125524" w:rsidRPr="00F9408F">
              <w:rPr>
                <w:rFonts w:ascii="Times New Roman" w:hAnsi="Times New Roman" w:cs="Times New Roman"/>
              </w:rPr>
              <w:t>”.</w:t>
            </w:r>
          </w:p>
          <w:p w14:paraId="3584C41F" w14:textId="50FD8666" w:rsidR="00125524" w:rsidRPr="00F9408F" w:rsidRDefault="00125524" w:rsidP="00DD252C">
            <w:pPr>
              <w:pStyle w:val="Prrafodelista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  <w:b/>
              </w:rPr>
              <w:t>Italian Pizza</w:t>
            </w:r>
            <w:r w:rsidRPr="00F9408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F9408F">
              <w:rPr>
                <w:rFonts w:ascii="Times New Roman" w:hAnsi="Times New Roman" w:cs="Times New Roman"/>
              </w:rPr>
              <w:t>muestra el dialogo GUI “</w:t>
            </w:r>
            <w:r w:rsidR="00662154" w:rsidRPr="00F9408F">
              <w:rPr>
                <w:rFonts w:ascii="Times New Roman" w:hAnsi="Times New Roman" w:cs="Times New Roman"/>
              </w:rPr>
              <w:t>Confirmación de salida</w:t>
            </w:r>
            <w:r w:rsidRPr="00F9408F">
              <w:rPr>
                <w:rFonts w:ascii="Times New Roman" w:hAnsi="Times New Roman" w:cs="Times New Roman"/>
              </w:rPr>
              <w:t>” con el mensaje “¿</w:t>
            </w:r>
            <w:r w:rsidR="00662154" w:rsidRPr="00F9408F">
              <w:rPr>
                <w:rFonts w:ascii="Times New Roman" w:hAnsi="Times New Roman" w:cs="Times New Roman"/>
              </w:rPr>
              <w:t>Estás seguro que quieres cancelar el proceso</w:t>
            </w:r>
            <w:r w:rsidRPr="00F9408F">
              <w:rPr>
                <w:rFonts w:ascii="Times New Roman" w:hAnsi="Times New Roman" w:cs="Times New Roman"/>
              </w:rPr>
              <w:t>?”.</w:t>
            </w:r>
          </w:p>
          <w:p w14:paraId="4164AAEF" w14:textId="47010C56" w:rsidR="00125524" w:rsidRPr="00F9408F" w:rsidRDefault="00662154" w:rsidP="00DD252C">
            <w:pPr>
              <w:pStyle w:val="Prrafodelista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Manager</w:t>
            </w:r>
            <w:r w:rsidR="00125524" w:rsidRPr="00F9408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25524" w:rsidRPr="00F9408F">
              <w:rPr>
                <w:rFonts w:ascii="Times New Roman" w:hAnsi="Times New Roman" w:cs="Times New Roman"/>
              </w:rPr>
              <w:t>selecciona el botón “Aceptar” de la GUI “</w:t>
            </w:r>
            <w:r w:rsidRPr="00F9408F">
              <w:rPr>
                <w:rFonts w:ascii="Times New Roman" w:hAnsi="Times New Roman" w:cs="Times New Roman"/>
              </w:rPr>
              <w:t>Confirmación de salida</w:t>
            </w:r>
            <w:r w:rsidR="00125524" w:rsidRPr="00F9408F">
              <w:rPr>
                <w:rFonts w:ascii="Times New Roman" w:hAnsi="Times New Roman" w:cs="Times New Roman"/>
              </w:rPr>
              <w:t>”. (ver FA-03)</w:t>
            </w:r>
          </w:p>
          <w:p w14:paraId="4DFE6C37" w14:textId="77777777" w:rsidR="00125524" w:rsidRPr="00F9408F" w:rsidRDefault="00125524" w:rsidP="003152C9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348A4835" w14:textId="77777777" w:rsidR="00125524" w:rsidRPr="00F9408F" w:rsidRDefault="00125524" w:rsidP="003152C9">
            <w:pPr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>FA-03: Regresar a la actualización</w:t>
            </w:r>
          </w:p>
          <w:p w14:paraId="3800E502" w14:textId="5396AFFC" w:rsidR="00125524" w:rsidRPr="00F9408F" w:rsidRDefault="00662154" w:rsidP="00DD252C">
            <w:pPr>
              <w:pStyle w:val="Prrafodelista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Manager</w:t>
            </w:r>
            <w:r w:rsidR="00125524" w:rsidRPr="00F9408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25524" w:rsidRPr="00F9408F">
              <w:rPr>
                <w:rFonts w:ascii="Times New Roman" w:hAnsi="Times New Roman" w:cs="Times New Roman"/>
              </w:rPr>
              <w:t>selecciona el botón “Cancelar” de la GUI “</w:t>
            </w:r>
            <w:r w:rsidRPr="00F9408F">
              <w:rPr>
                <w:rFonts w:ascii="Times New Roman" w:hAnsi="Times New Roman" w:cs="Times New Roman"/>
              </w:rPr>
              <w:t>Confirmación de salida</w:t>
            </w:r>
            <w:r w:rsidR="00125524" w:rsidRPr="00F9408F">
              <w:rPr>
                <w:rFonts w:ascii="Times New Roman" w:hAnsi="Times New Roman" w:cs="Times New Roman"/>
              </w:rPr>
              <w:t>”.</w:t>
            </w:r>
          </w:p>
          <w:p w14:paraId="155E49B5" w14:textId="12292306" w:rsidR="00125524" w:rsidRPr="00F9408F" w:rsidRDefault="00125524" w:rsidP="00DD252C">
            <w:pPr>
              <w:pStyle w:val="Prrafodelista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  <w:b/>
              </w:rPr>
              <w:t>Italian Pizza</w:t>
            </w:r>
            <w:r w:rsidRPr="00F9408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F9408F">
              <w:rPr>
                <w:rFonts w:ascii="Times New Roman" w:hAnsi="Times New Roman" w:cs="Times New Roman"/>
              </w:rPr>
              <w:t>cierra el dialogo “</w:t>
            </w:r>
            <w:r w:rsidR="00662154" w:rsidRPr="00F9408F">
              <w:rPr>
                <w:rFonts w:ascii="Times New Roman" w:hAnsi="Times New Roman" w:cs="Times New Roman"/>
              </w:rPr>
              <w:t>Confirmación de salida</w:t>
            </w:r>
            <w:r w:rsidRPr="00F9408F">
              <w:rPr>
                <w:rFonts w:ascii="Times New Roman" w:hAnsi="Times New Roman" w:cs="Times New Roman"/>
              </w:rPr>
              <w:t>”.</w:t>
            </w:r>
          </w:p>
          <w:p w14:paraId="7E4178DD" w14:textId="3D70A098" w:rsidR="00BB1179" w:rsidRPr="00F9408F" w:rsidRDefault="00125524" w:rsidP="003977BD">
            <w:pPr>
              <w:pStyle w:val="Prrafodelista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>Regresar al paso 3 del Flujo Normal.</w:t>
            </w:r>
          </w:p>
          <w:p w14:paraId="3CD9D4F3" w14:textId="77777777" w:rsidR="00125524" w:rsidRPr="00F9408F" w:rsidRDefault="00125524" w:rsidP="003152C9">
            <w:pPr>
              <w:rPr>
                <w:rFonts w:ascii="Times New Roman" w:hAnsi="Times New Roman" w:cs="Times New Roman"/>
              </w:rPr>
            </w:pPr>
          </w:p>
        </w:tc>
      </w:tr>
      <w:tr w:rsidR="00125524" w:rsidRPr="00F9408F" w14:paraId="5D891E04" w14:textId="77777777" w:rsidTr="003152C9">
        <w:tc>
          <w:tcPr>
            <w:tcW w:w="1980" w:type="dxa"/>
          </w:tcPr>
          <w:p w14:paraId="0FF97FD1" w14:textId="77777777" w:rsidR="00125524" w:rsidRPr="00F9408F" w:rsidRDefault="00125524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lastRenderedPageBreak/>
              <w:t>Excepciones:</w:t>
            </w:r>
          </w:p>
        </w:tc>
        <w:tc>
          <w:tcPr>
            <w:tcW w:w="6848" w:type="dxa"/>
          </w:tcPr>
          <w:p w14:paraId="7B21A5C8" w14:textId="77777777" w:rsidR="006E1C52" w:rsidRPr="00F9408F" w:rsidRDefault="006E1C52" w:rsidP="006E1C52">
            <w:pPr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>EX1. No hay conexión con la base de datos</w:t>
            </w:r>
          </w:p>
          <w:p w14:paraId="54E1E98F" w14:textId="77777777" w:rsidR="006E1C52" w:rsidRPr="00F9408F" w:rsidRDefault="006E1C52" w:rsidP="00DD252C">
            <w:pPr>
              <w:pStyle w:val="Prrafodelista"/>
              <w:numPr>
                <w:ilvl w:val="0"/>
                <w:numId w:val="39"/>
              </w:numPr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F9408F">
              <w:rPr>
                <w:rFonts w:ascii="Times New Roman" w:hAnsi="Times New Roman" w:cs="Times New Roman"/>
              </w:rPr>
              <w:t xml:space="preserve"> muestra la GUI</w:t>
            </w:r>
            <w:proofErr w:type="gramStart"/>
            <w:r w:rsidRPr="00F9408F">
              <w:rPr>
                <w:rFonts w:ascii="Times New Roman" w:hAnsi="Times New Roman" w:cs="Times New Roman"/>
              </w:rPr>
              <w:t>-“</w:t>
            </w:r>
            <w:proofErr w:type="gramEnd"/>
            <w:r w:rsidRPr="00F9408F">
              <w:rPr>
                <w:rFonts w:ascii="Times New Roman" w:hAnsi="Times New Roman" w:cs="Times New Roman"/>
              </w:rPr>
              <w:t>Sin conexión a la base de datos” durante 5 segundos y la cierra</w:t>
            </w:r>
          </w:p>
          <w:p w14:paraId="7ADF2486" w14:textId="77777777" w:rsidR="00125524" w:rsidRPr="00F9408F" w:rsidRDefault="00125524" w:rsidP="003152C9">
            <w:pPr>
              <w:rPr>
                <w:rFonts w:ascii="Times New Roman" w:hAnsi="Times New Roman" w:cs="Times New Roman"/>
              </w:rPr>
            </w:pPr>
          </w:p>
        </w:tc>
      </w:tr>
      <w:tr w:rsidR="00125524" w:rsidRPr="00F9408F" w14:paraId="24D59FAC" w14:textId="77777777" w:rsidTr="003152C9">
        <w:tc>
          <w:tcPr>
            <w:tcW w:w="1980" w:type="dxa"/>
          </w:tcPr>
          <w:p w14:paraId="70517610" w14:textId="77777777" w:rsidR="00125524" w:rsidRPr="00F9408F" w:rsidRDefault="00125524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002B3243" w14:textId="3F30119D" w:rsidR="00125524" w:rsidRPr="00F9408F" w:rsidRDefault="00125524" w:rsidP="003152C9">
            <w:pPr>
              <w:rPr>
                <w:rFonts w:ascii="Times New Roman" w:hAnsi="Times New Roman" w:cs="Times New Roman"/>
                <w:b/>
              </w:rPr>
            </w:pPr>
            <w:r w:rsidRPr="00F9408F">
              <w:rPr>
                <w:rFonts w:ascii="Times New Roman" w:hAnsi="Times New Roman" w:cs="Times New Roman"/>
              </w:rPr>
              <w:t xml:space="preserve">POST-01: </w:t>
            </w:r>
            <w:r w:rsidR="00DA2E23" w:rsidRPr="00F9408F">
              <w:rPr>
                <w:rFonts w:ascii="Times New Roman" w:hAnsi="Times New Roman" w:cs="Times New Roman"/>
              </w:rPr>
              <w:t>Los datos de PROVIDER ORDER y QUANTITY ITEM se guardan</w:t>
            </w:r>
            <w:r w:rsidRPr="00F9408F">
              <w:rPr>
                <w:rFonts w:ascii="Times New Roman" w:hAnsi="Times New Roman" w:cs="Times New Roman"/>
                <w:bCs/>
              </w:rPr>
              <w:t xml:space="preserve"> en la base de datos de</w:t>
            </w:r>
            <w:r w:rsidRPr="00F9408F">
              <w:rPr>
                <w:rFonts w:ascii="Times New Roman" w:hAnsi="Times New Roman" w:cs="Times New Roman"/>
                <w:b/>
                <w:bCs/>
              </w:rPr>
              <w:t xml:space="preserve"> Italian Pizza</w:t>
            </w:r>
            <w:r w:rsidRPr="00F9408F">
              <w:rPr>
                <w:rFonts w:ascii="Times New Roman" w:hAnsi="Times New Roman" w:cs="Times New Roman"/>
                <w:b/>
              </w:rPr>
              <w:t>.</w:t>
            </w:r>
          </w:p>
          <w:p w14:paraId="1433DDEE" w14:textId="77777777" w:rsidR="00125524" w:rsidRPr="00F9408F" w:rsidRDefault="00125524" w:rsidP="003152C9">
            <w:pPr>
              <w:rPr>
                <w:rFonts w:ascii="Times New Roman" w:hAnsi="Times New Roman" w:cs="Times New Roman"/>
              </w:rPr>
            </w:pPr>
          </w:p>
        </w:tc>
      </w:tr>
      <w:tr w:rsidR="00125524" w:rsidRPr="00F9408F" w14:paraId="6FF53B31" w14:textId="77777777" w:rsidTr="003152C9">
        <w:tc>
          <w:tcPr>
            <w:tcW w:w="1980" w:type="dxa"/>
          </w:tcPr>
          <w:p w14:paraId="325B51C6" w14:textId="77777777" w:rsidR="00125524" w:rsidRPr="00F9408F" w:rsidRDefault="00125524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745CDF22" w14:textId="07EAC11B" w:rsidR="00125524" w:rsidRPr="00F9408F" w:rsidRDefault="00634841" w:rsidP="003152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RF-37</w:t>
            </w:r>
          </w:p>
          <w:p w14:paraId="29E92320" w14:textId="77777777" w:rsidR="00125524" w:rsidRPr="00F9408F" w:rsidRDefault="00125524" w:rsidP="003152C9">
            <w:pPr>
              <w:rPr>
                <w:rFonts w:ascii="Times New Roman" w:hAnsi="Times New Roman" w:cs="Times New Roman"/>
              </w:rPr>
            </w:pPr>
          </w:p>
        </w:tc>
      </w:tr>
      <w:tr w:rsidR="00125524" w:rsidRPr="00F9408F" w14:paraId="0FCFF8F3" w14:textId="77777777" w:rsidTr="003152C9">
        <w:tc>
          <w:tcPr>
            <w:tcW w:w="1980" w:type="dxa"/>
          </w:tcPr>
          <w:p w14:paraId="2DECCC53" w14:textId="77777777" w:rsidR="00125524" w:rsidRPr="00F9408F" w:rsidRDefault="00125524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70675A00" w14:textId="77777777" w:rsidR="00125524" w:rsidRPr="00F9408F" w:rsidRDefault="00125524" w:rsidP="003152C9">
            <w:pPr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>Ninguno.</w:t>
            </w:r>
          </w:p>
          <w:p w14:paraId="47F4A7A3" w14:textId="77777777" w:rsidR="00125524" w:rsidRPr="00F9408F" w:rsidRDefault="00125524" w:rsidP="003152C9">
            <w:pPr>
              <w:rPr>
                <w:rFonts w:ascii="Times New Roman" w:hAnsi="Times New Roman" w:cs="Times New Roman"/>
              </w:rPr>
            </w:pPr>
          </w:p>
        </w:tc>
      </w:tr>
      <w:tr w:rsidR="00125524" w:rsidRPr="00F9408F" w14:paraId="2E09F414" w14:textId="77777777" w:rsidTr="003152C9">
        <w:tc>
          <w:tcPr>
            <w:tcW w:w="1980" w:type="dxa"/>
          </w:tcPr>
          <w:p w14:paraId="388E48DC" w14:textId="77777777" w:rsidR="00125524" w:rsidRPr="00F9408F" w:rsidRDefault="00125524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9408F"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458DFDCF" w14:textId="77777777" w:rsidR="00125524" w:rsidRPr="00F9408F" w:rsidRDefault="00125524" w:rsidP="003152C9">
            <w:pPr>
              <w:rPr>
                <w:rFonts w:ascii="Times New Roman" w:hAnsi="Times New Roman" w:cs="Times New Roman"/>
              </w:rPr>
            </w:pPr>
            <w:r w:rsidRPr="00F9408F">
              <w:rPr>
                <w:rFonts w:ascii="Times New Roman" w:hAnsi="Times New Roman" w:cs="Times New Roman"/>
              </w:rPr>
              <w:t>Ninguno.</w:t>
            </w:r>
          </w:p>
          <w:p w14:paraId="734EB886" w14:textId="77777777" w:rsidR="00125524" w:rsidRPr="00F9408F" w:rsidRDefault="00125524" w:rsidP="003152C9">
            <w:pPr>
              <w:rPr>
                <w:rFonts w:ascii="Times New Roman" w:hAnsi="Times New Roman" w:cs="Times New Roman"/>
              </w:rPr>
            </w:pPr>
          </w:p>
        </w:tc>
      </w:tr>
    </w:tbl>
    <w:p w14:paraId="7F7AA5A6" w14:textId="676D8E7D" w:rsidR="00125524" w:rsidRDefault="00125524" w:rsidP="0036309F">
      <w:pPr>
        <w:rPr>
          <w:rFonts w:ascii="Times New Roman" w:hAnsi="Times New Roman" w:cs="Times New Roman"/>
          <w:sz w:val="24"/>
          <w:szCs w:val="24"/>
        </w:rPr>
      </w:pPr>
    </w:p>
    <w:p w14:paraId="7100459F" w14:textId="32C24AB9" w:rsidR="00E87EEC" w:rsidRDefault="00E87EEC" w:rsidP="0036309F">
      <w:pPr>
        <w:rPr>
          <w:rFonts w:ascii="Times New Roman" w:hAnsi="Times New Roman" w:cs="Times New Roman"/>
          <w:sz w:val="24"/>
          <w:szCs w:val="24"/>
        </w:rPr>
      </w:pPr>
    </w:p>
    <w:p w14:paraId="62B96D7A" w14:textId="7EA9CC17" w:rsidR="00F9408F" w:rsidRDefault="00F9408F" w:rsidP="0036309F">
      <w:pPr>
        <w:rPr>
          <w:rFonts w:ascii="Times New Roman" w:hAnsi="Times New Roman" w:cs="Times New Roman"/>
          <w:sz w:val="24"/>
          <w:szCs w:val="24"/>
        </w:rPr>
      </w:pPr>
    </w:p>
    <w:p w14:paraId="53078856" w14:textId="6306405A" w:rsidR="00F9408F" w:rsidRDefault="00F9408F" w:rsidP="0036309F">
      <w:pPr>
        <w:rPr>
          <w:rFonts w:ascii="Times New Roman" w:hAnsi="Times New Roman" w:cs="Times New Roman"/>
          <w:sz w:val="24"/>
          <w:szCs w:val="24"/>
        </w:rPr>
      </w:pPr>
    </w:p>
    <w:p w14:paraId="01DFB93B" w14:textId="7ED1BB8F" w:rsidR="00F9408F" w:rsidRDefault="00F9408F" w:rsidP="0036309F">
      <w:pPr>
        <w:rPr>
          <w:rFonts w:ascii="Times New Roman" w:hAnsi="Times New Roman" w:cs="Times New Roman"/>
          <w:sz w:val="24"/>
          <w:szCs w:val="24"/>
        </w:rPr>
      </w:pPr>
    </w:p>
    <w:p w14:paraId="4F1566D2" w14:textId="0316593D" w:rsidR="00F9408F" w:rsidRDefault="00F9408F" w:rsidP="0036309F">
      <w:pPr>
        <w:rPr>
          <w:rFonts w:ascii="Times New Roman" w:hAnsi="Times New Roman" w:cs="Times New Roman"/>
          <w:sz w:val="24"/>
          <w:szCs w:val="24"/>
        </w:rPr>
      </w:pPr>
    </w:p>
    <w:p w14:paraId="0B6A2F90" w14:textId="03AF55D9" w:rsidR="00F9408F" w:rsidRDefault="00F9408F" w:rsidP="0036309F">
      <w:pPr>
        <w:rPr>
          <w:rFonts w:ascii="Times New Roman" w:hAnsi="Times New Roman" w:cs="Times New Roman"/>
          <w:sz w:val="24"/>
          <w:szCs w:val="24"/>
        </w:rPr>
      </w:pPr>
    </w:p>
    <w:p w14:paraId="787D2895" w14:textId="748AC700" w:rsidR="00F9408F" w:rsidRDefault="00F9408F" w:rsidP="0036309F">
      <w:pPr>
        <w:rPr>
          <w:rFonts w:ascii="Times New Roman" w:hAnsi="Times New Roman" w:cs="Times New Roman"/>
          <w:sz w:val="24"/>
          <w:szCs w:val="24"/>
        </w:rPr>
      </w:pPr>
    </w:p>
    <w:p w14:paraId="0B015373" w14:textId="4CEB0D69" w:rsidR="00F9408F" w:rsidRDefault="00F9408F" w:rsidP="0036309F">
      <w:pPr>
        <w:rPr>
          <w:rFonts w:ascii="Times New Roman" w:hAnsi="Times New Roman" w:cs="Times New Roman"/>
          <w:sz w:val="24"/>
          <w:szCs w:val="24"/>
        </w:rPr>
      </w:pPr>
    </w:p>
    <w:p w14:paraId="706E5C8B" w14:textId="54E133CF" w:rsidR="00F9408F" w:rsidRDefault="00F9408F" w:rsidP="0036309F">
      <w:pPr>
        <w:rPr>
          <w:rFonts w:ascii="Times New Roman" w:hAnsi="Times New Roman" w:cs="Times New Roman"/>
          <w:sz w:val="24"/>
          <w:szCs w:val="24"/>
        </w:rPr>
      </w:pPr>
    </w:p>
    <w:p w14:paraId="5E8D7B04" w14:textId="74B53B17" w:rsidR="00F9408F" w:rsidRDefault="00F9408F" w:rsidP="0036309F">
      <w:pPr>
        <w:rPr>
          <w:rFonts w:ascii="Times New Roman" w:hAnsi="Times New Roman" w:cs="Times New Roman"/>
          <w:sz w:val="24"/>
          <w:szCs w:val="24"/>
        </w:rPr>
      </w:pPr>
    </w:p>
    <w:p w14:paraId="67A8DE1C" w14:textId="545DC2A5" w:rsidR="00F9408F" w:rsidRDefault="00F9408F" w:rsidP="0036309F">
      <w:pPr>
        <w:rPr>
          <w:rFonts w:ascii="Times New Roman" w:hAnsi="Times New Roman" w:cs="Times New Roman"/>
          <w:sz w:val="24"/>
          <w:szCs w:val="24"/>
        </w:rPr>
      </w:pPr>
    </w:p>
    <w:p w14:paraId="2C01120E" w14:textId="401E5BF5" w:rsidR="00F9408F" w:rsidRDefault="00F9408F" w:rsidP="0036309F">
      <w:pPr>
        <w:rPr>
          <w:rFonts w:ascii="Times New Roman" w:hAnsi="Times New Roman" w:cs="Times New Roman"/>
          <w:sz w:val="24"/>
          <w:szCs w:val="24"/>
        </w:rPr>
      </w:pPr>
    </w:p>
    <w:p w14:paraId="67BA9AAC" w14:textId="7CCC9C10" w:rsidR="00F9408F" w:rsidRDefault="00F9408F" w:rsidP="0036309F">
      <w:pPr>
        <w:rPr>
          <w:rFonts w:ascii="Times New Roman" w:hAnsi="Times New Roman" w:cs="Times New Roman"/>
          <w:sz w:val="24"/>
          <w:szCs w:val="24"/>
        </w:rPr>
      </w:pPr>
    </w:p>
    <w:p w14:paraId="508BFB03" w14:textId="25297CD4" w:rsidR="00F9408F" w:rsidRDefault="00F9408F" w:rsidP="0036309F">
      <w:pPr>
        <w:rPr>
          <w:rFonts w:ascii="Times New Roman" w:hAnsi="Times New Roman" w:cs="Times New Roman"/>
          <w:sz w:val="24"/>
          <w:szCs w:val="24"/>
        </w:rPr>
      </w:pPr>
    </w:p>
    <w:p w14:paraId="43A6A995" w14:textId="6BC4876D" w:rsidR="00F9408F" w:rsidRDefault="00F9408F" w:rsidP="0036309F">
      <w:pPr>
        <w:rPr>
          <w:rFonts w:ascii="Times New Roman" w:hAnsi="Times New Roman" w:cs="Times New Roman"/>
          <w:sz w:val="24"/>
          <w:szCs w:val="24"/>
        </w:rPr>
      </w:pPr>
    </w:p>
    <w:p w14:paraId="6D9D94F5" w14:textId="5168786F" w:rsidR="00F9408F" w:rsidRDefault="00F9408F" w:rsidP="0036309F">
      <w:pPr>
        <w:rPr>
          <w:rFonts w:ascii="Times New Roman" w:hAnsi="Times New Roman" w:cs="Times New Roman"/>
          <w:sz w:val="24"/>
          <w:szCs w:val="24"/>
        </w:rPr>
      </w:pPr>
    </w:p>
    <w:p w14:paraId="6936DC46" w14:textId="36598662" w:rsidR="00F9408F" w:rsidRDefault="00F9408F" w:rsidP="00F940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Robustez del CU-2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r>
        <w:rPr>
          <w:rFonts w:ascii="Times New Roman" w:hAnsi="Times New Roman" w:cs="Times New Roman"/>
          <w:b/>
          <w:bCs/>
          <w:sz w:val="24"/>
          <w:szCs w:val="24"/>
        </w:rPr>
        <w:t>Actualizar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pedido a proveedor”</w:t>
      </w:r>
    </w:p>
    <w:p w14:paraId="2FE116DD" w14:textId="2B0F57CE" w:rsidR="00F9408F" w:rsidRDefault="00C1588E" w:rsidP="0036309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7CB756B" wp14:editId="76EE325F">
            <wp:extent cx="5612130" cy="3750310"/>
            <wp:effectExtent l="0" t="0" r="7620" b="254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845E4" w14:textId="008DFD52" w:rsidR="00C1588E" w:rsidRDefault="00C1588E" w:rsidP="0036309F">
      <w:pPr>
        <w:rPr>
          <w:rFonts w:ascii="Times New Roman" w:hAnsi="Times New Roman" w:cs="Times New Roman"/>
          <w:sz w:val="24"/>
          <w:szCs w:val="24"/>
        </w:rPr>
      </w:pPr>
    </w:p>
    <w:p w14:paraId="623BDCD2" w14:textId="2D9360AC" w:rsidR="00C1588E" w:rsidRDefault="00C1588E" w:rsidP="0036309F">
      <w:pPr>
        <w:rPr>
          <w:rFonts w:ascii="Times New Roman" w:hAnsi="Times New Roman" w:cs="Times New Roman"/>
          <w:sz w:val="24"/>
          <w:szCs w:val="24"/>
        </w:rPr>
      </w:pPr>
    </w:p>
    <w:p w14:paraId="09F07982" w14:textId="69722D97" w:rsidR="00C1588E" w:rsidRDefault="00C1588E" w:rsidP="0036309F">
      <w:pPr>
        <w:rPr>
          <w:rFonts w:ascii="Times New Roman" w:hAnsi="Times New Roman" w:cs="Times New Roman"/>
          <w:sz w:val="24"/>
          <w:szCs w:val="24"/>
        </w:rPr>
      </w:pPr>
    </w:p>
    <w:p w14:paraId="5C4BF0FD" w14:textId="686912C4" w:rsidR="00C1588E" w:rsidRDefault="00C1588E" w:rsidP="0036309F">
      <w:pPr>
        <w:rPr>
          <w:rFonts w:ascii="Times New Roman" w:hAnsi="Times New Roman" w:cs="Times New Roman"/>
          <w:sz w:val="24"/>
          <w:szCs w:val="24"/>
        </w:rPr>
      </w:pPr>
    </w:p>
    <w:p w14:paraId="2201E8E2" w14:textId="3E4FED5C" w:rsidR="00C1588E" w:rsidRDefault="00C1588E" w:rsidP="0036309F">
      <w:pPr>
        <w:rPr>
          <w:rFonts w:ascii="Times New Roman" w:hAnsi="Times New Roman" w:cs="Times New Roman"/>
          <w:sz w:val="24"/>
          <w:szCs w:val="24"/>
        </w:rPr>
      </w:pPr>
    </w:p>
    <w:p w14:paraId="1B51B24C" w14:textId="2831D937" w:rsidR="00C1588E" w:rsidRDefault="00C1588E" w:rsidP="0036309F">
      <w:pPr>
        <w:rPr>
          <w:rFonts w:ascii="Times New Roman" w:hAnsi="Times New Roman" w:cs="Times New Roman"/>
          <w:sz w:val="24"/>
          <w:szCs w:val="24"/>
        </w:rPr>
      </w:pPr>
    </w:p>
    <w:p w14:paraId="1B66D106" w14:textId="526D95F1" w:rsidR="00C1588E" w:rsidRDefault="00C1588E" w:rsidP="0036309F">
      <w:pPr>
        <w:rPr>
          <w:rFonts w:ascii="Times New Roman" w:hAnsi="Times New Roman" w:cs="Times New Roman"/>
          <w:sz w:val="24"/>
          <w:szCs w:val="24"/>
        </w:rPr>
      </w:pPr>
    </w:p>
    <w:p w14:paraId="511E1252" w14:textId="09B1B07B" w:rsidR="00C1588E" w:rsidRDefault="00C1588E" w:rsidP="0036309F">
      <w:pPr>
        <w:rPr>
          <w:rFonts w:ascii="Times New Roman" w:hAnsi="Times New Roman" w:cs="Times New Roman"/>
          <w:sz w:val="24"/>
          <w:szCs w:val="24"/>
        </w:rPr>
      </w:pPr>
    </w:p>
    <w:p w14:paraId="00CC0640" w14:textId="2E187521" w:rsidR="00C1588E" w:rsidRDefault="00C1588E" w:rsidP="0036309F">
      <w:pPr>
        <w:rPr>
          <w:rFonts w:ascii="Times New Roman" w:hAnsi="Times New Roman" w:cs="Times New Roman"/>
          <w:sz w:val="24"/>
          <w:szCs w:val="24"/>
        </w:rPr>
      </w:pPr>
    </w:p>
    <w:p w14:paraId="7B524F73" w14:textId="1FBED9AA" w:rsidR="00C1588E" w:rsidRDefault="00C1588E" w:rsidP="0036309F">
      <w:pPr>
        <w:rPr>
          <w:rFonts w:ascii="Times New Roman" w:hAnsi="Times New Roman" w:cs="Times New Roman"/>
          <w:sz w:val="24"/>
          <w:szCs w:val="24"/>
        </w:rPr>
      </w:pPr>
    </w:p>
    <w:p w14:paraId="77B119C2" w14:textId="603620DC" w:rsidR="00C1588E" w:rsidRDefault="00C1588E" w:rsidP="0036309F">
      <w:pPr>
        <w:rPr>
          <w:rFonts w:ascii="Times New Roman" w:hAnsi="Times New Roman" w:cs="Times New Roman"/>
          <w:sz w:val="24"/>
          <w:szCs w:val="24"/>
        </w:rPr>
      </w:pPr>
    </w:p>
    <w:p w14:paraId="17977BA7" w14:textId="296F8671" w:rsidR="00C1588E" w:rsidRDefault="00C1588E" w:rsidP="0036309F">
      <w:pPr>
        <w:rPr>
          <w:rFonts w:ascii="Times New Roman" w:hAnsi="Times New Roman" w:cs="Times New Roman"/>
          <w:sz w:val="24"/>
          <w:szCs w:val="24"/>
        </w:rPr>
      </w:pPr>
    </w:p>
    <w:p w14:paraId="36856F8C" w14:textId="3815272D" w:rsidR="00C1588E" w:rsidRDefault="00C1588E" w:rsidP="0036309F">
      <w:pPr>
        <w:rPr>
          <w:rFonts w:ascii="Times New Roman" w:hAnsi="Times New Roman" w:cs="Times New Roman"/>
          <w:sz w:val="24"/>
          <w:szCs w:val="24"/>
        </w:rPr>
      </w:pPr>
    </w:p>
    <w:p w14:paraId="1E8CB09B" w14:textId="165FFA2F" w:rsidR="00C1588E" w:rsidRDefault="00C1588E" w:rsidP="0036309F">
      <w:pPr>
        <w:rPr>
          <w:rFonts w:ascii="Times New Roman" w:hAnsi="Times New Roman" w:cs="Times New Roman"/>
          <w:sz w:val="24"/>
          <w:szCs w:val="24"/>
        </w:rPr>
      </w:pPr>
    </w:p>
    <w:p w14:paraId="7B0DA8AC" w14:textId="56DA5F73" w:rsidR="00C1588E" w:rsidRDefault="00C1588E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Secuencia del CU-28 “Actualizar pedido a proveedor”</w:t>
      </w:r>
    </w:p>
    <w:p w14:paraId="3037C026" w14:textId="02E6E8F1" w:rsidR="00E87EEC" w:rsidRPr="00C1588E" w:rsidRDefault="00C1588E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DCB14BB" wp14:editId="1ECEE9AA">
            <wp:extent cx="5612130" cy="7942580"/>
            <wp:effectExtent l="0" t="0" r="7620" b="127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94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FE15F" w14:textId="361DD1F7" w:rsidR="00E87EEC" w:rsidRDefault="00E87EEC" w:rsidP="003630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Descripción del CU-29 “Cancelar pedido a proveedor”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87EEC" w:rsidRPr="00C1588E" w14:paraId="04131469" w14:textId="77777777" w:rsidTr="003152C9">
        <w:tc>
          <w:tcPr>
            <w:tcW w:w="1980" w:type="dxa"/>
          </w:tcPr>
          <w:p w14:paraId="5281F7AF" w14:textId="77777777" w:rsidR="00E87EEC" w:rsidRPr="00C1588E" w:rsidRDefault="00E87EEC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C1588E"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5F07E005" w14:textId="3296D41D" w:rsidR="00E87EEC" w:rsidRPr="00C1588E" w:rsidRDefault="00E87EEC" w:rsidP="003152C9">
            <w:pPr>
              <w:rPr>
                <w:rFonts w:ascii="Times New Roman" w:hAnsi="Times New Roman" w:cs="Times New Roman"/>
              </w:rPr>
            </w:pPr>
            <w:r w:rsidRPr="00C1588E">
              <w:rPr>
                <w:rFonts w:ascii="Times New Roman" w:hAnsi="Times New Roman" w:cs="Times New Roman"/>
              </w:rPr>
              <w:t>CU-29</w:t>
            </w:r>
          </w:p>
          <w:p w14:paraId="4C2A0BCA" w14:textId="77777777" w:rsidR="00E87EEC" w:rsidRPr="00C1588E" w:rsidRDefault="00E87EEC" w:rsidP="003152C9">
            <w:pPr>
              <w:rPr>
                <w:rFonts w:ascii="Times New Roman" w:hAnsi="Times New Roman" w:cs="Times New Roman"/>
              </w:rPr>
            </w:pPr>
          </w:p>
        </w:tc>
      </w:tr>
      <w:tr w:rsidR="00E87EEC" w:rsidRPr="00C1588E" w14:paraId="7C7074A2" w14:textId="77777777" w:rsidTr="003152C9">
        <w:tc>
          <w:tcPr>
            <w:tcW w:w="1980" w:type="dxa"/>
          </w:tcPr>
          <w:p w14:paraId="6B02B351" w14:textId="77777777" w:rsidR="00E87EEC" w:rsidRPr="00C1588E" w:rsidRDefault="00E87EEC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C1588E"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61A62CF3" w14:textId="5D6B6D06" w:rsidR="00E87EEC" w:rsidRPr="00C1588E" w:rsidRDefault="00E87EEC" w:rsidP="003152C9">
            <w:pPr>
              <w:rPr>
                <w:rFonts w:ascii="Times New Roman" w:hAnsi="Times New Roman" w:cs="Times New Roman"/>
              </w:rPr>
            </w:pPr>
            <w:r w:rsidRPr="00C1588E">
              <w:rPr>
                <w:rFonts w:ascii="Times New Roman" w:hAnsi="Times New Roman" w:cs="Times New Roman"/>
              </w:rPr>
              <w:t>Cancelar pedido a proveedor</w:t>
            </w:r>
          </w:p>
          <w:p w14:paraId="3F17504D" w14:textId="77777777" w:rsidR="00E87EEC" w:rsidRPr="00C1588E" w:rsidRDefault="00E87EEC" w:rsidP="003152C9">
            <w:pPr>
              <w:rPr>
                <w:rFonts w:ascii="Times New Roman" w:hAnsi="Times New Roman" w:cs="Times New Roman"/>
              </w:rPr>
            </w:pPr>
          </w:p>
        </w:tc>
      </w:tr>
      <w:tr w:rsidR="00E87EEC" w:rsidRPr="00C1588E" w14:paraId="0FEB41ED" w14:textId="77777777" w:rsidTr="003152C9">
        <w:tc>
          <w:tcPr>
            <w:tcW w:w="1980" w:type="dxa"/>
          </w:tcPr>
          <w:p w14:paraId="013762D1" w14:textId="77777777" w:rsidR="00E87EEC" w:rsidRPr="00C1588E" w:rsidRDefault="00E87EEC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C1588E"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44D6980F" w14:textId="3AA4509F" w:rsidR="00E87EEC" w:rsidRPr="00C1588E" w:rsidRDefault="00E87EEC" w:rsidP="003152C9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  <w:r w:rsidRPr="00C1588E">
              <w:rPr>
                <w:rFonts w:ascii="Times New Roman" w:hAnsi="Times New Roman" w:cs="Times New Roman"/>
              </w:rPr>
              <w:t>Rubén Isaí Alejo Barrientos</w:t>
            </w:r>
          </w:p>
          <w:p w14:paraId="779450C3" w14:textId="77777777" w:rsidR="00E87EEC" w:rsidRPr="00C1588E" w:rsidRDefault="00E87EEC" w:rsidP="003152C9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</w:p>
        </w:tc>
      </w:tr>
      <w:tr w:rsidR="00E87EEC" w:rsidRPr="00C1588E" w14:paraId="02FE71A1" w14:textId="77777777" w:rsidTr="003152C9">
        <w:tc>
          <w:tcPr>
            <w:tcW w:w="1980" w:type="dxa"/>
          </w:tcPr>
          <w:p w14:paraId="4F4CE8F4" w14:textId="77777777" w:rsidR="00E87EEC" w:rsidRPr="00C1588E" w:rsidRDefault="00E87EEC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C1588E"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73292F43" w14:textId="751E3109" w:rsidR="00E87EEC" w:rsidRPr="00C1588E" w:rsidRDefault="003219CB" w:rsidP="00E87E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18-04-2022</w:t>
            </w:r>
          </w:p>
          <w:p w14:paraId="75957D8D" w14:textId="4CB5BD3A" w:rsidR="00E87EEC" w:rsidRPr="00C1588E" w:rsidRDefault="00E87EEC" w:rsidP="00E87EEC">
            <w:pPr>
              <w:rPr>
                <w:rFonts w:ascii="Times New Roman" w:hAnsi="Times New Roman" w:cs="Times New Roman"/>
              </w:rPr>
            </w:pPr>
          </w:p>
        </w:tc>
      </w:tr>
      <w:tr w:rsidR="00E87EEC" w:rsidRPr="00C1588E" w14:paraId="29740DCB" w14:textId="77777777" w:rsidTr="003152C9">
        <w:tc>
          <w:tcPr>
            <w:tcW w:w="1980" w:type="dxa"/>
          </w:tcPr>
          <w:p w14:paraId="7659D413" w14:textId="77777777" w:rsidR="00E87EEC" w:rsidRPr="00C1588E" w:rsidRDefault="00E87EEC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C1588E"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31767BB1" w14:textId="4BAAD40A" w:rsidR="00E87EEC" w:rsidRPr="00C1588E" w:rsidRDefault="003219CB" w:rsidP="00E87E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20-05-2022</w:t>
            </w:r>
          </w:p>
        </w:tc>
      </w:tr>
      <w:tr w:rsidR="00E87EEC" w:rsidRPr="00C1588E" w14:paraId="095D0273" w14:textId="77777777" w:rsidTr="003152C9">
        <w:tc>
          <w:tcPr>
            <w:tcW w:w="1980" w:type="dxa"/>
          </w:tcPr>
          <w:p w14:paraId="6441EC13" w14:textId="77777777" w:rsidR="00E87EEC" w:rsidRPr="00C1588E" w:rsidRDefault="00E87EEC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C1588E"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500A921B" w14:textId="22FBF0D0" w:rsidR="00E87EEC" w:rsidRPr="00C1588E" w:rsidRDefault="00E87EEC" w:rsidP="003152C9">
            <w:pPr>
              <w:rPr>
                <w:rFonts w:ascii="Times New Roman" w:hAnsi="Times New Roman" w:cs="Times New Roman"/>
                <w:b/>
                <w:bCs/>
              </w:rPr>
            </w:pPr>
            <w:r w:rsidRPr="00C1588E">
              <w:rPr>
                <w:rFonts w:ascii="Times New Roman" w:hAnsi="Times New Roman" w:cs="Times New Roman"/>
              </w:rPr>
              <w:t xml:space="preserve">Se desea eliminar una </w:t>
            </w:r>
            <w:r w:rsidR="00930F8A" w:rsidRPr="00C1588E">
              <w:rPr>
                <w:rFonts w:ascii="Times New Roman" w:hAnsi="Times New Roman" w:cs="Times New Roman"/>
                <w:b/>
                <w:bCs/>
              </w:rPr>
              <w:t>PROVIDER ORDER</w:t>
            </w:r>
            <w:r w:rsidRPr="00C1588E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409403A7" w14:textId="77777777" w:rsidR="00E87EEC" w:rsidRPr="00C1588E" w:rsidRDefault="00E87EEC" w:rsidP="003152C9">
            <w:pPr>
              <w:rPr>
                <w:rFonts w:ascii="Times New Roman" w:hAnsi="Times New Roman" w:cs="Times New Roman"/>
              </w:rPr>
            </w:pPr>
          </w:p>
        </w:tc>
      </w:tr>
      <w:tr w:rsidR="00E87EEC" w:rsidRPr="00C1588E" w14:paraId="55CA81B4" w14:textId="77777777" w:rsidTr="003152C9">
        <w:tc>
          <w:tcPr>
            <w:tcW w:w="1980" w:type="dxa"/>
          </w:tcPr>
          <w:p w14:paraId="5033B504" w14:textId="77777777" w:rsidR="00E87EEC" w:rsidRPr="00C1588E" w:rsidRDefault="00E87EEC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C1588E"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6AB43FFB" w14:textId="55EF73CF" w:rsidR="00E87EEC" w:rsidRPr="00C1588E" w:rsidRDefault="00930F8A" w:rsidP="003152C9">
            <w:pPr>
              <w:rPr>
                <w:rFonts w:ascii="Times New Roman" w:hAnsi="Times New Roman" w:cs="Times New Roman"/>
              </w:rPr>
            </w:pPr>
            <w:r w:rsidRPr="00C1588E">
              <w:rPr>
                <w:rFonts w:ascii="Times New Roman" w:hAnsi="Times New Roman" w:cs="Times New Roman"/>
                <w:b/>
                <w:bCs/>
              </w:rPr>
              <w:t>Manager</w:t>
            </w:r>
            <w:r w:rsidR="00E87EEC" w:rsidRPr="00C1588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E87EEC" w:rsidRPr="00C1588E">
              <w:rPr>
                <w:rFonts w:ascii="Times New Roman" w:hAnsi="Times New Roman" w:cs="Times New Roman"/>
              </w:rPr>
              <w:t>(Primario).</w:t>
            </w:r>
          </w:p>
          <w:p w14:paraId="20075EBF" w14:textId="77777777" w:rsidR="00E87EEC" w:rsidRPr="00C1588E" w:rsidRDefault="00E87EEC" w:rsidP="003152C9">
            <w:pPr>
              <w:rPr>
                <w:rFonts w:ascii="Times New Roman" w:hAnsi="Times New Roman" w:cs="Times New Roman"/>
              </w:rPr>
            </w:pPr>
          </w:p>
        </w:tc>
      </w:tr>
      <w:tr w:rsidR="00E87EEC" w:rsidRPr="00C1588E" w14:paraId="71852BD0" w14:textId="77777777" w:rsidTr="003152C9">
        <w:tc>
          <w:tcPr>
            <w:tcW w:w="1980" w:type="dxa"/>
          </w:tcPr>
          <w:p w14:paraId="54DEB8B2" w14:textId="77777777" w:rsidR="00E87EEC" w:rsidRPr="00C1588E" w:rsidRDefault="00E87EEC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C1588E"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7F606A7D" w14:textId="5E03A364" w:rsidR="00E87EEC" w:rsidRPr="00C1588E" w:rsidRDefault="00930F8A" w:rsidP="003152C9">
            <w:pPr>
              <w:rPr>
                <w:rFonts w:ascii="Times New Roman" w:hAnsi="Times New Roman" w:cs="Times New Roman"/>
              </w:rPr>
            </w:pPr>
            <w:r w:rsidRPr="00C1588E">
              <w:rPr>
                <w:rFonts w:ascii="Times New Roman" w:hAnsi="Times New Roman" w:cs="Times New Roman"/>
                <w:b/>
                <w:bCs/>
              </w:rPr>
              <w:t>Manager</w:t>
            </w:r>
            <w:r w:rsidR="00E87EEC" w:rsidRPr="00C1588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E87EEC" w:rsidRPr="00C1588E">
              <w:rPr>
                <w:rFonts w:ascii="Times New Roman" w:hAnsi="Times New Roman" w:cs="Times New Roman"/>
              </w:rPr>
              <w:t>selecciona el botón “</w:t>
            </w:r>
            <w:r w:rsidRPr="00C1588E">
              <w:rPr>
                <w:rFonts w:ascii="Times New Roman" w:hAnsi="Times New Roman" w:cs="Times New Roman"/>
              </w:rPr>
              <w:t>Cancelar</w:t>
            </w:r>
            <w:r w:rsidR="00E87EEC" w:rsidRPr="00C1588E">
              <w:rPr>
                <w:rFonts w:ascii="Times New Roman" w:hAnsi="Times New Roman" w:cs="Times New Roman"/>
              </w:rPr>
              <w:t>” de la GUI “</w:t>
            </w:r>
            <w:r w:rsidRPr="00C1588E">
              <w:rPr>
                <w:rFonts w:ascii="Times New Roman" w:hAnsi="Times New Roman" w:cs="Times New Roman"/>
              </w:rPr>
              <w:t>Pedido a proveedor</w:t>
            </w:r>
            <w:r w:rsidR="00E87EEC" w:rsidRPr="00C1588E">
              <w:rPr>
                <w:rFonts w:ascii="Times New Roman" w:hAnsi="Times New Roman" w:cs="Times New Roman"/>
              </w:rPr>
              <w:t>”</w:t>
            </w:r>
          </w:p>
          <w:p w14:paraId="30E237D8" w14:textId="77777777" w:rsidR="00E87EEC" w:rsidRPr="00C1588E" w:rsidRDefault="00E87EEC" w:rsidP="003152C9">
            <w:pPr>
              <w:rPr>
                <w:rFonts w:ascii="Times New Roman" w:hAnsi="Times New Roman" w:cs="Times New Roman"/>
              </w:rPr>
            </w:pPr>
          </w:p>
        </w:tc>
      </w:tr>
      <w:tr w:rsidR="00E87EEC" w:rsidRPr="00C1588E" w14:paraId="24D0AE14" w14:textId="77777777" w:rsidTr="003152C9">
        <w:tc>
          <w:tcPr>
            <w:tcW w:w="1980" w:type="dxa"/>
          </w:tcPr>
          <w:p w14:paraId="1CEEBC4E" w14:textId="77777777" w:rsidR="00E87EEC" w:rsidRPr="00C1588E" w:rsidRDefault="00E87EEC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C1588E"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0DBACBFD" w14:textId="0C39D7EA" w:rsidR="00E87EEC" w:rsidRPr="00C1588E" w:rsidRDefault="00E87EEC" w:rsidP="003152C9">
            <w:pPr>
              <w:rPr>
                <w:rFonts w:ascii="Times New Roman" w:hAnsi="Times New Roman" w:cs="Times New Roman"/>
                <w:b/>
                <w:bCs/>
              </w:rPr>
            </w:pPr>
            <w:r w:rsidRPr="00C1588E">
              <w:rPr>
                <w:rFonts w:ascii="Times New Roman" w:hAnsi="Times New Roman" w:cs="Times New Roman"/>
              </w:rPr>
              <w:t xml:space="preserve">PRE-01: Existe una sesión activa con el rol de </w:t>
            </w:r>
            <w:r w:rsidR="00930F8A" w:rsidRPr="00C1588E">
              <w:rPr>
                <w:rFonts w:ascii="Times New Roman" w:hAnsi="Times New Roman" w:cs="Times New Roman"/>
                <w:b/>
                <w:bCs/>
              </w:rPr>
              <w:t>Manager</w:t>
            </w:r>
            <w:r w:rsidRPr="00C1588E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52305F9B" w14:textId="77777777" w:rsidR="00E87EEC" w:rsidRPr="00C1588E" w:rsidRDefault="00E87EEC" w:rsidP="003152C9">
            <w:pPr>
              <w:rPr>
                <w:rFonts w:ascii="Times New Roman" w:hAnsi="Times New Roman" w:cs="Times New Roman"/>
              </w:rPr>
            </w:pPr>
          </w:p>
        </w:tc>
      </w:tr>
      <w:tr w:rsidR="00E87EEC" w:rsidRPr="00C1588E" w14:paraId="2268D45E" w14:textId="77777777" w:rsidTr="003152C9">
        <w:tc>
          <w:tcPr>
            <w:tcW w:w="1980" w:type="dxa"/>
          </w:tcPr>
          <w:p w14:paraId="74B2F6E6" w14:textId="77777777" w:rsidR="00E87EEC" w:rsidRPr="00C1588E" w:rsidRDefault="00E87EEC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C1588E"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3CBB18D0" w14:textId="4472D333" w:rsidR="00393A0C" w:rsidRPr="00C1588E" w:rsidRDefault="00393A0C" w:rsidP="00DD252C">
            <w:pPr>
              <w:pStyle w:val="Prrafodelista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 w:rsidRPr="00C1588E">
              <w:rPr>
                <w:rFonts w:ascii="Times New Roman" w:hAnsi="Times New Roman" w:cs="Times New Roman"/>
              </w:rPr>
              <w:t>Italian Pizza recupera la información de la base de datos de PROVIDER ORDER: fecha de entrega, total a pagar, y QUANTITY ITEM: cantidad de productos</w:t>
            </w:r>
            <w:r w:rsidR="00930F8A" w:rsidRPr="00C1588E">
              <w:rPr>
                <w:rFonts w:ascii="Times New Roman" w:hAnsi="Times New Roman" w:cs="Times New Roman"/>
              </w:rPr>
              <w:t xml:space="preserve"> (EX01)</w:t>
            </w:r>
          </w:p>
          <w:p w14:paraId="4D394F95" w14:textId="358B93A8" w:rsidR="00393A0C" w:rsidRPr="00C1588E" w:rsidRDefault="00393A0C" w:rsidP="00DD252C">
            <w:pPr>
              <w:pStyle w:val="Prrafodelista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 w:rsidRPr="00C1588E">
              <w:rPr>
                <w:rFonts w:ascii="Times New Roman" w:hAnsi="Times New Roman" w:cs="Times New Roman"/>
              </w:rPr>
              <w:t>Italian Pizza muestra el dialogo GUI “Eliminar Confirmación” con el mensaje “¿Deseas confirmar la eliminación?”</w:t>
            </w:r>
          </w:p>
          <w:p w14:paraId="46AC63FB" w14:textId="3D477914" w:rsidR="00393A0C" w:rsidRPr="00C1588E" w:rsidRDefault="00393A0C" w:rsidP="00DD252C">
            <w:pPr>
              <w:pStyle w:val="Prrafodelista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 w:rsidRPr="00C1588E">
              <w:rPr>
                <w:rFonts w:ascii="Times New Roman" w:hAnsi="Times New Roman" w:cs="Times New Roman"/>
              </w:rPr>
              <w:t>Manager selecciona el botón “Aceptar” de la GUI “Eliminar confirmación”</w:t>
            </w:r>
            <w:r w:rsidR="00930F8A" w:rsidRPr="00C1588E">
              <w:rPr>
                <w:rFonts w:ascii="Times New Roman" w:hAnsi="Times New Roman" w:cs="Times New Roman"/>
              </w:rPr>
              <w:t xml:space="preserve"> (Ver FA-01)</w:t>
            </w:r>
          </w:p>
          <w:p w14:paraId="63B18C18" w14:textId="013DCCE5" w:rsidR="00393A0C" w:rsidRPr="00C1588E" w:rsidRDefault="00393A0C" w:rsidP="00DD252C">
            <w:pPr>
              <w:pStyle w:val="Prrafodelista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 w:rsidRPr="00C1588E">
              <w:rPr>
                <w:rFonts w:ascii="Times New Roman" w:hAnsi="Times New Roman" w:cs="Times New Roman"/>
              </w:rPr>
              <w:t xml:space="preserve">Italian Pizza elimina PROVIDER ORDER </w:t>
            </w:r>
            <w:r w:rsidR="00930F8A" w:rsidRPr="00C1588E">
              <w:rPr>
                <w:rFonts w:ascii="Times New Roman" w:hAnsi="Times New Roman" w:cs="Times New Roman"/>
              </w:rPr>
              <w:t>y</w:t>
            </w:r>
            <w:r w:rsidRPr="00C1588E">
              <w:rPr>
                <w:rFonts w:ascii="Times New Roman" w:hAnsi="Times New Roman" w:cs="Times New Roman"/>
              </w:rPr>
              <w:t xml:space="preserve"> QUANTITY ITEM de la base de datos</w:t>
            </w:r>
          </w:p>
          <w:p w14:paraId="0BDDD9E8" w14:textId="1F4BEF78" w:rsidR="00393A0C" w:rsidRPr="00C1588E" w:rsidRDefault="00930F8A" w:rsidP="00DD252C">
            <w:pPr>
              <w:pStyle w:val="Prrafodelista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 w:rsidRPr="00C1588E">
              <w:rPr>
                <w:rFonts w:ascii="Times New Roman" w:hAnsi="Times New Roman" w:cs="Times New Roman"/>
              </w:rPr>
              <w:t>Italian Pizza cierra la GUI “Pedido a proveedor” y “Eliminar confirmación” y muestra la notificación toast “Proceso confirmado” durante 5 segundos y la cierra</w:t>
            </w:r>
          </w:p>
          <w:p w14:paraId="260ED75D" w14:textId="70B3AC04" w:rsidR="00E87EEC" w:rsidRPr="00C1588E" w:rsidRDefault="00E87EEC" w:rsidP="00393A0C">
            <w:pPr>
              <w:pStyle w:val="Prrafodelista"/>
              <w:rPr>
                <w:rFonts w:ascii="Times New Roman" w:hAnsi="Times New Roman" w:cs="Times New Roman"/>
              </w:rPr>
            </w:pPr>
          </w:p>
        </w:tc>
      </w:tr>
      <w:tr w:rsidR="00E87EEC" w:rsidRPr="00C1588E" w14:paraId="345C7A5B" w14:textId="77777777" w:rsidTr="003152C9">
        <w:tc>
          <w:tcPr>
            <w:tcW w:w="1980" w:type="dxa"/>
          </w:tcPr>
          <w:p w14:paraId="2AA7DBDD" w14:textId="77777777" w:rsidR="00E87EEC" w:rsidRPr="00C1588E" w:rsidRDefault="00E87EEC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C1588E"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04AA6C3B" w14:textId="77777777" w:rsidR="00E87EEC" w:rsidRPr="00C1588E" w:rsidRDefault="00E87EEC" w:rsidP="003152C9">
            <w:pPr>
              <w:rPr>
                <w:rFonts w:ascii="Times New Roman" w:hAnsi="Times New Roman" w:cs="Times New Roman"/>
              </w:rPr>
            </w:pPr>
            <w:r w:rsidRPr="00C1588E">
              <w:rPr>
                <w:rFonts w:ascii="Times New Roman" w:hAnsi="Times New Roman" w:cs="Times New Roman"/>
              </w:rPr>
              <w:t>FA-01: Cancelar eliminación</w:t>
            </w:r>
          </w:p>
          <w:p w14:paraId="1906B6BA" w14:textId="4704E444" w:rsidR="00E87EEC" w:rsidRPr="00C1588E" w:rsidRDefault="006E1C52" w:rsidP="00DD252C">
            <w:pPr>
              <w:pStyle w:val="Prrafodelista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 w:rsidRPr="00C1588E">
              <w:rPr>
                <w:rFonts w:ascii="Times New Roman" w:hAnsi="Times New Roman" w:cs="Times New Roman"/>
                <w:b/>
                <w:bCs/>
              </w:rPr>
              <w:t>Manager</w:t>
            </w:r>
            <w:r w:rsidR="00E87EEC" w:rsidRPr="00C1588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E87EEC" w:rsidRPr="00C1588E">
              <w:rPr>
                <w:rFonts w:ascii="Times New Roman" w:hAnsi="Times New Roman" w:cs="Times New Roman"/>
              </w:rPr>
              <w:t>selecciona el botón “Cancelar” de la GUI “</w:t>
            </w:r>
            <w:r w:rsidRPr="00C1588E">
              <w:rPr>
                <w:rFonts w:ascii="Times New Roman" w:hAnsi="Times New Roman" w:cs="Times New Roman"/>
              </w:rPr>
              <w:t>Eliminar Confirmación</w:t>
            </w:r>
            <w:r w:rsidR="00E87EEC" w:rsidRPr="00C1588E">
              <w:rPr>
                <w:rFonts w:ascii="Times New Roman" w:hAnsi="Times New Roman" w:cs="Times New Roman"/>
              </w:rPr>
              <w:t>”.</w:t>
            </w:r>
          </w:p>
          <w:p w14:paraId="319CC641" w14:textId="3DD8258B" w:rsidR="00E87EEC" w:rsidRPr="00C1588E" w:rsidRDefault="00E87EEC" w:rsidP="00DD252C">
            <w:pPr>
              <w:pStyle w:val="Prrafodelista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 w:rsidRPr="00C1588E">
              <w:rPr>
                <w:rFonts w:ascii="Times New Roman" w:hAnsi="Times New Roman" w:cs="Times New Roman"/>
                <w:b/>
              </w:rPr>
              <w:t>Italian Pizza</w:t>
            </w:r>
            <w:r w:rsidRPr="00C1588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C1588E">
              <w:rPr>
                <w:rFonts w:ascii="Times New Roman" w:hAnsi="Times New Roman" w:cs="Times New Roman"/>
              </w:rPr>
              <w:t>cierra la GUI “</w:t>
            </w:r>
            <w:r w:rsidR="006E1C52" w:rsidRPr="00C1588E">
              <w:rPr>
                <w:rFonts w:ascii="Times New Roman" w:hAnsi="Times New Roman" w:cs="Times New Roman"/>
              </w:rPr>
              <w:t>Eliminar confirmación</w:t>
            </w:r>
            <w:r w:rsidRPr="00C1588E">
              <w:rPr>
                <w:rFonts w:ascii="Times New Roman" w:hAnsi="Times New Roman" w:cs="Times New Roman"/>
              </w:rPr>
              <w:t>”.</w:t>
            </w:r>
          </w:p>
          <w:p w14:paraId="666E666E" w14:textId="77777777" w:rsidR="00E87EEC" w:rsidRPr="00C1588E" w:rsidRDefault="00E87EEC" w:rsidP="003152C9">
            <w:pPr>
              <w:rPr>
                <w:rFonts w:ascii="Times New Roman" w:hAnsi="Times New Roman" w:cs="Times New Roman"/>
              </w:rPr>
            </w:pPr>
          </w:p>
        </w:tc>
      </w:tr>
      <w:tr w:rsidR="00E87EEC" w:rsidRPr="00C1588E" w14:paraId="32C190A1" w14:textId="77777777" w:rsidTr="003152C9">
        <w:tc>
          <w:tcPr>
            <w:tcW w:w="1980" w:type="dxa"/>
          </w:tcPr>
          <w:p w14:paraId="5ACEBA37" w14:textId="77777777" w:rsidR="00E87EEC" w:rsidRPr="00C1588E" w:rsidRDefault="00E87EEC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C1588E">
              <w:rPr>
                <w:rFonts w:ascii="Times New Roman" w:hAnsi="Times New Roman" w:cs="Times New Roman"/>
                <w:b/>
                <w:bCs/>
              </w:rPr>
              <w:t>Excepciones:</w:t>
            </w:r>
          </w:p>
        </w:tc>
        <w:tc>
          <w:tcPr>
            <w:tcW w:w="6848" w:type="dxa"/>
          </w:tcPr>
          <w:p w14:paraId="21975AE6" w14:textId="77777777" w:rsidR="006E1C52" w:rsidRPr="00C1588E" w:rsidRDefault="006E1C52" w:rsidP="006E1C52">
            <w:pPr>
              <w:rPr>
                <w:rFonts w:ascii="Times New Roman" w:hAnsi="Times New Roman" w:cs="Times New Roman"/>
              </w:rPr>
            </w:pPr>
            <w:r w:rsidRPr="00C1588E">
              <w:rPr>
                <w:rFonts w:ascii="Times New Roman" w:hAnsi="Times New Roman" w:cs="Times New Roman"/>
              </w:rPr>
              <w:t>EX1. No hay conexión con la base de datos</w:t>
            </w:r>
          </w:p>
          <w:p w14:paraId="4686F78E" w14:textId="77777777" w:rsidR="006E1C52" w:rsidRPr="00C1588E" w:rsidRDefault="006E1C52" w:rsidP="00DD252C">
            <w:pPr>
              <w:pStyle w:val="Prrafodelista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 w:rsidRPr="00C1588E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C1588E">
              <w:rPr>
                <w:rFonts w:ascii="Times New Roman" w:hAnsi="Times New Roman" w:cs="Times New Roman"/>
              </w:rPr>
              <w:t xml:space="preserve"> muestra la GUI</w:t>
            </w:r>
            <w:proofErr w:type="gramStart"/>
            <w:r w:rsidRPr="00C1588E">
              <w:rPr>
                <w:rFonts w:ascii="Times New Roman" w:hAnsi="Times New Roman" w:cs="Times New Roman"/>
              </w:rPr>
              <w:t>-“</w:t>
            </w:r>
            <w:proofErr w:type="gramEnd"/>
            <w:r w:rsidRPr="00C1588E">
              <w:rPr>
                <w:rFonts w:ascii="Times New Roman" w:hAnsi="Times New Roman" w:cs="Times New Roman"/>
              </w:rPr>
              <w:t>Sin conexión a la base de datos” durante 5 segundos y la cierra</w:t>
            </w:r>
          </w:p>
          <w:p w14:paraId="6F267E20" w14:textId="77777777" w:rsidR="00E87EEC" w:rsidRPr="00C1588E" w:rsidRDefault="00E87EEC" w:rsidP="003152C9">
            <w:pPr>
              <w:rPr>
                <w:rFonts w:ascii="Times New Roman" w:hAnsi="Times New Roman" w:cs="Times New Roman"/>
              </w:rPr>
            </w:pPr>
          </w:p>
        </w:tc>
      </w:tr>
      <w:tr w:rsidR="00E87EEC" w:rsidRPr="00C1588E" w14:paraId="0FC78314" w14:textId="77777777" w:rsidTr="003152C9">
        <w:tc>
          <w:tcPr>
            <w:tcW w:w="1980" w:type="dxa"/>
          </w:tcPr>
          <w:p w14:paraId="46D645D5" w14:textId="77777777" w:rsidR="00E87EEC" w:rsidRPr="00C1588E" w:rsidRDefault="00E87EEC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C1588E"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2541D1F3" w14:textId="317E8299" w:rsidR="00E87EEC" w:rsidRPr="00C1588E" w:rsidRDefault="00E87EEC" w:rsidP="003152C9">
            <w:pPr>
              <w:rPr>
                <w:rFonts w:ascii="Times New Roman" w:hAnsi="Times New Roman" w:cs="Times New Roman"/>
              </w:rPr>
            </w:pPr>
            <w:r w:rsidRPr="00C1588E">
              <w:rPr>
                <w:rFonts w:ascii="Times New Roman" w:hAnsi="Times New Roman" w:cs="Times New Roman"/>
              </w:rPr>
              <w:t xml:space="preserve">POST-01: </w:t>
            </w:r>
            <w:r w:rsidR="00930F8A" w:rsidRPr="00C1588E">
              <w:rPr>
                <w:rFonts w:ascii="Times New Roman" w:hAnsi="Times New Roman" w:cs="Times New Roman"/>
              </w:rPr>
              <w:t>PROVIDER ORDER se elimina de</w:t>
            </w:r>
            <w:r w:rsidRPr="00C1588E">
              <w:rPr>
                <w:rFonts w:ascii="Times New Roman" w:hAnsi="Times New Roman" w:cs="Times New Roman"/>
              </w:rPr>
              <w:t xml:space="preserve"> la base de datos de</w:t>
            </w:r>
            <w:r w:rsidRPr="00C1588E">
              <w:rPr>
                <w:rFonts w:ascii="Times New Roman" w:hAnsi="Times New Roman" w:cs="Times New Roman"/>
                <w:b/>
              </w:rPr>
              <w:t xml:space="preserve"> Italian Pizza</w:t>
            </w:r>
            <w:r w:rsidRPr="00C1588E">
              <w:rPr>
                <w:rFonts w:ascii="Times New Roman" w:hAnsi="Times New Roman" w:cs="Times New Roman"/>
              </w:rPr>
              <w:t>.</w:t>
            </w:r>
          </w:p>
          <w:p w14:paraId="69201B63" w14:textId="77777777" w:rsidR="00E87EEC" w:rsidRPr="00C1588E" w:rsidRDefault="00E87EEC" w:rsidP="003152C9">
            <w:pPr>
              <w:rPr>
                <w:rFonts w:ascii="Times New Roman" w:hAnsi="Times New Roman" w:cs="Times New Roman"/>
              </w:rPr>
            </w:pPr>
          </w:p>
        </w:tc>
      </w:tr>
      <w:tr w:rsidR="00E87EEC" w:rsidRPr="00C1588E" w14:paraId="50CD6AA7" w14:textId="77777777" w:rsidTr="003152C9">
        <w:tc>
          <w:tcPr>
            <w:tcW w:w="1980" w:type="dxa"/>
          </w:tcPr>
          <w:p w14:paraId="73FC4F22" w14:textId="77777777" w:rsidR="00E87EEC" w:rsidRPr="00C1588E" w:rsidRDefault="00E87EEC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C1588E"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3174C663" w14:textId="0608A884" w:rsidR="00E87EEC" w:rsidRPr="00C1588E" w:rsidRDefault="00E87EEC" w:rsidP="003152C9">
            <w:pPr>
              <w:rPr>
                <w:rFonts w:ascii="Times New Roman" w:hAnsi="Times New Roman" w:cs="Times New Roman"/>
              </w:rPr>
            </w:pPr>
          </w:p>
          <w:p w14:paraId="67EB8154" w14:textId="2CEC7A82" w:rsidR="00E87EEC" w:rsidRPr="00C1588E" w:rsidRDefault="003219CB" w:rsidP="003152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RF-36</w:t>
            </w:r>
          </w:p>
        </w:tc>
      </w:tr>
      <w:tr w:rsidR="00E87EEC" w:rsidRPr="00C1588E" w14:paraId="5E2E55A8" w14:textId="77777777" w:rsidTr="003152C9">
        <w:tc>
          <w:tcPr>
            <w:tcW w:w="1980" w:type="dxa"/>
          </w:tcPr>
          <w:p w14:paraId="73815B29" w14:textId="77777777" w:rsidR="00E87EEC" w:rsidRPr="00C1588E" w:rsidRDefault="00E87EEC" w:rsidP="003152C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C1588E"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44933393" w14:textId="77777777" w:rsidR="00E87EEC" w:rsidRPr="00C1588E" w:rsidRDefault="00E87EEC" w:rsidP="003152C9">
            <w:pPr>
              <w:rPr>
                <w:rFonts w:ascii="Times New Roman" w:hAnsi="Times New Roman" w:cs="Times New Roman"/>
              </w:rPr>
            </w:pPr>
            <w:r w:rsidRPr="00C1588E">
              <w:rPr>
                <w:rFonts w:ascii="Times New Roman" w:hAnsi="Times New Roman" w:cs="Times New Roman"/>
              </w:rPr>
              <w:t>Ninguno.</w:t>
            </w:r>
          </w:p>
        </w:tc>
      </w:tr>
    </w:tbl>
    <w:p w14:paraId="310CC8D9" w14:textId="769332FD" w:rsidR="00E87EEC" w:rsidRDefault="00E87EEC" w:rsidP="0036309F">
      <w:pPr>
        <w:rPr>
          <w:rFonts w:ascii="Times New Roman" w:hAnsi="Times New Roman" w:cs="Times New Roman"/>
          <w:sz w:val="24"/>
          <w:szCs w:val="24"/>
        </w:rPr>
      </w:pPr>
    </w:p>
    <w:p w14:paraId="0817F924" w14:textId="1ABD9CD8" w:rsidR="00C1588E" w:rsidRDefault="00C1588E" w:rsidP="0036309F">
      <w:pPr>
        <w:rPr>
          <w:rFonts w:ascii="Times New Roman" w:hAnsi="Times New Roman" w:cs="Times New Roman"/>
          <w:sz w:val="24"/>
          <w:szCs w:val="24"/>
        </w:rPr>
      </w:pPr>
    </w:p>
    <w:p w14:paraId="7736B7DF" w14:textId="5A9BCF03" w:rsidR="00C1588E" w:rsidRDefault="00C1588E" w:rsidP="003630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Robustez del CU-29 “Cancelar pedido a proveedor”</w:t>
      </w:r>
    </w:p>
    <w:p w14:paraId="266180E8" w14:textId="41330EBC" w:rsidR="00083F1F" w:rsidRPr="00A00043" w:rsidRDefault="00083F1F" w:rsidP="0036309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4B5171CD" wp14:editId="7C9C4CD8">
            <wp:extent cx="5612130" cy="3163570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3F1F" w:rsidRPr="00A000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5BC2"/>
    <w:multiLevelType w:val="hybridMultilevel"/>
    <w:tmpl w:val="50F2E340"/>
    <w:lvl w:ilvl="0" w:tplc="E93897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82376"/>
    <w:multiLevelType w:val="hybridMultilevel"/>
    <w:tmpl w:val="BA12B8B2"/>
    <w:lvl w:ilvl="0" w:tplc="70F629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0503A"/>
    <w:multiLevelType w:val="hybridMultilevel"/>
    <w:tmpl w:val="4C4A2B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C266C0"/>
    <w:multiLevelType w:val="hybridMultilevel"/>
    <w:tmpl w:val="2370E1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4699C"/>
    <w:multiLevelType w:val="hybridMultilevel"/>
    <w:tmpl w:val="8D8CD71E"/>
    <w:lvl w:ilvl="0" w:tplc="F90AA5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1033F4"/>
    <w:multiLevelType w:val="hybridMultilevel"/>
    <w:tmpl w:val="43FA22E8"/>
    <w:lvl w:ilvl="0" w:tplc="BF444C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506DAE"/>
    <w:multiLevelType w:val="hybridMultilevel"/>
    <w:tmpl w:val="7186B342"/>
    <w:lvl w:ilvl="0" w:tplc="094AD0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D65BC"/>
    <w:multiLevelType w:val="hybridMultilevel"/>
    <w:tmpl w:val="2FA07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9572F0"/>
    <w:multiLevelType w:val="hybridMultilevel"/>
    <w:tmpl w:val="57281A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B1BF6"/>
    <w:multiLevelType w:val="hybridMultilevel"/>
    <w:tmpl w:val="6A221A26"/>
    <w:lvl w:ilvl="0" w:tplc="4AAACD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A0556"/>
    <w:multiLevelType w:val="hybridMultilevel"/>
    <w:tmpl w:val="65C6DDDE"/>
    <w:lvl w:ilvl="0" w:tplc="1B5044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D05D78"/>
    <w:multiLevelType w:val="hybridMultilevel"/>
    <w:tmpl w:val="3E06DD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B533B5"/>
    <w:multiLevelType w:val="hybridMultilevel"/>
    <w:tmpl w:val="D1E85A10"/>
    <w:lvl w:ilvl="0" w:tplc="DDBE59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0B34EF"/>
    <w:multiLevelType w:val="hybridMultilevel"/>
    <w:tmpl w:val="50843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7004DD"/>
    <w:multiLevelType w:val="hybridMultilevel"/>
    <w:tmpl w:val="69CC50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F95F29"/>
    <w:multiLevelType w:val="hybridMultilevel"/>
    <w:tmpl w:val="57281A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FA07C8"/>
    <w:multiLevelType w:val="hybridMultilevel"/>
    <w:tmpl w:val="08D661FC"/>
    <w:lvl w:ilvl="0" w:tplc="C8A057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06354A"/>
    <w:multiLevelType w:val="hybridMultilevel"/>
    <w:tmpl w:val="24BA6862"/>
    <w:lvl w:ilvl="0" w:tplc="FB5CB7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B33947"/>
    <w:multiLevelType w:val="hybridMultilevel"/>
    <w:tmpl w:val="69B490BE"/>
    <w:lvl w:ilvl="0" w:tplc="7A78E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9D763D"/>
    <w:multiLevelType w:val="hybridMultilevel"/>
    <w:tmpl w:val="2D2444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AF28CF"/>
    <w:multiLevelType w:val="hybridMultilevel"/>
    <w:tmpl w:val="89C846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A15A2D"/>
    <w:multiLevelType w:val="hybridMultilevel"/>
    <w:tmpl w:val="68AC1E3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7D4533"/>
    <w:multiLevelType w:val="hybridMultilevel"/>
    <w:tmpl w:val="E866575C"/>
    <w:lvl w:ilvl="0" w:tplc="7CB257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1B632B"/>
    <w:multiLevelType w:val="hybridMultilevel"/>
    <w:tmpl w:val="7974EF1C"/>
    <w:lvl w:ilvl="0" w:tplc="AE0C8C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287431"/>
    <w:multiLevelType w:val="hybridMultilevel"/>
    <w:tmpl w:val="57281A64"/>
    <w:lvl w:ilvl="0" w:tplc="20E454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2406C3"/>
    <w:multiLevelType w:val="hybridMultilevel"/>
    <w:tmpl w:val="91446ABA"/>
    <w:lvl w:ilvl="0" w:tplc="B3D6B3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3A24A5"/>
    <w:multiLevelType w:val="hybridMultilevel"/>
    <w:tmpl w:val="F31641F2"/>
    <w:lvl w:ilvl="0" w:tplc="0678AB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9730B3"/>
    <w:multiLevelType w:val="hybridMultilevel"/>
    <w:tmpl w:val="F68C1D5E"/>
    <w:lvl w:ilvl="0" w:tplc="A22C12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ED133C"/>
    <w:multiLevelType w:val="hybridMultilevel"/>
    <w:tmpl w:val="C652CCCC"/>
    <w:lvl w:ilvl="0" w:tplc="305EFE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BF0DEC"/>
    <w:multiLevelType w:val="hybridMultilevel"/>
    <w:tmpl w:val="57281A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1B21D6"/>
    <w:multiLevelType w:val="hybridMultilevel"/>
    <w:tmpl w:val="B6FEB3D0"/>
    <w:lvl w:ilvl="0" w:tplc="2DDE12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943104"/>
    <w:multiLevelType w:val="hybridMultilevel"/>
    <w:tmpl w:val="5DAE3028"/>
    <w:lvl w:ilvl="0" w:tplc="CFB84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DD0D57"/>
    <w:multiLevelType w:val="hybridMultilevel"/>
    <w:tmpl w:val="2B54A78C"/>
    <w:lvl w:ilvl="0" w:tplc="3B14D1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E00DF7"/>
    <w:multiLevelType w:val="hybridMultilevel"/>
    <w:tmpl w:val="F668BFD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3B3C80"/>
    <w:multiLevelType w:val="hybridMultilevel"/>
    <w:tmpl w:val="33BE6BB0"/>
    <w:lvl w:ilvl="0" w:tplc="8932C4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706CB8"/>
    <w:multiLevelType w:val="hybridMultilevel"/>
    <w:tmpl w:val="55BA4FBA"/>
    <w:lvl w:ilvl="0" w:tplc="6DB2D1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E70BF7"/>
    <w:multiLevelType w:val="hybridMultilevel"/>
    <w:tmpl w:val="5B007BDC"/>
    <w:lvl w:ilvl="0" w:tplc="077471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3906FC"/>
    <w:multiLevelType w:val="hybridMultilevel"/>
    <w:tmpl w:val="675A5EC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64184B"/>
    <w:multiLevelType w:val="hybridMultilevel"/>
    <w:tmpl w:val="16E23998"/>
    <w:lvl w:ilvl="0" w:tplc="96A47E1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1515B1"/>
    <w:multiLevelType w:val="hybridMultilevel"/>
    <w:tmpl w:val="18B08A36"/>
    <w:lvl w:ilvl="0" w:tplc="3D82F0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953E17"/>
    <w:multiLevelType w:val="hybridMultilevel"/>
    <w:tmpl w:val="1702275A"/>
    <w:lvl w:ilvl="0" w:tplc="DF485A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6724547">
    <w:abstractNumId w:val="23"/>
  </w:num>
  <w:num w:numId="2" w16cid:durableId="1262564665">
    <w:abstractNumId w:val="40"/>
  </w:num>
  <w:num w:numId="3" w16cid:durableId="36860113">
    <w:abstractNumId w:val="5"/>
  </w:num>
  <w:num w:numId="4" w16cid:durableId="146820497">
    <w:abstractNumId w:val="3"/>
  </w:num>
  <w:num w:numId="5" w16cid:durableId="2132354086">
    <w:abstractNumId w:val="28"/>
  </w:num>
  <w:num w:numId="6" w16cid:durableId="149904209">
    <w:abstractNumId w:val="19"/>
  </w:num>
  <w:num w:numId="7" w16cid:durableId="1985818839">
    <w:abstractNumId w:val="24"/>
  </w:num>
  <w:num w:numId="8" w16cid:durableId="1532301879">
    <w:abstractNumId w:val="30"/>
  </w:num>
  <w:num w:numId="9" w16cid:durableId="1051925490">
    <w:abstractNumId w:val="22"/>
  </w:num>
  <w:num w:numId="10" w16cid:durableId="1668089211">
    <w:abstractNumId w:val="0"/>
  </w:num>
  <w:num w:numId="11" w16cid:durableId="376584258">
    <w:abstractNumId w:val="4"/>
  </w:num>
  <w:num w:numId="12" w16cid:durableId="1976792819">
    <w:abstractNumId w:val="39"/>
  </w:num>
  <w:num w:numId="13" w16cid:durableId="1542934394">
    <w:abstractNumId w:val="29"/>
  </w:num>
  <w:num w:numId="14" w16cid:durableId="529268992">
    <w:abstractNumId w:val="7"/>
  </w:num>
  <w:num w:numId="15" w16cid:durableId="1063139045">
    <w:abstractNumId w:val="20"/>
  </w:num>
  <w:num w:numId="16" w16cid:durableId="197665294">
    <w:abstractNumId w:val="11"/>
  </w:num>
  <w:num w:numId="17" w16cid:durableId="1768842144">
    <w:abstractNumId w:val="14"/>
  </w:num>
  <w:num w:numId="18" w16cid:durableId="203249133">
    <w:abstractNumId w:val="13"/>
  </w:num>
  <w:num w:numId="19" w16cid:durableId="1524325930">
    <w:abstractNumId w:val="38"/>
  </w:num>
  <w:num w:numId="20" w16cid:durableId="1460952134">
    <w:abstractNumId w:val="2"/>
  </w:num>
  <w:num w:numId="21" w16cid:durableId="143359411">
    <w:abstractNumId w:val="36"/>
  </w:num>
  <w:num w:numId="22" w16cid:durableId="149709728">
    <w:abstractNumId w:val="35"/>
  </w:num>
  <w:num w:numId="23" w16cid:durableId="519658981">
    <w:abstractNumId w:val="33"/>
  </w:num>
  <w:num w:numId="24" w16cid:durableId="42144189">
    <w:abstractNumId w:val="21"/>
  </w:num>
  <w:num w:numId="25" w16cid:durableId="1308515218">
    <w:abstractNumId w:val="12"/>
  </w:num>
  <w:num w:numId="26" w16cid:durableId="708383731">
    <w:abstractNumId w:val="10"/>
  </w:num>
  <w:num w:numId="27" w16cid:durableId="2040809527">
    <w:abstractNumId w:val="18"/>
  </w:num>
  <w:num w:numId="28" w16cid:durableId="676736631">
    <w:abstractNumId w:val="6"/>
  </w:num>
  <w:num w:numId="29" w16cid:durableId="1183200951">
    <w:abstractNumId w:val="9"/>
  </w:num>
  <w:num w:numId="30" w16cid:durableId="1191722975">
    <w:abstractNumId w:val="17"/>
  </w:num>
  <w:num w:numId="31" w16cid:durableId="404298743">
    <w:abstractNumId w:val="31"/>
  </w:num>
  <w:num w:numId="32" w16cid:durableId="724724209">
    <w:abstractNumId w:val="26"/>
  </w:num>
  <w:num w:numId="33" w16cid:durableId="330913872">
    <w:abstractNumId w:val="16"/>
  </w:num>
  <w:num w:numId="34" w16cid:durableId="762991346">
    <w:abstractNumId w:val="27"/>
  </w:num>
  <w:num w:numId="35" w16cid:durableId="1437212425">
    <w:abstractNumId w:val="1"/>
  </w:num>
  <w:num w:numId="36" w16cid:durableId="292516113">
    <w:abstractNumId w:val="25"/>
  </w:num>
  <w:num w:numId="37" w16cid:durableId="1291742431">
    <w:abstractNumId w:val="37"/>
  </w:num>
  <w:num w:numId="38" w16cid:durableId="1036585436">
    <w:abstractNumId w:val="8"/>
  </w:num>
  <w:num w:numId="39" w16cid:durableId="2053311410">
    <w:abstractNumId w:val="15"/>
  </w:num>
  <w:num w:numId="40" w16cid:durableId="94060386">
    <w:abstractNumId w:val="34"/>
  </w:num>
  <w:num w:numId="41" w16cid:durableId="1201892960">
    <w:abstractNumId w:val="32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0EE"/>
    <w:rsid w:val="00047457"/>
    <w:rsid w:val="00080CD6"/>
    <w:rsid w:val="00083F1F"/>
    <w:rsid w:val="000D3A3F"/>
    <w:rsid w:val="000E0AD6"/>
    <w:rsid w:val="001110EE"/>
    <w:rsid w:val="00125524"/>
    <w:rsid w:val="001556D7"/>
    <w:rsid w:val="00164029"/>
    <w:rsid w:val="00183847"/>
    <w:rsid w:val="001D2AEB"/>
    <w:rsid w:val="001E2FBC"/>
    <w:rsid w:val="001E4D91"/>
    <w:rsid w:val="00217D24"/>
    <w:rsid w:val="00237E70"/>
    <w:rsid w:val="002527C9"/>
    <w:rsid w:val="00280E20"/>
    <w:rsid w:val="0028188C"/>
    <w:rsid w:val="002B6F00"/>
    <w:rsid w:val="002E4BD0"/>
    <w:rsid w:val="003219CB"/>
    <w:rsid w:val="00325B45"/>
    <w:rsid w:val="00347D3D"/>
    <w:rsid w:val="0036309F"/>
    <w:rsid w:val="003815B7"/>
    <w:rsid w:val="00393A0C"/>
    <w:rsid w:val="003977BD"/>
    <w:rsid w:val="003A1A27"/>
    <w:rsid w:val="003A363C"/>
    <w:rsid w:val="004279F6"/>
    <w:rsid w:val="00437269"/>
    <w:rsid w:val="00465EF6"/>
    <w:rsid w:val="00477DF5"/>
    <w:rsid w:val="004A59B6"/>
    <w:rsid w:val="004D7792"/>
    <w:rsid w:val="0050767F"/>
    <w:rsid w:val="00536D02"/>
    <w:rsid w:val="005533E8"/>
    <w:rsid w:val="005606C7"/>
    <w:rsid w:val="00566891"/>
    <w:rsid w:val="005771F7"/>
    <w:rsid w:val="0059667B"/>
    <w:rsid w:val="005E22EE"/>
    <w:rsid w:val="005E27B1"/>
    <w:rsid w:val="005E5077"/>
    <w:rsid w:val="00634841"/>
    <w:rsid w:val="00642DDE"/>
    <w:rsid w:val="00661C59"/>
    <w:rsid w:val="00662154"/>
    <w:rsid w:val="00692557"/>
    <w:rsid w:val="006A28B4"/>
    <w:rsid w:val="006D2AE5"/>
    <w:rsid w:val="006E1C52"/>
    <w:rsid w:val="007013D5"/>
    <w:rsid w:val="007146C7"/>
    <w:rsid w:val="007218F3"/>
    <w:rsid w:val="00737C34"/>
    <w:rsid w:val="00745252"/>
    <w:rsid w:val="00745570"/>
    <w:rsid w:val="00753C58"/>
    <w:rsid w:val="00797CAE"/>
    <w:rsid w:val="00797F3B"/>
    <w:rsid w:val="007F371B"/>
    <w:rsid w:val="0081197B"/>
    <w:rsid w:val="00835C11"/>
    <w:rsid w:val="008A76D9"/>
    <w:rsid w:val="008B764E"/>
    <w:rsid w:val="008D5EBE"/>
    <w:rsid w:val="00903ECE"/>
    <w:rsid w:val="0091597D"/>
    <w:rsid w:val="00917734"/>
    <w:rsid w:val="00922CBA"/>
    <w:rsid w:val="00923DBF"/>
    <w:rsid w:val="00930911"/>
    <w:rsid w:val="00930F8A"/>
    <w:rsid w:val="00937DA5"/>
    <w:rsid w:val="009652C6"/>
    <w:rsid w:val="009A19DE"/>
    <w:rsid w:val="009E249F"/>
    <w:rsid w:val="009E2C03"/>
    <w:rsid w:val="00A00043"/>
    <w:rsid w:val="00A02624"/>
    <w:rsid w:val="00A317AF"/>
    <w:rsid w:val="00A55226"/>
    <w:rsid w:val="00A90F26"/>
    <w:rsid w:val="00AD6642"/>
    <w:rsid w:val="00B51A2B"/>
    <w:rsid w:val="00B913B4"/>
    <w:rsid w:val="00BB1179"/>
    <w:rsid w:val="00BB6784"/>
    <w:rsid w:val="00BE39D2"/>
    <w:rsid w:val="00BF1D10"/>
    <w:rsid w:val="00BF22D2"/>
    <w:rsid w:val="00BF6ED9"/>
    <w:rsid w:val="00C1588E"/>
    <w:rsid w:val="00C65177"/>
    <w:rsid w:val="00CC4318"/>
    <w:rsid w:val="00D047C1"/>
    <w:rsid w:val="00D218F3"/>
    <w:rsid w:val="00D53AF0"/>
    <w:rsid w:val="00D85ACD"/>
    <w:rsid w:val="00D92AEC"/>
    <w:rsid w:val="00D93058"/>
    <w:rsid w:val="00D955E0"/>
    <w:rsid w:val="00DA2E23"/>
    <w:rsid w:val="00DB0A18"/>
    <w:rsid w:val="00DC1D46"/>
    <w:rsid w:val="00DD252C"/>
    <w:rsid w:val="00DE27FD"/>
    <w:rsid w:val="00DE3A31"/>
    <w:rsid w:val="00DE5D2B"/>
    <w:rsid w:val="00E122F4"/>
    <w:rsid w:val="00E34F69"/>
    <w:rsid w:val="00E3634D"/>
    <w:rsid w:val="00E37D0F"/>
    <w:rsid w:val="00E53336"/>
    <w:rsid w:val="00E54485"/>
    <w:rsid w:val="00E87EEC"/>
    <w:rsid w:val="00EA01BB"/>
    <w:rsid w:val="00EC34A8"/>
    <w:rsid w:val="00F01C18"/>
    <w:rsid w:val="00F05FCF"/>
    <w:rsid w:val="00F12F15"/>
    <w:rsid w:val="00F2127C"/>
    <w:rsid w:val="00F2505B"/>
    <w:rsid w:val="00F85161"/>
    <w:rsid w:val="00F91A4B"/>
    <w:rsid w:val="00F9408F"/>
    <w:rsid w:val="00FC285C"/>
    <w:rsid w:val="00FC5C69"/>
    <w:rsid w:val="00FE3CB3"/>
    <w:rsid w:val="00FE4CDA"/>
    <w:rsid w:val="00FF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523C8"/>
  <w15:chartTrackingRefBased/>
  <w15:docId w15:val="{26AC9369-C682-4FAF-BC80-86565F5DE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A2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A1A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A1A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1621</TotalTime>
  <Pages>34</Pages>
  <Words>2987</Words>
  <Characters>16430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ALEJO BARRIENTOS RUBEN ISAI</dc:creator>
  <cp:keywords/>
  <dc:description/>
  <cp:lastModifiedBy>ALEJO BARRIENTOS RUBEN ISAI</cp:lastModifiedBy>
  <cp:revision>41</cp:revision>
  <dcterms:created xsi:type="dcterms:W3CDTF">2022-04-27T17:45:00Z</dcterms:created>
  <dcterms:modified xsi:type="dcterms:W3CDTF">2022-06-23T23:33:00Z</dcterms:modified>
</cp:coreProperties>
</file>