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D20B" w14:textId="161710D5" w:rsidR="00141BE6" w:rsidRDefault="002F3D78" w:rsidP="002F3D78">
      <w:pPr>
        <w:jc w:val="center"/>
        <w:rPr>
          <w:b/>
          <w:bCs/>
          <w:sz w:val="40"/>
          <w:szCs w:val="40"/>
        </w:rPr>
      </w:pPr>
      <w:r w:rsidRPr="002F3D78">
        <w:rPr>
          <w:rFonts w:hint="eastAsia"/>
          <w:b/>
          <w:bCs/>
          <w:sz w:val="40"/>
          <w:szCs w:val="40"/>
        </w:rPr>
        <w:t>王者系统</w:t>
      </w:r>
      <w:r w:rsidR="00FB6DC8">
        <w:rPr>
          <w:rFonts w:hint="eastAsia"/>
          <w:b/>
          <w:bCs/>
          <w:sz w:val="40"/>
          <w:szCs w:val="40"/>
        </w:rPr>
        <w:t>交付</w:t>
      </w:r>
      <w:r w:rsidRPr="002F3D78">
        <w:rPr>
          <w:rFonts w:hint="eastAsia"/>
          <w:b/>
          <w:bCs/>
          <w:sz w:val="40"/>
          <w:szCs w:val="40"/>
        </w:rPr>
        <w:t>内容</w:t>
      </w:r>
      <w:r w:rsidR="00CA0C19">
        <w:rPr>
          <w:rFonts w:hint="eastAsia"/>
          <w:b/>
          <w:bCs/>
          <w:sz w:val="40"/>
          <w:szCs w:val="40"/>
        </w:rPr>
        <w:t>清单</w:t>
      </w:r>
    </w:p>
    <w:p w14:paraId="67C899AD" w14:textId="15BC5D90" w:rsidR="002F3D78" w:rsidRDefault="002F3D78" w:rsidP="002F3D78">
      <w:pPr>
        <w:jc w:val="center"/>
        <w:rPr>
          <w:b/>
          <w:bCs/>
          <w:sz w:val="40"/>
          <w:szCs w:val="40"/>
        </w:rPr>
      </w:pPr>
    </w:p>
    <w:p w14:paraId="0F005B43" w14:textId="57947844" w:rsidR="002F3D78" w:rsidRPr="00F030F9" w:rsidRDefault="002F3D78" w:rsidP="00EB2B8E">
      <w:pPr>
        <w:spacing w:line="360" w:lineRule="auto"/>
        <w:ind w:firstLineChars="200" w:firstLine="420"/>
        <w:rPr>
          <w:rFonts w:ascii="黑体" w:eastAsia="黑体" w:hAnsi="黑体"/>
          <w:szCs w:val="21"/>
        </w:rPr>
      </w:pPr>
      <w:r w:rsidRPr="00F030F9">
        <w:rPr>
          <w:rFonts w:ascii="黑体" w:eastAsia="黑体" w:hAnsi="黑体" w:hint="eastAsia"/>
          <w:szCs w:val="21"/>
        </w:rPr>
        <w:t>为更好的完成项目交付，避免交付后的一些不必要的问题，减少交付后</w:t>
      </w:r>
      <w:r w:rsidR="00CA0C19" w:rsidRPr="00F030F9">
        <w:rPr>
          <w:rFonts w:ascii="黑体" w:eastAsia="黑体" w:hAnsi="黑体" w:hint="eastAsia"/>
          <w:szCs w:val="21"/>
        </w:rPr>
        <w:t>双方的沟通成本，以及交付后项目</w:t>
      </w:r>
      <w:r w:rsidR="003D0BF9" w:rsidRPr="00F030F9">
        <w:rPr>
          <w:rFonts w:ascii="黑体" w:eastAsia="黑体" w:hAnsi="黑体" w:hint="eastAsia"/>
          <w:szCs w:val="21"/>
        </w:rPr>
        <w:t>可</w:t>
      </w:r>
      <w:r w:rsidR="00CA0C19" w:rsidRPr="00F030F9">
        <w:rPr>
          <w:rFonts w:ascii="黑体" w:eastAsia="黑体" w:hAnsi="黑体" w:hint="eastAsia"/>
          <w:szCs w:val="21"/>
        </w:rPr>
        <w:t>正常运行和持续迭代，</w:t>
      </w:r>
      <w:r w:rsidR="00E558C7" w:rsidRPr="00F030F9">
        <w:rPr>
          <w:rFonts w:ascii="黑体" w:eastAsia="黑体" w:hAnsi="黑体" w:hint="eastAsia"/>
          <w:szCs w:val="21"/>
        </w:rPr>
        <w:t>需技术方提供</w:t>
      </w:r>
      <w:r w:rsidR="0003590C" w:rsidRPr="00F030F9">
        <w:rPr>
          <w:rFonts w:ascii="黑体" w:eastAsia="黑体" w:hAnsi="黑体" w:hint="eastAsia"/>
          <w:szCs w:val="21"/>
        </w:rPr>
        <w:t>（包括但不限于）以下</w:t>
      </w:r>
      <w:r w:rsidR="00E558C7" w:rsidRPr="00F030F9">
        <w:rPr>
          <w:rFonts w:ascii="黑体" w:eastAsia="黑体" w:hAnsi="黑体" w:hint="eastAsia"/>
          <w:szCs w:val="21"/>
        </w:rPr>
        <w:t>交付内容</w:t>
      </w:r>
      <w:r w:rsidR="000F35B4" w:rsidRPr="00F030F9">
        <w:rPr>
          <w:rFonts w:ascii="黑体" w:eastAsia="黑体" w:hAnsi="黑体" w:hint="eastAsia"/>
          <w:szCs w:val="21"/>
        </w:rPr>
        <w:t>：</w:t>
      </w:r>
    </w:p>
    <w:p w14:paraId="6D308BAE" w14:textId="77777777" w:rsidR="006C7B30" w:rsidRDefault="006C7B30" w:rsidP="00CA0C19">
      <w:pPr>
        <w:ind w:firstLineChars="200" w:firstLine="420"/>
        <w:rPr>
          <w:rFonts w:hint="eastAsia"/>
        </w:rPr>
      </w:pPr>
    </w:p>
    <w:p w14:paraId="49BF9743" w14:textId="77777777" w:rsidR="0000421E" w:rsidRDefault="00E4090A" w:rsidP="0000421E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软件的整体架构图；</w:t>
      </w:r>
    </w:p>
    <w:p w14:paraId="511B0E53" w14:textId="15471967" w:rsidR="000F35B4" w:rsidRDefault="0000421E" w:rsidP="0000421E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项目的</w:t>
      </w:r>
      <w:proofErr w:type="gramStart"/>
      <w:r>
        <w:rPr>
          <w:rFonts w:hint="eastAsia"/>
        </w:rPr>
        <w:t>完整部署</w:t>
      </w:r>
      <w:proofErr w:type="gramEnd"/>
      <w:r>
        <w:rPr>
          <w:rFonts w:hint="eastAsia"/>
        </w:rPr>
        <w:t>流程文档；</w:t>
      </w:r>
    </w:p>
    <w:p w14:paraId="63A64933" w14:textId="39517FE3" w:rsidR="00A14E97" w:rsidRDefault="00B0690A" w:rsidP="0000421E">
      <w:pPr>
        <w:pStyle w:val="a4"/>
        <w:numPr>
          <w:ilvl w:val="0"/>
          <w:numId w:val="1"/>
        </w:numPr>
        <w:spacing w:line="360" w:lineRule="auto"/>
        <w:ind w:firstLineChars="0"/>
      </w:pPr>
      <w:r>
        <w:t>WEB</w:t>
      </w:r>
      <w:r>
        <w:rPr>
          <w:rFonts w:hint="eastAsia"/>
        </w:rPr>
        <w:t>、</w:t>
      </w:r>
      <w:r w:rsidR="00A14E97">
        <w:rPr>
          <w:rFonts w:hint="eastAsia"/>
        </w:rPr>
        <w:t>A</w:t>
      </w:r>
      <w:r w:rsidR="00A14E97">
        <w:t>PP</w:t>
      </w:r>
      <w:r w:rsidR="00A14E97">
        <w:rPr>
          <w:rFonts w:hint="eastAsia"/>
        </w:rPr>
        <w:t>的打包流程文档；</w:t>
      </w:r>
    </w:p>
    <w:p w14:paraId="40B4A7B1" w14:textId="5346B1A7" w:rsidR="004012CF" w:rsidRDefault="004012CF" w:rsidP="004012CF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前后端所使用到的软件以及软件的版本和软件的相关扩展</w:t>
      </w:r>
      <w:r w:rsidR="00B22E00">
        <w:rPr>
          <w:rFonts w:hint="eastAsia"/>
        </w:rPr>
        <w:t>等（如：php</w:t>
      </w:r>
      <w:r w:rsidR="00B22E00">
        <w:t>7.4</w:t>
      </w:r>
      <w:r w:rsidR="00B22E00">
        <w:rPr>
          <w:rFonts w:hint="eastAsia"/>
        </w:rPr>
        <w:t>，cur</w:t>
      </w:r>
      <w:r w:rsidR="00B22E00">
        <w:t>l</w:t>
      </w:r>
      <w:r w:rsidR="00B22E00">
        <w:rPr>
          <w:rFonts w:hint="eastAsia"/>
        </w:rPr>
        <w:t>扩展）</w:t>
      </w:r>
      <w:r>
        <w:rPr>
          <w:rFonts w:hint="eastAsia"/>
        </w:rPr>
        <w:t>；</w:t>
      </w:r>
    </w:p>
    <w:p w14:paraId="5185A6EE" w14:textId="7BD2BC38" w:rsidR="00A31A11" w:rsidRDefault="00BA0571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前后端所使用到的</w:t>
      </w:r>
      <w:r>
        <w:rPr>
          <w:rFonts w:hint="eastAsia"/>
        </w:rPr>
        <w:t>框架以及框架的版本</w:t>
      </w:r>
      <w:r w:rsidR="00BB076A">
        <w:rPr>
          <w:rFonts w:hint="eastAsia"/>
        </w:rPr>
        <w:t>（如：vue</w:t>
      </w:r>
      <w:r w:rsidR="00BB076A">
        <w:t>2.0</w:t>
      </w:r>
      <w:r w:rsidR="00BB076A">
        <w:rPr>
          <w:rFonts w:hint="eastAsia"/>
        </w:rPr>
        <w:t>）</w:t>
      </w:r>
      <w:r w:rsidR="00EB2ACF">
        <w:rPr>
          <w:rFonts w:hint="eastAsia"/>
        </w:rPr>
        <w:t>；</w:t>
      </w:r>
    </w:p>
    <w:p w14:paraId="0EE1D8D7" w14:textId="3B1142CD" w:rsidR="00730676" w:rsidRDefault="00BA0571" w:rsidP="0000421E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前后端所使用到的其他</w:t>
      </w:r>
      <w:r w:rsidR="008840E2">
        <w:rPr>
          <w:rFonts w:hint="eastAsia"/>
        </w:rPr>
        <w:t>相关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以及版本</w:t>
      </w:r>
      <w:r w:rsidR="006D6CEC">
        <w:rPr>
          <w:rFonts w:hint="eastAsia"/>
        </w:rPr>
        <w:t>和</w:t>
      </w:r>
      <w:r w:rsidR="005F7A06">
        <w:rPr>
          <w:rFonts w:hint="eastAsia"/>
        </w:rPr>
        <w:t>安装流程</w:t>
      </w:r>
      <w:r w:rsidR="000F3C47">
        <w:rPr>
          <w:rFonts w:hint="eastAsia"/>
        </w:rPr>
        <w:t>等</w:t>
      </w:r>
      <w:r w:rsidR="005F3AB6">
        <w:rPr>
          <w:rFonts w:hint="eastAsia"/>
        </w:rPr>
        <w:t>（如：</w:t>
      </w:r>
      <w:r w:rsidR="00821B79">
        <w:rPr>
          <w:rFonts w:hint="eastAsia"/>
        </w:rPr>
        <w:t>阿波罗配置中心</w:t>
      </w:r>
      <w:r w:rsidR="005F3AB6">
        <w:rPr>
          <w:rFonts w:hint="eastAsia"/>
        </w:rPr>
        <w:t>）</w:t>
      </w:r>
      <w:r w:rsidR="00EB2ACF">
        <w:rPr>
          <w:rFonts w:hint="eastAsia"/>
        </w:rPr>
        <w:t>；</w:t>
      </w:r>
    </w:p>
    <w:p w14:paraId="52E44805" w14:textId="2CD6D5F4" w:rsidR="00144544" w:rsidRDefault="00866B2C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后端接口文档</w:t>
      </w:r>
      <w:r w:rsidR="00EC6050">
        <w:rPr>
          <w:rFonts w:hint="eastAsia"/>
        </w:rPr>
        <w:t>；</w:t>
      </w:r>
    </w:p>
    <w:p w14:paraId="48DAAB69" w14:textId="47972D0F" w:rsidR="0050102C" w:rsidRDefault="0050102C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前后端开发文档；</w:t>
      </w:r>
    </w:p>
    <w:p w14:paraId="31239D1F" w14:textId="30FB9304" w:rsidR="00EC6050" w:rsidRDefault="00DA7332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开发相关的</w:t>
      </w:r>
      <w:r w:rsidR="00702285">
        <w:rPr>
          <w:rFonts w:hint="eastAsia"/>
        </w:rPr>
        <w:t>网站、</w:t>
      </w:r>
      <w:r>
        <w:rPr>
          <w:rFonts w:hint="eastAsia"/>
        </w:rPr>
        <w:t>账号和密码</w:t>
      </w:r>
      <w:r w:rsidR="00673C11">
        <w:rPr>
          <w:rFonts w:hint="eastAsia"/>
        </w:rPr>
        <w:t>等</w:t>
      </w:r>
      <w:r w:rsidR="005C5902">
        <w:rPr>
          <w:rFonts w:hint="eastAsia"/>
        </w:rPr>
        <w:t>；</w:t>
      </w:r>
    </w:p>
    <w:p w14:paraId="24549B72" w14:textId="76E930A4" w:rsidR="00E02ABB" w:rsidRDefault="00E02ABB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开发相关的密钥数据</w:t>
      </w:r>
      <w:r w:rsidR="00CE5046">
        <w:rPr>
          <w:rFonts w:hint="eastAsia"/>
        </w:rPr>
        <w:t>等</w:t>
      </w:r>
      <w:r w:rsidR="00A0395F">
        <w:rPr>
          <w:rFonts w:hint="eastAsia"/>
        </w:rPr>
        <w:t>（如：</w:t>
      </w:r>
      <w:proofErr w:type="gramStart"/>
      <w:r w:rsidR="00A0395F">
        <w:rPr>
          <w:rFonts w:hint="eastAsia"/>
        </w:rPr>
        <w:t>微信支付</w:t>
      </w:r>
      <w:proofErr w:type="gramEnd"/>
      <w:r w:rsidR="00A0395F">
        <w:rPr>
          <w:rFonts w:hint="eastAsia"/>
        </w:rPr>
        <w:t>相关密钥</w:t>
      </w:r>
      <w:r w:rsidR="003233AE">
        <w:rPr>
          <w:rFonts w:hint="eastAsia"/>
        </w:rPr>
        <w:t>、</w:t>
      </w:r>
      <w:proofErr w:type="spellStart"/>
      <w:r w:rsidR="003233AE">
        <w:rPr>
          <w:rFonts w:hint="eastAsia"/>
        </w:rPr>
        <w:t>s</w:t>
      </w:r>
      <w:r w:rsidR="003233AE">
        <w:t>sl</w:t>
      </w:r>
      <w:proofErr w:type="spellEnd"/>
      <w:r w:rsidR="003233AE">
        <w:rPr>
          <w:rFonts w:hint="eastAsia"/>
        </w:rPr>
        <w:t>密钥</w:t>
      </w:r>
      <w:r w:rsidR="00A0395F">
        <w:rPr>
          <w:rFonts w:hint="eastAsia"/>
        </w:rPr>
        <w:t>）</w:t>
      </w:r>
      <w:r>
        <w:rPr>
          <w:rFonts w:hint="eastAsia"/>
        </w:rPr>
        <w:t>；</w:t>
      </w:r>
    </w:p>
    <w:p w14:paraId="08E0B1F1" w14:textId="0B1EDAEF" w:rsidR="005C5902" w:rsidRDefault="0003276D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前后端源代码以及仓库地址；</w:t>
      </w:r>
    </w:p>
    <w:p w14:paraId="39C1C656" w14:textId="494CB306" w:rsidR="00707123" w:rsidRDefault="00707123" w:rsidP="00E943E3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完整的数据库</w:t>
      </w:r>
      <w:r w:rsidR="009C5D41">
        <w:rPr>
          <w:rFonts w:hint="eastAsia"/>
        </w:rPr>
        <w:t>实时</w:t>
      </w:r>
      <w:r>
        <w:rPr>
          <w:rFonts w:hint="eastAsia"/>
        </w:rPr>
        <w:t>备份文件；</w:t>
      </w:r>
    </w:p>
    <w:p w14:paraId="05CCA925" w14:textId="38E995B1" w:rsidR="00634EF3" w:rsidRPr="002F3D78" w:rsidRDefault="00634EF3" w:rsidP="00E943E3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域名</w:t>
      </w:r>
      <w:r w:rsidR="00234C08">
        <w:rPr>
          <w:rFonts w:hint="eastAsia"/>
        </w:rPr>
        <w:t>以及域名调整相关说明</w:t>
      </w:r>
      <w:r>
        <w:rPr>
          <w:rFonts w:hint="eastAsia"/>
        </w:rPr>
        <w:t>；</w:t>
      </w:r>
    </w:p>
    <w:sectPr w:rsidR="00634EF3" w:rsidRPr="002F3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4A1A"/>
    <w:multiLevelType w:val="hybridMultilevel"/>
    <w:tmpl w:val="F89E89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5820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09"/>
    <w:rsid w:val="0000421E"/>
    <w:rsid w:val="0003276D"/>
    <w:rsid w:val="0003590C"/>
    <w:rsid w:val="000E160B"/>
    <w:rsid w:val="000F35B4"/>
    <w:rsid w:val="000F3C47"/>
    <w:rsid w:val="00135BFC"/>
    <w:rsid w:val="00140DD0"/>
    <w:rsid w:val="00141BE6"/>
    <w:rsid w:val="00144544"/>
    <w:rsid w:val="00160ECD"/>
    <w:rsid w:val="001749FE"/>
    <w:rsid w:val="001C4F2E"/>
    <w:rsid w:val="00234C08"/>
    <w:rsid w:val="00291911"/>
    <w:rsid w:val="002F3D78"/>
    <w:rsid w:val="0030601A"/>
    <w:rsid w:val="003233AE"/>
    <w:rsid w:val="00374748"/>
    <w:rsid w:val="003821DB"/>
    <w:rsid w:val="003C53D0"/>
    <w:rsid w:val="003D0BF9"/>
    <w:rsid w:val="003D59B6"/>
    <w:rsid w:val="004012CF"/>
    <w:rsid w:val="00427CD2"/>
    <w:rsid w:val="00477612"/>
    <w:rsid w:val="004D4B20"/>
    <w:rsid w:val="0050102C"/>
    <w:rsid w:val="005B0CD8"/>
    <w:rsid w:val="005C5902"/>
    <w:rsid w:val="005C7AE1"/>
    <w:rsid w:val="005F3AB6"/>
    <w:rsid w:val="005F7A06"/>
    <w:rsid w:val="006302A1"/>
    <w:rsid w:val="00634EF3"/>
    <w:rsid w:val="00673C11"/>
    <w:rsid w:val="006954D0"/>
    <w:rsid w:val="006C7B30"/>
    <w:rsid w:val="006D6CEC"/>
    <w:rsid w:val="00702285"/>
    <w:rsid w:val="00707123"/>
    <w:rsid w:val="00730676"/>
    <w:rsid w:val="00744199"/>
    <w:rsid w:val="007548A5"/>
    <w:rsid w:val="007560C4"/>
    <w:rsid w:val="007A0732"/>
    <w:rsid w:val="007C706E"/>
    <w:rsid w:val="007D4351"/>
    <w:rsid w:val="007F218B"/>
    <w:rsid w:val="0080448B"/>
    <w:rsid w:val="00821B79"/>
    <w:rsid w:val="0083068A"/>
    <w:rsid w:val="00866B2C"/>
    <w:rsid w:val="008840E2"/>
    <w:rsid w:val="008C6709"/>
    <w:rsid w:val="008F709E"/>
    <w:rsid w:val="00915F0C"/>
    <w:rsid w:val="0094214B"/>
    <w:rsid w:val="009B08E8"/>
    <w:rsid w:val="009C5D41"/>
    <w:rsid w:val="00A0395F"/>
    <w:rsid w:val="00A14E97"/>
    <w:rsid w:val="00A31A11"/>
    <w:rsid w:val="00A83D4F"/>
    <w:rsid w:val="00AB067C"/>
    <w:rsid w:val="00AC6993"/>
    <w:rsid w:val="00AF316A"/>
    <w:rsid w:val="00B03193"/>
    <w:rsid w:val="00B0690A"/>
    <w:rsid w:val="00B10604"/>
    <w:rsid w:val="00B22E00"/>
    <w:rsid w:val="00B24CB6"/>
    <w:rsid w:val="00BA0571"/>
    <w:rsid w:val="00BB076A"/>
    <w:rsid w:val="00BD28A1"/>
    <w:rsid w:val="00C51164"/>
    <w:rsid w:val="00C6420E"/>
    <w:rsid w:val="00C90FF0"/>
    <w:rsid w:val="00CA0C19"/>
    <w:rsid w:val="00CA50F9"/>
    <w:rsid w:val="00CE5046"/>
    <w:rsid w:val="00CE7960"/>
    <w:rsid w:val="00D17C5C"/>
    <w:rsid w:val="00D70072"/>
    <w:rsid w:val="00D71EA0"/>
    <w:rsid w:val="00D91516"/>
    <w:rsid w:val="00DA37E6"/>
    <w:rsid w:val="00DA7332"/>
    <w:rsid w:val="00E02ABB"/>
    <w:rsid w:val="00E27D65"/>
    <w:rsid w:val="00E4090A"/>
    <w:rsid w:val="00E558C7"/>
    <w:rsid w:val="00E943E3"/>
    <w:rsid w:val="00EB2ACF"/>
    <w:rsid w:val="00EB2B8E"/>
    <w:rsid w:val="00EC091D"/>
    <w:rsid w:val="00EC6050"/>
    <w:rsid w:val="00F030F9"/>
    <w:rsid w:val="00F515CC"/>
    <w:rsid w:val="00F90EF6"/>
    <w:rsid w:val="00F916D0"/>
    <w:rsid w:val="00FA13A3"/>
    <w:rsid w:val="00F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A829"/>
  <w15:chartTrackingRefBased/>
  <w15:docId w15:val="{475DA717-F8E0-447C-B6B2-1480A3A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D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D78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F3D7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0F3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亮</dc:creator>
  <cp:keywords/>
  <dc:description/>
  <cp:lastModifiedBy>付 亮</cp:lastModifiedBy>
  <cp:revision>179</cp:revision>
  <dcterms:created xsi:type="dcterms:W3CDTF">2022-09-27T08:01:00Z</dcterms:created>
  <dcterms:modified xsi:type="dcterms:W3CDTF">2022-09-27T08:42:00Z</dcterms:modified>
</cp:coreProperties>
</file>