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218D" w14:textId="2279CE88" w:rsidR="00713661" w:rsidRDefault="00500AA6" w:rsidP="00500AA6">
      <w:pPr>
        <w:jc w:val="center"/>
        <w:rPr>
          <w:b/>
          <w:bCs/>
          <w:sz w:val="40"/>
          <w:szCs w:val="40"/>
        </w:rPr>
      </w:pPr>
      <w:r w:rsidRPr="00500AA6">
        <w:rPr>
          <w:rFonts w:hint="eastAsia"/>
          <w:b/>
          <w:bCs/>
          <w:sz w:val="40"/>
          <w:szCs w:val="40"/>
        </w:rPr>
        <w:t>王者系统软件测试验收问题汇总</w:t>
      </w:r>
    </w:p>
    <w:p w14:paraId="45ABC88F" w14:textId="7D97E979" w:rsidR="008D2A30" w:rsidRDefault="001D3C45" w:rsidP="00771107">
      <w:pPr>
        <w:pStyle w:val="2"/>
        <w:numPr>
          <w:ilvl w:val="0"/>
          <w:numId w:val="6"/>
        </w:numPr>
      </w:pPr>
      <w:r>
        <w:rPr>
          <w:rFonts w:hint="eastAsia"/>
        </w:rPr>
        <w:t>后台管理系统</w:t>
      </w:r>
    </w:p>
    <w:p w14:paraId="11D53CB1" w14:textId="3BCDB82B" w:rsidR="00F42493" w:rsidRDefault="00F42493" w:rsidP="00E57E45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B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基础信息中，没有展示</w:t>
      </w:r>
      <w:r w:rsidRPr="00F42493">
        <w:rPr>
          <w:rFonts w:hint="eastAsia"/>
        </w:rPr>
        <w:t>团队奖励记录</w:t>
      </w:r>
      <w:r>
        <w:rPr>
          <w:rFonts w:hint="eastAsia"/>
        </w:rPr>
        <w:t>中的奖励复购积分记录</w:t>
      </w:r>
    </w:p>
    <w:p w14:paraId="60BD3813" w14:textId="5F81CE53" w:rsidR="00772506" w:rsidRDefault="009E003B" w:rsidP="00F42493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2F20CD0B" wp14:editId="5359BC75">
            <wp:extent cx="5577494" cy="29337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859" cy="29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4F8C" w14:textId="1A683955" w:rsidR="009E003B" w:rsidRDefault="009E003B" w:rsidP="009E003B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459E6CAE" wp14:editId="524D9519">
            <wp:extent cx="5874018" cy="35179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3329" cy="352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4354" w14:textId="0D911443" w:rsidR="00FF7EF7" w:rsidRDefault="00FF7EF7" w:rsidP="009E003B">
      <w:pPr>
        <w:pStyle w:val="a7"/>
        <w:ind w:left="567" w:firstLineChars="0" w:firstLine="0"/>
      </w:pPr>
    </w:p>
    <w:p w14:paraId="11C30EDB" w14:textId="031DAA19" w:rsidR="00822762" w:rsidRDefault="00822762" w:rsidP="009E003B">
      <w:pPr>
        <w:pStyle w:val="a7"/>
        <w:ind w:left="567" w:firstLineChars="0" w:firstLine="0"/>
      </w:pPr>
    </w:p>
    <w:p w14:paraId="24133FF3" w14:textId="77777777" w:rsidR="00822762" w:rsidRDefault="00822762" w:rsidP="009E003B">
      <w:pPr>
        <w:pStyle w:val="a7"/>
        <w:ind w:left="567" w:firstLineChars="0" w:firstLine="0"/>
      </w:pPr>
    </w:p>
    <w:p w14:paraId="6029C792" w14:textId="2A693423" w:rsidR="00AD1585" w:rsidRDefault="00AD1585" w:rsidP="00AD1585">
      <w:pPr>
        <w:pStyle w:val="a7"/>
        <w:numPr>
          <w:ilvl w:val="1"/>
          <w:numId w:val="6"/>
        </w:numPr>
        <w:ind w:firstLineChars="0"/>
      </w:pPr>
      <w:r>
        <w:t>B</w:t>
      </w:r>
      <w:proofErr w:type="gramStart"/>
      <w:r>
        <w:rPr>
          <w:rFonts w:hint="eastAsia"/>
        </w:rPr>
        <w:t>端服务</w:t>
      </w:r>
      <w:proofErr w:type="gramEnd"/>
      <w:r>
        <w:rPr>
          <w:rFonts w:hint="eastAsia"/>
        </w:rPr>
        <w:t>—&gt;搜索用户：</w:t>
      </w:r>
      <w:r w:rsidRPr="00AD1585">
        <w:t>13177671251</w:t>
      </w:r>
      <w:r>
        <w:rPr>
          <w:rFonts w:hint="eastAsia"/>
        </w:rPr>
        <w:t>—&gt;查看订单列表—&gt;按订单创建时间搜索</w:t>
      </w:r>
      <w:r w:rsidR="001004C0">
        <w:rPr>
          <w:rFonts w:hint="eastAsia"/>
        </w:rPr>
        <w:t>—&gt;去掉订单创建时间搜索，列表数据不全</w:t>
      </w:r>
    </w:p>
    <w:p w14:paraId="609E51DC" w14:textId="77777777" w:rsidR="00A25B13" w:rsidRDefault="00A25B13" w:rsidP="009E003B">
      <w:pPr>
        <w:pStyle w:val="a7"/>
        <w:ind w:left="567" w:firstLineChars="0" w:firstLine="0"/>
      </w:pPr>
    </w:p>
    <w:p w14:paraId="1B370721" w14:textId="0E527495" w:rsidR="00AD1585" w:rsidRDefault="00A25B13" w:rsidP="009E003B">
      <w:pPr>
        <w:pStyle w:val="a7"/>
        <w:ind w:left="567" w:firstLineChars="0" w:firstLine="0"/>
      </w:pPr>
      <w:r>
        <w:rPr>
          <w:noProof/>
        </w:rPr>
        <w:lastRenderedPageBreak/>
        <w:drawing>
          <wp:inline distT="0" distB="0" distL="0" distR="0" wp14:anchorId="5B8B68F6" wp14:editId="4C0D9AE8">
            <wp:extent cx="5634483" cy="334645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349" cy="33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585">
        <w:rPr>
          <w:noProof/>
        </w:rPr>
        <w:drawing>
          <wp:inline distT="0" distB="0" distL="0" distR="0" wp14:anchorId="4A384DB2" wp14:editId="2B06AC2D">
            <wp:extent cx="6089185" cy="28892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789" cy="28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1EF3" w14:textId="60B6C36E" w:rsidR="00870667" w:rsidRDefault="00385EDA" w:rsidP="002A4B8B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6E1087" wp14:editId="5DB8CF7A">
            <wp:extent cx="5448300" cy="304221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2169" cy="304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70F9" w14:textId="77777777" w:rsidR="00036FBE" w:rsidRDefault="00036FBE" w:rsidP="00870667">
      <w:pPr>
        <w:pStyle w:val="a7"/>
        <w:ind w:left="567" w:firstLineChars="0" w:firstLine="0"/>
      </w:pPr>
    </w:p>
    <w:p w14:paraId="0DF87F3F" w14:textId="2A87E532" w:rsidR="008B211A" w:rsidRDefault="008B211A" w:rsidP="008B211A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用户</w:t>
      </w:r>
      <w:r w:rsidRPr="008B211A">
        <w:t>13831425291</w:t>
      </w:r>
      <w:r>
        <w:rPr>
          <w:rFonts w:hint="eastAsia"/>
        </w:rPr>
        <w:t>，在用户列表搜索不到，搜索功能目前很难用需要优化，建议优化成模糊匹配</w:t>
      </w:r>
    </w:p>
    <w:p w14:paraId="268723F5" w14:textId="57C7258D" w:rsidR="008B211A" w:rsidRPr="00771107" w:rsidRDefault="008B211A" w:rsidP="008B211A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15F36F20" wp14:editId="676BC034">
            <wp:extent cx="6214687" cy="2178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9247" cy="217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D3D6" w14:textId="4854F657" w:rsidR="00E11808" w:rsidRDefault="001D3C45" w:rsidP="00771107">
      <w:pPr>
        <w:pStyle w:val="2"/>
        <w:numPr>
          <w:ilvl w:val="0"/>
          <w:numId w:val="6"/>
        </w:num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客户端</w:t>
      </w:r>
    </w:p>
    <w:p w14:paraId="7E7B4FD4" w14:textId="61279063" w:rsidR="00DA0933" w:rsidRPr="00DA0933" w:rsidRDefault="002C1BD4" w:rsidP="00E57E45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一</w:t>
      </w:r>
    </w:p>
    <w:sectPr w:rsidR="00DA0933" w:rsidRPr="00DA0933" w:rsidSect="00500A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2727" w14:textId="77777777" w:rsidR="005C2F01" w:rsidRDefault="005C2F01" w:rsidP="00500AA6">
      <w:r>
        <w:separator/>
      </w:r>
    </w:p>
  </w:endnote>
  <w:endnote w:type="continuationSeparator" w:id="0">
    <w:p w14:paraId="09D6DEAA" w14:textId="77777777" w:rsidR="005C2F01" w:rsidRDefault="005C2F01" w:rsidP="0050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6E8E" w14:textId="77777777" w:rsidR="005C2F01" w:rsidRDefault="005C2F01" w:rsidP="00500AA6">
      <w:r>
        <w:separator/>
      </w:r>
    </w:p>
  </w:footnote>
  <w:footnote w:type="continuationSeparator" w:id="0">
    <w:p w14:paraId="32F116A2" w14:textId="77777777" w:rsidR="005C2F01" w:rsidRDefault="005C2F01" w:rsidP="00500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0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3427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1E43238D"/>
    <w:multiLevelType w:val="hybridMultilevel"/>
    <w:tmpl w:val="30AA49B4"/>
    <w:lvl w:ilvl="0" w:tplc="275EBE50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425E62A7"/>
    <w:multiLevelType w:val="multilevel"/>
    <w:tmpl w:val="B958E9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48C66CD"/>
    <w:multiLevelType w:val="hybridMultilevel"/>
    <w:tmpl w:val="15CEFC1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57663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2795309"/>
    <w:multiLevelType w:val="hybridMultilevel"/>
    <w:tmpl w:val="F8649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F721E"/>
    <w:multiLevelType w:val="hybridMultilevel"/>
    <w:tmpl w:val="3B4C2B56"/>
    <w:lvl w:ilvl="0" w:tplc="E01299E4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7D3C4D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93429246">
    <w:abstractNumId w:val="6"/>
  </w:num>
  <w:num w:numId="2" w16cid:durableId="2137091502">
    <w:abstractNumId w:val="8"/>
  </w:num>
  <w:num w:numId="3" w16cid:durableId="998383243">
    <w:abstractNumId w:val="1"/>
  </w:num>
  <w:num w:numId="4" w16cid:durableId="1615672241">
    <w:abstractNumId w:val="4"/>
  </w:num>
  <w:num w:numId="5" w16cid:durableId="370571775">
    <w:abstractNumId w:val="0"/>
  </w:num>
  <w:num w:numId="6" w16cid:durableId="1255436310">
    <w:abstractNumId w:val="5"/>
  </w:num>
  <w:num w:numId="7" w16cid:durableId="229191788">
    <w:abstractNumId w:val="3"/>
  </w:num>
  <w:num w:numId="8" w16cid:durableId="1816292872">
    <w:abstractNumId w:val="7"/>
  </w:num>
  <w:num w:numId="9" w16cid:durableId="142502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8A"/>
    <w:rsid w:val="00036FBE"/>
    <w:rsid w:val="00041D73"/>
    <w:rsid w:val="000A2D54"/>
    <w:rsid w:val="000E0968"/>
    <w:rsid w:val="001004C0"/>
    <w:rsid w:val="00102BEF"/>
    <w:rsid w:val="00137DB3"/>
    <w:rsid w:val="00162B36"/>
    <w:rsid w:val="00183271"/>
    <w:rsid w:val="001D2394"/>
    <w:rsid w:val="001D3C45"/>
    <w:rsid w:val="001E0430"/>
    <w:rsid w:val="00242014"/>
    <w:rsid w:val="00261164"/>
    <w:rsid w:val="002A1093"/>
    <w:rsid w:val="002A3E9F"/>
    <w:rsid w:val="002A4B8B"/>
    <w:rsid w:val="002C0A06"/>
    <w:rsid w:val="002C1BD4"/>
    <w:rsid w:val="00385EDA"/>
    <w:rsid w:val="003F0B73"/>
    <w:rsid w:val="003F2327"/>
    <w:rsid w:val="003F784E"/>
    <w:rsid w:val="00404C38"/>
    <w:rsid w:val="00414DAE"/>
    <w:rsid w:val="00433CE5"/>
    <w:rsid w:val="00435AE3"/>
    <w:rsid w:val="00473CC1"/>
    <w:rsid w:val="00477612"/>
    <w:rsid w:val="00486AEE"/>
    <w:rsid w:val="004B5622"/>
    <w:rsid w:val="004D1B34"/>
    <w:rsid w:val="004F4C05"/>
    <w:rsid w:val="004F7524"/>
    <w:rsid w:val="00500AA6"/>
    <w:rsid w:val="00513CA6"/>
    <w:rsid w:val="00553269"/>
    <w:rsid w:val="005A50E9"/>
    <w:rsid w:val="005C2F01"/>
    <w:rsid w:val="005E1159"/>
    <w:rsid w:val="005E26E3"/>
    <w:rsid w:val="00603C6E"/>
    <w:rsid w:val="00625C8F"/>
    <w:rsid w:val="00635439"/>
    <w:rsid w:val="006418DC"/>
    <w:rsid w:val="00643052"/>
    <w:rsid w:val="00647324"/>
    <w:rsid w:val="00652253"/>
    <w:rsid w:val="00683F22"/>
    <w:rsid w:val="006A691E"/>
    <w:rsid w:val="006C34D7"/>
    <w:rsid w:val="006E03C0"/>
    <w:rsid w:val="00702DF8"/>
    <w:rsid w:val="007041A8"/>
    <w:rsid w:val="00713661"/>
    <w:rsid w:val="00717273"/>
    <w:rsid w:val="0072630F"/>
    <w:rsid w:val="00771107"/>
    <w:rsid w:val="00772506"/>
    <w:rsid w:val="00780890"/>
    <w:rsid w:val="00783949"/>
    <w:rsid w:val="007A3673"/>
    <w:rsid w:val="007D6766"/>
    <w:rsid w:val="007F3639"/>
    <w:rsid w:val="007F4775"/>
    <w:rsid w:val="007F51B0"/>
    <w:rsid w:val="007F5BA0"/>
    <w:rsid w:val="00822633"/>
    <w:rsid w:val="00822762"/>
    <w:rsid w:val="0083644E"/>
    <w:rsid w:val="008538B6"/>
    <w:rsid w:val="00870667"/>
    <w:rsid w:val="008B211A"/>
    <w:rsid w:val="008C32C3"/>
    <w:rsid w:val="008C5C07"/>
    <w:rsid w:val="008D10B8"/>
    <w:rsid w:val="008D2A30"/>
    <w:rsid w:val="00915F0C"/>
    <w:rsid w:val="009241C6"/>
    <w:rsid w:val="00931502"/>
    <w:rsid w:val="00937954"/>
    <w:rsid w:val="00980C0F"/>
    <w:rsid w:val="00982748"/>
    <w:rsid w:val="009A1F91"/>
    <w:rsid w:val="009C7C87"/>
    <w:rsid w:val="009E003B"/>
    <w:rsid w:val="009E3B8A"/>
    <w:rsid w:val="009E4E5E"/>
    <w:rsid w:val="00A14BC3"/>
    <w:rsid w:val="00A231DD"/>
    <w:rsid w:val="00A25B13"/>
    <w:rsid w:val="00A72FC5"/>
    <w:rsid w:val="00A762D9"/>
    <w:rsid w:val="00A76979"/>
    <w:rsid w:val="00A8422F"/>
    <w:rsid w:val="00A87B08"/>
    <w:rsid w:val="00AB54A4"/>
    <w:rsid w:val="00AC0A15"/>
    <w:rsid w:val="00AD1585"/>
    <w:rsid w:val="00B05AF6"/>
    <w:rsid w:val="00B14276"/>
    <w:rsid w:val="00B200DC"/>
    <w:rsid w:val="00B2681F"/>
    <w:rsid w:val="00B52F58"/>
    <w:rsid w:val="00B5569A"/>
    <w:rsid w:val="00B824CD"/>
    <w:rsid w:val="00BB5445"/>
    <w:rsid w:val="00C03741"/>
    <w:rsid w:val="00C36808"/>
    <w:rsid w:val="00C61DEF"/>
    <w:rsid w:val="00C67EA7"/>
    <w:rsid w:val="00C75DB7"/>
    <w:rsid w:val="00CB16B7"/>
    <w:rsid w:val="00CC2BA4"/>
    <w:rsid w:val="00D1704F"/>
    <w:rsid w:val="00D3768B"/>
    <w:rsid w:val="00D84289"/>
    <w:rsid w:val="00DA0933"/>
    <w:rsid w:val="00DB6F94"/>
    <w:rsid w:val="00DC0CA8"/>
    <w:rsid w:val="00DE18F5"/>
    <w:rsid w:val="00DF36CA"/>
    <w:rsid w:val="00E01831"/>
    <w:rsid w:val="00E11808"/>
    <w:rsid w:val="00E164C1"/>
    <w:rsid w:val="00E57E45"/>
    <w:rsid w:val="00EC4D70"/>
    <w:rsid w:val="00ED5A45"/>
    <w:rsid w:val="00F00172"/>
    <w:rsid w:val="00F14D79"/>
    <w:rsid w:val="00F20A6E"/>
    <w:rsid w:val="00F42493"/>
    <w:rsid w:val="00F73B90"/>
    <w:rsid w:val="00F73CCB"/>
    <w:rsid w:val="00F922A4"/>
    <w:rsid w:val="00FA6A76"/>
    <w:rsid w:val="00FF796A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0A9F3"/>
  <w15:chartTrackingRefBased/>
  <w15:docId w15:val="{CBAE10CA-3900-429E-8A0C-28954AA1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3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AA6"/>
    <w:rPr>
      <w:sz w:val="18"/>
      <w:szCs w:val="18"/>
    </w:rPr>
  </w:style>
  <w:style w:type="paragraph" w:styleId="a7">
    <w:name w:val="List Paragraph"/>
    <w:basedOn w:val="a"/>
    <w:uiPriority w:val="34"/>
    <w:qFormat/>
    <w:rsid w:val="001D3C4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D3C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249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亮</dc:creator>
  <cp:keywords/>
  <dc:description/>
  <cp:lastModifiedBy>付 亮</cp:lastModifiedBy>
  <cp:revision>300</cp:revision>
  <dcterms:created xsi:type="dcterms:W3CDTF">2022-09-06T06:34:00Z</dcterms:created>
  <dcterms:modified xsi:type="dcterms:W3CDTF">2022-09-17T07:53:00Z</dcterms:modified>
</cp:coreProperties>
</file>