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218D" w14:textId="2279CE88" w:rsidR="00713661" w:rsidRDefault="00500AA6" w:rsidP="00500AA6">
      <w:pPr>
        <w:jc w:val="center"/>
        <w:rPr>
          <w:b/>
          <w:bCs/>
          <w:sz w:val="40"/>
          <w:szCs w:val="40"/>
        </w:rPr>
      </w:pPr>
      <w:r w:rsidRPr="00500AA6">
        <w:rPr>
          <w:rFonts w:hint="eastAsia"/>
          <w:b/>
          <w:bCs/>
          <w:sz w:val="40"/>
          <w:szCs w:val="40"/>
        </w:rPr>
        <w:t>王者系统软件测试验收问题汇总</w:t>
      </w:r>
    </w:p>
    <w:p w14:paraId="45ABC88F" w14:textId="7D97E979" w:rsidR="008D2A30" w:rsidRDefault="001D3C45" w:rsidP="00771107">
      <w:pPr>
        <w:pStyle w:val="2"/>
        <w:numPr>
          <w:ilvl w:val="0"/>
          <w:numId w:val="6"/>
        </w:numPr>
      </w:pPr>
      <w:r>
        <w:rPr>
          <w:rFonts w:hint="eastAsia"/>
        </w:rPr>
        <w:t>后台管理系统</w:t>
      </w:r>
    </w:p>
    <w:p w14:paraId="658355F3" w14:textId="49727A4F" w:rsidR="00D078BB" w:rsidRDefault="00FA1442" w:rsidP="00D078BB">
      <w:pPr>
        <w:pStyle w:val="a7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截至2</w:t>
      </w:r>
      <w:r>
        <w:t>022</w:t>
      </w:r>
      <w:r>
        <w:rPr>
          <w:rFonts w:hint="eastAsia"/>
        </w:rPr>
        <w:t>-9-9</w:t>
      </w:r>
      <w:r>
        <w:t xml:space="preserve"> 16</w:t>
      </w:r>
      <w:r>
        <w:rPr>
          <w:rFonts w:hint="eastAsia"/>
        </w:rPr>
        <w:t>:2</w:t>
      </w:r>
      <w:r>
        <w:t>4:00</w:t>
      </w:r>
      <w:r>
        <w:rPr>
          <w:rFonts w:hint="eastAsia"/>
        </w:rPr>
        <w:t>，</w:t>
      </w:r>
      <w:r w:rsidR="00F42493">
        <w:rPr>
          <w:rFonts w:hint="eastAsia"/>
        </w:rPr>
        <w:t>B端用户</w:t>
      </w:r>
      <w:r w:rsidR="00F92A13" w:rsidRPr="00F92A13">
        <w:t>18553119881</w:t>
      </w:r>
      <w:r w:rsidR="000A711E">
        <w:rPr>
          <w:rFonts w:hint="eastAsia"/>
        </w:rPr>
        <w:t>，个人业绩：</w:t>
      </w:r>
      <w:r w:rsidR="000A711E" w:rsidRPr="000A711E">
        <w:t>100100</w:t>
      </w:r>
      <w:r w:rsidR="000A711E">
        <w:rPr>
          <w:rFonts w:hint="eastAsia"/>
        </w:rPr>
        <w:t>；</w:t>
      </w:r>
      <w:r w:rsidR="000A711E">
        <w:rPr>
          <w:rFonts w:hint="eastAsia"/>
        </w:rPr>
        <w:t>市场业绩</w:t>
      </w:r>
      <w:r w:rsidR="000A711E">
        <w:rPr>
          <w:rFonts w:hint="eastAsia"/>
        </w:rPr>
        <w:t>：</w:t>
      </w:r>
      <w:r w:rsidR="000A711E">
        <w:t>1182925</w:t>
      </w:r>
      <w:r w:rsidR="00D078BB">
        <w:rPr>
          <w:rFonts w:hint="eastAsia"/>
        </w:rPr>
        <w:t>；</w:t>
      </w:r>
      <w:r w:rsidR="00421E25">
        <w:rPr>
          <w:rFonts w:hint="eastAsia"/>
        </w:rPr>
        <w:t>经过核实，</w:t>
      </w:r>
      <w:r w:rsidR="00D078BB">
        <w:rPr>
          <w:rFonts w:hint="eastAsia"/>
        </w:rPr>
        <w:t>实际</w:t>
      </w:r>
      <w:r w:rsidR="00D078BB">
        <w:rPr>
          <w:rFonts w:hint="eastAsia"/>
        </w:rPr>
        <w:t>市场业绩：</w:t>
      </w:r>
      <w:r w:rsidR="00B26388" w:rsidRPr="00B26388">
        <w:t>1166425</w:t>
      </w:r>
      <w:r w:rsidR="00D078BB">
        <w:rPr>
          <w:rFonts w:hint="eastAsia"/>
        </w:rPr>
        <w:t>；</w:t>
      </w:r>
      <w:r w:rsidR="00747BAF" w:rsidRPr="00282C52">
        <w:rPr>
          <w:rFonts w:hint="eastAsia"/>
          <w:b/>
          <w:bCs/>
          <w:color w:val="FF0000"/>
        </w:rPr>
        <w:t>多了1</w:t>
      </w:r>
      <w:r w:rsidR="00747BAF" w:rsidRPr="00282C52">
        <w:rPr>
          <w:b/>
          <w:bCs/>
          <w:color w:val="FF0000"/>
        </w:rPr>
        <w:t>6500</w:t>
      </w:r>
      <w:r w:rsidR="00604D63">
        <w:rPr>
          <w:rFonts w:hint="eastAsia"/>
        </w:rPr>
        <w:t>。</w:t>
      </w:r>
    </w:p>
    <w:p w14:paraId="268723F5" w14:textId="518DD885" w:rsidR="008B211A" w:rsidRPr="004C6DAC" w:rsidRDefault="00597074" w:rsidP="008B211A">
      <w:pPr>
        <w:pStyle w:val="a7"/>
        <w:ind w:left="56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B84241" wp14:editId="4B9D164D">
            <wp:extent cx="4042097" cy="3651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358" cy="365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D3D6" w14:textId="4854F657" w:rsidR="00E11808" w:rsidRDefault="001D3C45" w:rsidP="00771107">
      <w:pPr>
        <w:pStyle w:val="2"/>
        <w:numPr>
          <w:ilvl w:val="0"/>
          <w:numId w:val="6"/>
        </w:numPr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客户端</w:t>
      </w:r>
    </w:p>
    <w:p w14:paraId="7E7B4FD4" w14:textId="7756BDD7" w:rsidR="00DA0933" w:rsidRPr="00DA0933" w:rsidRDefault="00DA0933" w:rsidP="00E57E45">
      <w:pPr>
        <w:pStyle w:val="a7"/>
        <w:numPr>
          <w:ilvl w:val="1"/>
          <w:numId w:val="6"/>
        </w:numPr>
        <w:ind w:firstLineChars="0"/>
      </w:pPr>
    </w:p>
    <w:sectPr w:rsidR="00DA0933" w:rsidRPr="00DA0933" w:rsidSect="00500A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758EE" w14:textId="77777777" w:rsidR="00AA0AA0" w:rsidRDefault="00AA0AA0" w:rsidP="00500AA6">
      <w:r>
        <w:separator/>
      </w:r>
    </w:p>
  </w:endnote>
  <w:endnote w:type="continuationSeparator" w:id="0">
    <w:p w14:paraId="7081900C" w14:textId="77777777" w:rsidR="00AA0AA0" w:rsidRDefault="00AA0AA0" w:rsidP="00500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F6752" w14:textId="77777777" w:rsidR="00AA0AA0" w:rsidRDefault="00AA0AA0" w:rsidP="00500AA6">
      <w:r>
        <w:separator/>
      </w:r>
    </w:p>
  </w:footnote>
  <w:footnote w:type="continuationSeparator" w:id="0">
    <w:p w14:paraId="55BB162F" w14:textId="77777777" w:rsidR="00AA0AA0" w:rsidRDefault="00AA0AA0" w:rsidP="00500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40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53427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1E43238D"/>
    <w:multiLevelType w:val="hybridMultilevel"/>
    <w:tmpl w:val="30AA49B4"/>
    <w:lvl w:ilvl="0" w:tplc="275EBE50">
      <w:start w:val="1"/>
      <w:numFmt w:val="decimalEnclosedCircle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425E62A7"/>
    <w:multiLevelType w:val="multilevel"/>
    <w:tmpl w:val="B958E9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48C66CD"/>
    <w:multiLevelType w:val="hybridMultilevel"/>
    <w:tmpl w:val="15CEFC1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 w15:restartNumberingAfterBreak="0">
    <w:nsid w:val="576639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2795309"/>
    <w:multiLevelType w:val="hybridMultilevel"/>
    <w:tmpl w:val="F8649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8F721E"/>
    <w:multiLevelType w:val="hybridMultilevel"/>
    <w:tmpl w:val="3B4C2B56"/>
    <w:lvl w:ilvl="0" w:tplc="E01299E4">
      <w:start w:val="1"/>
      <w:numFmt w:val="decimalEnclosedCircle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7D3C4D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393429246">
    <w:abstractNumId w:val="6"/>
  </w:num>
  <w:num w:numId="2" w16cid:durableId="2137091502">
    <w:abstractNumId w:val="8"/>
  </w:num>
  <w:num w:numId="3" w16cid:durableId="998383243">
    <w:abstractNumId w:val="1"/>
  </w:num>
  <w:num w:numId="4" w16cid:durableId="1615672241">
    <w:abstractNumId w:val="4"/>
  </w:num>
  <w:num w:numId="5" w16cid:durableId="370571775">
    <w:abstractNumId w:val="0"/>
  </w:num>
  <w:num w:numId="6" w16cid:durableId="1255436310">
    <w:abstractNumId w:val="5"/>
  </w:num>
  <w:num w:numId="7" w16cid:durableId="229191788">
    <w:abstractNumId w:val="3"/>
  </w:num>
  <w:num w:numId="8" w16cid:durableId="1816292872">
    <w:abstractNumId w:val="7"/>
  </w:num>
  <w:num w:numId="9" w16cid:durableId="1425027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8A"/>
    <w:rsid w:val="00036FBE"/>
    <w:rsid w:val="00041D73"/>
    <w:rsid w:val="000A2D54"/>
    <w:rsid w:val="000A711E"/>
    <w:rsid w:val="000E0968"/>
    <w:rsid w:val="001004C0"/>
    <w:rsid w:val="00102BEF"/>
    <w:rsid w:val="00137DB3"/>
    <w:rsid w:val="00162B36"/>
    <w:rsid w:val="00183271"/>
    <w:rsid w:val="001D2394"/>
    <w:rsid w:val="001D3C45"/>
    <w:rsid w:val="001E0430"/>
    <w:rsid w:val="00242014"/>
    <w:rsid w:val="00261164"/>
    <w:rsid w:val="00282C52"/>
    <w:rsid w:val="002A1093"/>
    <w:rsid w:val="002A3E9F"/>
    <w:rsid w:val="002C0A06"/>
    <w:rsid w:val="002C1BD4"/>
    <w:rsid w:val="00385EDA"/>
    <w:rsid w:val="003B5008"/>
    <w:rsid w:val="003F0B73"/>
    <w:rsid w:val="003F2327"/>
    <w:rsid w:val="003F784E"/>
    <w:rsid w:val="00404C38"/>
    <w:rsid w:val="00414DAE"/>
    <w:rsid w:val="00421E25"/>
    <w:rsid w:val="00433CE5"/>
    <w:rsid w:val="00435AE3"/>
    <w:rsid w:val="00473CC1"/>
    <w:rsid w:val="00477612"/>
    <w:rsid w:val="00486AEE"/>
    <w:rsid w:val="004B5622"/>
    <w:rsid w:val="004C6DAC"/>
    <w:rsid w:val="004D1B34"/>
    <w:rsid w:val="004F4C05"/>
    <w:rsid w:val="004F7524"/>
    <w:rsid w:val="00500AA6"/>
    <w:rsid w:val="00507D9C"/>
    <w:rsid w:val="00513CA6"/>
    <w:rsid w:val="00553269"/>
    <w:rsid w:val="00597074"/>
    <w:rsid w:val="005A50E9"/>
    <w:rsid w:val="005E1159"/>
    <w:rsid w:val="005E1A4E"/>
    <w:rsid w:val="005E26E3"/>
    <w:rsid w:val="00603C6E"/>
    <w:rsid w:val="00604D63"/>
    <w:rsid w:val="00625C8F"/>
    <w:rsid w:val="00635439"/>
    <w:rsid w:val="006418DC"/>
    <w:rsid w:val="00643052"/>
    <w:rsid w:val="00647324"/>
    <w:rsid w:val="00652253"/>
    <w:rsid w:val="00683F22"/>
    <w:rsid w:val="006A691E"/>
    <w:rsid w:val="006C34D7"/>
    <w:rsid w:val="006E03C0"/>
    <w:rsid w:val="00702DF8"/>
    <w:rsid w:val="007041A8"/>
    <w:rsid w:val="00713661"/>
    <w:rsid w:val="00717273"/>
    <w:rsid w:val="0072630F"/>
    <w:rsid w:val="00747BAF"/>
    <w:rsid w:val="00771107"/>
    <w:rsid w:val="00772506"/>
    <w:rsid w:val="00780890"/>
    <w:rsid w:val="00783949"/>
    <w:rsid w:val="007A3673"/>
    <w:rsid w:val="007D6766"/>
    <w:rsid w:val="007F3639"/>
    <w:rsid w:val="007F4775"/>
    <w:rsid w:val="007F51B0"/>
    <w:rsid w:val="007F5BA0"/>
    <w:rsid w:val="00822633"/>
    <w:rsid w:val="00822762"/>
    <w:rsid w:val="0083644E"/>
    <w:rsid w:val="008538B6"/>
    <w:rsid w:val="00870667"/>
    <w:rsid w:val="008B211A"/>
    <w:rsid w:val="008C32C3"/>
    <w:rsid w:val="008C5C07"/>
    <w:rsid w:val="008D10B8"/>
    <w:rsid w:val="008D2A30"/>
    <w:rsid w:val="00915F0C"/>
    <w:rsid w:val="009241C6"/>
    <w:rsid w:val="00931502"/>
    <w:rsid w:val="00937954"/>
    <w:rsid w:val="00980C0F"/>
    <w:rsid w:val="00982748"/>
    <w:rsid w:val="009970D3"/>
    <w:rsid w:val="009A1F91"/>
    <w:rsid w:val="009C7C87"/>
    <w:rsid w:val="009E003B"/>
    <w:rsid w:val="009E3B8A"/>
    <w:rsid w:val="009E4E5E"/>
    <w:rsid w:val="00A14BC3"/>
    <w:rsid w:val="00A231DD"/>
    <w:rsid w:val="00A25B13"/>
    <w:rsid w:val="00A72FC5"/>
    <w:rsid w:val="00A762D9"/>
    <w:rsid w:val="00A76979"/>
    <w:rsid w:val="00A8422F"/>
    <w:rsid w:val="00A87B08"/>
    <w:rsid w:val="00AA0AA0"/>
    <w:rsid w:val="00AB54A4"/>
    <w:rsid w:val="00AC0A15"/>
    <w:rsid w:val="00AD1585"/>
    <w:rsid w:val="00B05AF6"/>
    <w:rsid w:val="00B14276"/>
    <w:rsid w:val="00B200DC"/>
    <w:rsid w:val="00B26388"/>
    <w:rsid w:val="00B2681F"/>
    <w:rsid w:val="00B52F58"/>
    <w:rsid w:val="00B5569A"/>
    <w:rsid w:val="00B824CD"/>
    <w:rsid w:val="00B87C46"/>
    <w:rsid w:val="00BB5445"/>
    <w:rsid w:val="00BD22CB"/>
    <w:rsid w:val="00BD5CB0"/>
    <w:rsid w:val="00C03741"/>
    <w:rsid w:val="00C36808"/>
    <w:rsid w:val="00C61DEF"/>
    <w:rsid w:val="00C67EA7"/>
    <w:rsid w:val="00C75DB7"/>
    <w:rsid w:val="00CB16B7"/>
    <w:rsid w:val="00CC2BA4"/>
    <w:rsid w:val="00D078BB"/>
    <w:rsid w:val="00D1704F"/>
    <w:rsid w:val="00D3768B"/>
    <w:rsid w:val="00D84289"/>
    <w:rsid w:val="00DA0933"/>
    <w:rsid w:val="00DB6F94"/>
    <w:rsid w:val="00DC0CA8"/>
    <w:rsid w:val="00DE18F5"/>
    <w:rsid w:val="00DF36CA"/>
    <w:rsid w:val="00E01831"/>
    <w:rsid w:val="00E11808"/>
    <w:rsid w:val="00E164C1"/>
    <w:rsid w:val="00E1711C"/>
    <w:rsid w:val="00E57E45"/>
    <w:rsid w:val="00EC4D70"/>
    <w:rsid w:val="00ED5A45"/>
    <w:rsid w:val="00EE4E38"/>
    <w:rsid w:val="00F00172"/>
    <w:rsid w:val="00F14D79"/>
    <w:rsid w:val="00F20A6E"/>
    <w:rsid w:val="00F42493"/>
    <w:rsid w:val="00F73B90"/>
    <w:rsid w:val="00F73CCB"/>
    <w:rsid w:val="00F922A4"/>
    <w:rsid w:val="00F92A13"/>
    <w:rsid w:val="00FA1442"/>
    <w:rsid w:val="00FA6A76"/>
    <w:rsid w:val="00FF796A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0A9F3"/>
  <w15:chartTrackingRefBased/>
  <w15:docId w15:val="{CBAE10CA-3900-429E-8A0C-28954AA1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D3C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2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0A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0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0AA6"/>
    <w:rPr>
      <w:sz w:val="18"/>
      <w:szCs w:val="18"/>
    </w:rPr>
  </w:style>
  <w:style w:type="paragraph" w:styleId="a7">
    <w:name w:val="List Paragraph"/>
    <w:basedOn w:val="a"/>
    <w:uiPriority w:val="34"/>
    <w:qFormat/>
    <w:rsid w:val="001D3C4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D3C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249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4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4009">
          <w:marLeft w:val="6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3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亮</dc:creator>
  <cp:keywords/>
  <dc:description/>
  <cp:lastModifiedBy>付 亮</cp:lastModifiedBy>
  <cp:revision>359</cp:revision>
  <dcterms:created xsi:type="dcterms:W3CDTF">2022-09-06T06:34:00Z</dcterms:created>
  <dcterms:modified xsi:type="dcterms:W3CDTF">2022-09-09T08:27:00Z</dcterms:modified>
</cp:coreProperties>
</file>