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218D" w14:textId="2279CE88" w:rsidR="00713661" w:rsidRDefault="00500AA6" w:rsidP="00500AA6">
      <w:pPr>
        <w:jc w:val="center"/>
        <w:rPr>
          <w:b/>
          <w:bCs/>
          <w:sz w:val="40"/>
          <w:szCs w:val="40"/>
        </w:rPr>
      </w:pPr>
      <w:r w:rsidRPr="00500AA6">
        <w:rPr>
          <w:rFonts w:hint="eastAsia"/>
          <w:b/>
          <w:bCs/>
          <w:sz w:val="40"/>
          <w:szCs w:val="40"/>
        </w:rPr>
        <w:t>王者系统软件测试验收问题汇总</w:t>
      </w:r>
    </w:p>
    <w:p w14:paraId="45ABC88F" w14:textId="7D97E979" w:rsidR="008D2A30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后台管理系统</w:t>
      </w:r>
    </w:p>
    <w:p w14:paraId="75454779" w14:textId="490B1C7E" w:rsidR="000D7E93" w:rsidRDefault="000D7E93" w:rsidP="009A612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提现申请列表，按时间搜索后，显示7页，点击第二页后，显示9页。</w:t>
      </w:r>
      <w:r w:rsidR="00463C5D" w:rsidRPr="00463C5D">
        <w:rPr>
          <w:rFonts w:hint="eastAsia"/>
          <w:color w:val="FF0000"/>
        </w:rPr>
        <w:t>目前很多列表都有搜索和翻页的问题</w:t>
      </w:r>
      <w:r w:rsidR="0081323B">
        <w:rPr>
          <w:rFonts w:hint="eastAsia"/>
          <w:color w:val="FF0000"/>
        </w:rPr>
        <w:t>，请逐个页面排查修复</w:t>
      </w:r>
      <w:r w:rsidR="005F3C1F">
        <w:rPr>
          <w:rFonts w:hint="eastAsia"/>
          <w:color w:val="FF0000"/>
        </w:rPr>
        <w:t>！！！</w:t>
      </w:r>
    </w:p>
    <w:p w14:paraId="33BDCB95" w14:textId="293A796F" w:rsidR="00C16327" w:rsidRDefault="00C16327" w:rsidP="00C16327">
      <w:pPr>
        <w:pStyle w:val="a7"/>
        <w:ind w:left="567" w:firstLineChars="0" w:firstLine="0"/>
      </w:pPr>
      <w:r>
        <w:rPr>
          <w:noProof/>
        </w:rPr>
        <w:drawing>
          <wp:inline distT="0" distB="0" distL="0" distR="0" wp14:anchorId="4DAA37E5" wp14:editId="162F2210">
            <wp:extent cx="5638800" cy="314266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050" cy="31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4F3" w14:textId="6637CE88" w:rsidR="00C16327" w:rsidRPr="0064729A" w:rsidRDefault="00C16327" w:rsidP="00C16327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FB287A" wp14:editId="0F4C8779">
            <wp:extent cx="5448000" cy="3194050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747" cy="31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23F5" w14:textId="20ED17E7" w:rsidR="008B211A" w:rsidRPr="00F473D4" w:rsidRDefault="0064729A" w:rsidP="00212321">
      <w:pPr>
        <w:pStyle w:val="a7"/>
        <w:numPr>
          <w:ilvl w:val="1"/>
          <w:numId w:val="6"/>
        </w:numPr>
        <w:ind w:firstLineChars="0"/>
        <w:rPr>
          <w:rFonts w:hint="eastAsia"/>
          <w:color w:val="FF0000"/>
        </w:rPr>
      </w:pPr>
      <w:r w:rsidRPr="00062D75">
        <w:rPr>
          <w:rFonts w:hint="eastAsia"/>
          <w:color w:val="FF0000"/>
        </w:rPr>
        <w:t>在用户列表搜索不到，搜索功能目前很难用需要优化，建议优化成模糊匹配</w:t>
      </w:r>
      <w:r w:rsidR="007E023E">
        <w:rPr>
          <w:rFonts w:hint="eastAsia"/>
          <w:color w:val="FF0000"/>
        </w:rPr>
        <w:t>，</w:t>
      </w:r>
      <w:r w:rsidR="00D539C0">
        <w:rPr>
          <w:rFonts w:hint="eastAsia"/>
          <w:color w:val="FF0000"/>
        </w:rPr>
        <w:t>并且</w:t>
      </w:r>
      <w:r w:rsidR="007E023E">
        <w:rPr>
          <w:rFonts w:hint="eastAsia"/>
          <w:color w:val="FF0000"/>
        </w:rPr>
        <w:t>可以根据完整手机号码搜索</w:t>
      </w:r>
    </w:p>
    <w:p w14:paraId="42E2963C" w14:textId="630F6631" w:rsidR="000D7E93" w:rsidRPr="00771107" w:rsidRDefault="00212321" w:rsidP="000D7E93">
      <w:pPr>
        <w:pStyle w:val="a7"/>
        <w:ind w:left="567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D04329" wp14:editId="30AD622C">
            <wp:extent cx="5581348" cy="2330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016" cy="23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D3D6" w14:textId="4854F657" w:rsidR="00E11808" w:rsidRDefault="001D3C45" w:rsidP="00771107">
      <w:pPr>
        <w:pStyle w:val="2"/>
        <w:numPr>
          <w:ilvl w:val="0"/>
          <w:numId w:val="6"/>
        </w:num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</w:p>
    <w:p w14:paraId="7E7B4FD4" w14:textId="6E5A41F0" w:rsidR="00DA0933" w:rsidRDefault="001520E1" w:rsidP="00E57E45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有余额的情况下，没有显示账户余额</w:t>
      </w:r>
    </w:p>
    <w:p w14:paraId="17A077CF" w14:textId="0220F361" w:rsidR="006E1BD1" w:rsidRDefault="006E1BD1" w:rsidP="006E1BD1">
      <w:pPr>
        <w:pStyle w:val="a7"/>
        <w:ind w:left="567" w:firstLineChars="0" w:firstLine="0"/>
        <w:rPr>
          <w:rFonts w:hint="eastAsia"/>
        </w:rPr>
      </w:pPr>
      <w:r w:rsidRPr="001520E1">
        <w:rPr>
          <w:noProof/>
        </w:rPr>
        <w:drawing>
          <wp:inline distT="0" distB="0" distL="0" distR="0" wp14:anchorId="45258609" wp14:editId="4B93F125">
            <wp:extent cx="2550408" cy="5520267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64" cy="552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C9FE" w14:textId="06694616" w:rsidR="006E1BD1" w:rsidRDefault="006E1BD1" w:rsidP="00E57E45">
      <w:pPr>
        <w:pStyle w:val="a7"/>
        <w:numPr>
          <w:ilvl w:val="1"/>
          <w:numId w:val="6"/>
        </w:numPr>
        <w:ind w:firstLineChars="0"/>
      </w:pPr>
      <w:r w:rsidRPr="006E1BD1">
        <w:rPr>
          <w:rFonts w:hint="eastAsia"/>
        </w:rPr>
        <w:t>确认收货页面不跳转</w:t>
      </w:r>
      <w:r>
        <w:rPr>
          <w:rFonts w:hint="eastAsia"/>
        </w:rPr>
        <w:t>，页面也没刷新</w:t>
      </w:r>
    </w:p>
    <w:p w14:paraId="0831F4C2" w14:textId="23E5C764" w:rsidR="006E1BD1" w:rsidRPr="00DA0933" w:rsidRDefault="006E1BD1" w:rsidP="00726B34">
      <w:pPr>
        <w:rPr>
          <w:rFonts w:hint="eastAsia"/>
        </w:rPr>
      </w:pPr>
    </w:p>
    <w:sectPr w:rsidR="006E1BD1" w:rsidRPr="00DA0933" w:rsidSect="00500A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AE14" w14:textId="77777777" w:rsidR="0051079D" w:rsidRDefault="0051079D" w:rsidP="00500AA6">
      <w:r>
        <w:separator/>
      </w:r>
    </w:p>
  </w:endnote>
  <w:endnote w:type="continuationSeparator" w:id="0">
    <w:p w14:paraId="768E548F" w14:textId="77777777" w:rsidR="0051079D" w:rsidRDefault="0051079D" w:rsidP="0050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56A9" w14:textId="77777777" w:rsidR="0051079D" w:rsidRDefault="0051079D" w:rsidP="00500AA6">
      <w:r>
        <w:separator/>
      </w:r>
    </w:p>
  </w:footnote>
  <w:footnote w:type="continuationSeparator" w:id="0">
    <w:p w14:paraId="4DE01C4E" w14:textId="77777777" w:rsidR="0051079D" w:rsidRDefault="0051079D" w:rsidP="0050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0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342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1E43238D"/>
    <w:multiLevelType w:val="hybridMultilevel"/>
    <w:tmpl w:val="30AA49B4"/>
    <w:lvl w:ilvl="0" w:tplc="275EBE5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425E62A7"/>
    <w:multiLevelType w:val="multilevel"/>
    <w:tmpl w:val="B958E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48C66CD"/>
    <w:multiLevelType w:val="hybridMultilevel"/>
    <w:tmpl w:val="15CEFC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57663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2795309"/>
    <w:multiLevelType w:val="hybridMultilevel"/>
    <w:tmpl w:val="F8649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072057"/>
    <w:multiLevelType w:val="hybridMultilevel"/>
    <w:tmpl w:val="D2406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F721E"/>
    <w:multiLevelType w:val="hybridMultilevel"/>
    <w:tmpl w:val="3B4C2B56"/>
    <w:lvl w:ilvl="0" w:tplc="E01299E4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7D3C4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29246">
    <w:abstractNumId w:val="6"/>
  </w:num>
  <w:num w:numId="2" w16cid:durableId="2137091502">
    <w:abstractNumId w:val="9"/>
  </w:num>
  <w:num w:numId="3" w16cid:durableId="998383243">
    <w:abstractNumId w:val="1"/>
  </w:num>
  <w:num w:numId="4" w16cid:durableId="1615672241">
    <w:abstractNumId w:val="4"/>
  </w:num>
  <w:num w:numId="5" w16cid:durableId="370571775">
    <w:abstractNumId w:val="0"/>
  </w:num>
  <w:num w:numId="6" w16cid:durableId="1255436310">
    <w:abstractNumId w:val="5"/>
  </w:num>
  <w:num w:numId="7" w16cid:durableId="229191788">
    <w:abstractNumId w:val="3"/>
  </w:num>
  <w:num w:numId="8" w16cid:durableId="1816292872">
    <w:abstractNumId w:val="8"/>
  </w:num>
  <w:num w:numId="9" w16cid:durableId="1425027302">
    <w:abstractNumId w:val="2"/>
  </w:num>
  <w:num w:numId="10" w16cid:durableId="841235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8A"/>
    <w:rsid w:val="00036FBE"/>
    <w:rsid w:val="00041D73"/>
    <w:rsid w:val="00062D75"/>
    <w:rsid w:val="000A2D54"/>
    <w:rsid w:val="000D7E93"/>
    <w:rsid w:val="000E0968"/>
    <w:rsid w:val="001004C0"/>
    <w:rsid w:val="00102BEF"/>
    <w:rsid w:val="00137DB3"/>
    <w:rsid w:val="001520E1"/>
    <w:rsid w:val="00162B36"/>
    <w:rsid w:val="00183271"/>
    <w:rsid w:val="001D2394"/>
    <w:rsid w:val="001D3C45"/>
    <w:rsid w:val="001E0430"/>
    <w:rsid w:val="00212321"/>
    <w:rsid w:val="00242014"/>
    <w:rsid w:val="00242AF3"/>
    <w:rsid w:val="00261164"/>
    <w:rsid w:val="002A1093"/>
    <w:rsid w:val="002A3E9F"/>
    <w:rsid w:val="002C0A06"/>
    <w:rsid w:val="002C1BD4"/>
    <w:rsid w:val="0035124D"/>
    <w:rsid w:val="00385EDA"/>
    <w:rsid w:val="003F0B73"/>
    <w:rsid w:val="003F2327"/>
    <w:rsid w:val="003F784E"/>
    <w:rsid w:val="00404C38"/>
    <w:rsid w:val="00414DAE"/>
    <w:rsid w:val="00433CE5"/>
    <w:rsid w:val="00435AE3"/>
    <w:rsid w:val="00463C5D"/>
    <w:rsid w:val="00473CC1"/>
    <w:rsid w:val="00477612"/>
    <w:rsid w:val="00486AEE"/>
    <w:rsid w:val="004A5256"/>
    <w:rsid w:val="004B5622"/>
    <w:rsid w:val="004B58C1"/>
    <w:rsid w:val="004D1B34"/>
    <w:rsid w:val="004F4C05"/>
    <w:rsid w:val="004F7524"/>
    <w:rsid w:val="00500AA6"/>
    <w:rsid w:val="0051079D"/>
    <w:rsid w:val="00513CA6"/>
    <w:rsid w:val="00553269"/>
    <w:rsid w:val="005A50E9"/>
    <w:rsid w:val="005E1159"/>
    <w:rsid w:val="005E26E3"/>
    <w:rsid w:val="005F3C1F"/>
    <w:rsid w:val="00603C6E"/>
    <w:rsid w:val="00625C8F"/>
    <w:rsid w:val="00635439"/>
    <w:rsid w:val="006418DC"/>
    <w:rsid w:val="00643052"/>
    <w:rsid w:val="0064729A"/>
    <w:rsid w:val="00647324"/>
    <w:rsid w:val="00652253"/>
    <w:rsid w:val="00683F22"/>
    <w:rsid w:val="006A691E"/>
    <w:rsid w:val="006C34D7"/>
    <w:rsid w:val="006E03C0"/>
    <w:rsid w:val="006E1BD1"/>
    <w:rsid w:val="00702DF8"/>
    <w:rsid w:val="007041A8"/>
    <w:rsid w:val="00713661"/>
    <w:rsid w:val="00717273"/>
    <w:rsid w:val="0072630F"/>
    <w:rsid w:val="00726B34"/>
    <w:rsid w:val="00771107"/>
    <w:rsid w:val="00772506"/>
    <w:rsid w:val="00780890"/>
    <w:rsid w:val="00783949"/>
    <w:rsid w:val="007A3673"/>
    <w:rsid w:val="007D6766"/>
    <w:rsid w:val="007E023E"/>
    <w:rsid w:val="007F3639"/>
    <w:rsid w:val="007F4775"/>
    <w:rsid w:val="007F51B0"/>
    <w:rsid w:val="007F5BA0"/>
    <w:rsid w:val="0081323B"/>
    <w:rsid w:val="00820F14"/>
    <w:rsid w:val="00822633"/>
    <w:rsid w:val="00822762"/>
    <w:rsid w:val="0083644E"/>
    <w:rsid w:val="008538B6"/>
    <w:rsid w:val="00870667"/>
    <w:rsid w:val="008B211A"/>
    <w:rsid w:val="008C32C3"/>
    <w:rsid w:val="008C5C07"/>
    <w:rsid w:val="008D10B8"/>
    <w:rsid w:val="008D2A30"/>
    <w:rsid w:val="00915F0C"/>
    <w:rsid w:val="009241C6"/>
    <w:rsid w:val="00931502"/>
    <w:rsid w:val="00937954"/>
    <w:rsid w:val="00980C0F"/>
    <w:rsid w:val="00982748"/>
    <w:rsid w:val="009A1F91"/>
    <w:rsid w:val="009A612B"/>
    <w:rsid w:val="009B58EC"/>
    <w:rsid w:val="009C7C87"/>
    <w:rsid w:val="009E003B"/>
    <w:rsid w:val="009E3B8A"/>
    <w:rsid w:val="009E4E5E"/>
    <w:rsid w:val="009F3CDC"/>
    <w:rsid w:val="00A14BC3"/>
    <w:rsid w:val="00A231DD"/>
    <w:rsid w:val="00A25B13"/>
    <w:rsid w:val="00A47CDD"/>
    <w:rsid w:val="00A55100"/>
    <w:rsid w:val="00A72FC5"/>
    <w:rsid w:val="00A762D9"/>
    <w:rsid w:val="00A76979"/>
    <w:rsid w:val="00A8422F"/>
    <w:rsid w:val="00A87B08"/>
    <w:rsid w:val="00AB54A4"/>
    <w:rsid w:val="00AC0A15"/>
    <w:rsid w:val="00AC3A80"/>
    <w:rsid w:val="00AD1585"/>
    <w:rsid w:val="00B05AF6"/>
    <w:rsid w:val="00B14276"/>
    <w:rsid w:val="00B200DC"/>
    <w:rsid w:val="00B2681F"/>
    <w:rsid w:val="00B52F58"/>
    <w:rsid w:val="00B5569A"/>
    <w:rsid w:val="00B824CD"/>
    <w:rsid w:val="00BB5445"/>
    <w:rsid w:val="00C03741"/>
    <w:rsid w:val="00C16327"/>
    <w:rsid w:val="00C36808"/>
    <w:rsid w:val="00C61DEF"/>
    <w:rsid w:val="00C67EA7"/>
    <w:rsid w:val="00C75DB7"/>
    <w:rsid w:val="00CB16B7"/>
    <w:rsid w:val="00CC2BA4"/>
    <w:rsid w:val="00CF23F6"/>
    <w:rsid w:val="00D1441F"/>
    <w:rsid w:val="00D1704F"/>
    <w:rsid w:val="00D3768B"/>
    <w:rsid w:val="00D539C0"/>
    <w:rsid w:val="00D77DEE"/>
    <w:rsid w:val="00D84289"/>
    <w:rsid w:val="00DA0933"/>
    <w:rsid w:val="00DB6F94"/>
    <w:rsid w:val="00DC0CA8"/>
    <w:rsid w:val="00DC3317"/>
    <w:rsid w:val="00DE18F5"/>
    <w:rsid w:val="00DF36CA"/>
    <w:rsid w:val="00DF623C"/>
    <w:rsid w:val="00E01831"/>
    <w:rsid w:val="00E11808"/>
    <w:rsid w:val="00E164C1"/>
    <w:rsid w:val="00E57E45"/>
    <w:rsid w:val="00EC4D70"/>
    <w:rsid w:val="00ED5A45"/>
    <w:rsid w:val="00F00172"/>
    <w:rsid w:val="00F14D79"/>
    <w:rsid w:val="00F20A6E"/>
    <w:rsid w:val="00F42493"/>
    <w:rsid w:val="00F473D4"/>
    <w:rsid w:val="00F73B90"/>
    <w:rsid w:val="00F73CCB"/>
    <w:rsid w:val="00F922A4"/>
    <w:rsid w:val="00FA6A76"/>
    <w:rsid w:val="00FF796A"/>
    <w:rsid w:val="00FF7E98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A9F3"/>
  <w15:chartTrackingRefBased/>
  <w15:docId w15:val="{CBAE10CA-3900-429E-8A0C-28954AA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3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AA6"/>
    <w:rPr>
      <w:sz w:val="18"/>
      <w:szCs w:val="18"/>
    </w:rPr>
  </w:style>
  <w:style w:type="paragraph" w:styleId="a7">
    <w:name w:val="List Paragraph"/>
    <w:basedOn w:val="a"/>
    <w:uiPriority w:val="34"/>
    <w:qFormat/>
    <w:rsid w:val="001D3C4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D3C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4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384</cp:revision>
  <dcterms:created xsi:type="dcterms:W3CDTF">2022-09-06T06:34:00Z</dcterms:created>
  <dcterms:modified xsi:type="dcterms:W3CDTF">2022-09-14T07:42:00Z</dcterms:modified>
</cp:coreProperties>
</file>