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1F86C" w14:textId="481781F5" w:rsidR="00F77003" w:rsidRPr="002076B2" w:rsidRDefault="00F77003" w:rsidP="00F77003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2076B2">
        <w:rPr>
          <w:rFonts w:ascii="黑体" w:eastAsia="黑体" w:hAnsi="黑体" w:hint="eastAsia"/>
          <w:b/>
          <w:bCs/>
          <w:sz w:val="32"/>
          <w:szCs w:val="32"/>
        </w:rPr>
        <w:t>王者系统前后端验收问题汇总</w:t>
      </w:r>
    </w:p>
    <w:p w14:paraId="48E17F4D" w14:textId="77777777" w:rsidR="009844BA" w:rsidRPr="00F77003" w:rsidRDefault="009844BA" w:rsidP="00F77003">
      <w:pPr>
        <w:jc w:val="center"/>
        <w:rPr>
          <w:rFonts w:hint="eastAsia"/>
          <w:b/>
          <w:bCs/>
          <w:sz w:val="32"/>
          <w:szCs w:val="32"/>
        </w:rPr>
      </w:pPr>
    </w:p>
    <w:p w14:paraId="2375EBDC" w14:textId="77777777" w:rsidR="005603AB" w:rsidRDefault="005603AB" w:rsidP="005603AB">
      <w:pPr>
        <w:spacing w:line="480" w:lineRule="auto"/>
        <w:rPr>
          <w:color w:val="FF0000"/>
          <w:sz w:val="28"/>
          <w:szCs w:val="28"/>
        </w:rPr>
      </w:pPr>
      <w:r w:rsidRPr="00841569">
        <w:rPr>
          <w:rFonts w:hint="eastAsia"/>
          <w:color w:val="FF0000"/>
          <w:sz w:val="28"/>
          <w:szCs w:val="28"/>
        </w:rPr>
        <w:t>优先级说明：</w:t>
      </w:r>
      <w:r w:rsidRPr="00841569">
        <w:rPr>
          <w:color w:val="FF0000"/>
          <w:sz w:val="28"/>
          <w:szCs w:val="28"/>
        </w:rPr>
        <w:t xml:space="preserve">P1 &gt; </w:t>
      </w:r>
      <w:r w:rsidRPr="00841569">
        <w:rPr>
          <w:rFonts w:hint="eastAsia"/>
          <w:color w:val="FF0000"/>
          <w:sz w:val="28"/>
          <w:szCs w:val="28"/>
        </w:rPr>
        <w:t>P</w:t>
      </w:r>
      <w:r w:rsidRPr="00841569">
        <w:rPr>
          <w:color w:val="FF0000"/>
          <w:sz w:val="28"/>
          <w:szCs w:val="28"/>
        </w:rPr>
        <w:t>2 &gt; P3</w:t>
      </w:r>
    </w:p>
    <w:p w14:paraId="7DE6097F" w14:textId="4BACCFFC" w:rsidR="005603AB" w:rsidRPr="000F2941" w:rsidRDefault="005603AB" w:rsidP="005603AB">
      <w:r>
        <w:rPr>
          <w:rFonts w:hint="eastAsia"/>
        </w:rPr>
        <w:t>1，P</w:t>
      </w:r>
      <w:r>
        <w:t>1</w:t>
      </w:r>
      <w:r>
        <w:rPr>
          <w:rFonts w:hint="eastAsia"/>
        </w:rPr>
        <w:t>，已提现金额没有显示出来，团队奖励预计支出没有显示出来，</w:t>
      </w:r>
      <w:r w:rsidR="00F51DC9">
        <w:rPr>
          <w:rFonts w:hint="eastAsia"/>
        </w:rPr>
        <w:t>筛选</w:t>
      </w:r>
      <w:r>
        <w:rPr>
          <w:rFonts w:hint="eastAsia"/>
        </w:rPr>
        <w:t>，日期搜索，报表下载功能没法用，复购区今天销售的数据也没有加上去</w:t>
      </w:r>
    </w:p>
    <w:p w14:paraId="7D073E46" w14:textId="77777777" w:rsidR="005603AB" w:rsidRDefault="005603AB" w:rsidP="005603AB">
      <w:r>
        <w:rPr>
          <w:noProof/>
        </w:rPr>
        <w:drawing>
          <wp:inline distT="0" distB="0" distL="114300" distR="114300" wp14:anchorId="41F5FBFC" wp14:editId="14D0B8AF">
            <wp:extent cx="6767052" cy="315806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2228" cy="31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0E6D" w14:textId="3800CA4A" w:rsidR="005603AB" w:rsidRDefault="005603AB" w:rsidP="005603AB">
      <w:r>
        <w:rPr>
          <w:rFonts w:hint="eastAsia"/>
        </w:rPr>
        <w:t>2</w:t>
      </w:r>
      <w:r>
        <w:t xml:space="preserve">. </w:t>
      </w:r>
      <w:r w:rsidR="00584423">
        <w:t xml:space="preserve"> </w:t>
      </w:r>
      <w:r>
        <w:t>P1</w:t>
      </w:r>
      <w:r>
        <w:rPr>
          <w:rFonts w:hint="eastAsia"/>
        </w:rPr>
        <w:t>，用户的成交订单，订单金额没有显示</w:t>
      </w:r>
    </w:p>
    <w:p w14:paraId="364F1CFA" w14:textId="77777777" w:rsidR="005603AB" w:rsidRDefault="005603AB" w:rsidP="005603AB">
      <w:r>
        <w:rPr>
          <w:rFonts w:hint="eastAsia"/>
        </w:rPr>
        <w:t>用户的已提现金额没有显示</w:t>
      </w:r>
    </w:p>
    <w:p w14:paraId="14177133" w14:textId="77777777" w:rsidR="005603AB" w:rsidRDefault="005603AB" w:rsidP="005603AB">
      <w:r>
        <w:rPr>
          <w:rFonts w:hint="eastAsia"/>
        </w:rPr>
        <w:t>团队奖励预计金额没有展示</w:t>
      </w:r>
    </w:p>
    <w:p w14:paraId="625E64DA" w14:textId="77777777" w:rsidR="005603AB" w:rsidRDefault="005603AB" w:rsidP="005603AB">
      <w:r>
        <w:rPr>
          <w:rFonts w:hint="eastAsia"/>
        </w:rPr>
        <w:lastRenderedPageBreak/>
        <w:t>店铺信息没做，升降序排列还是没有</w:t>
      </w:r>
    </w:p>
    <w:p w14:paraId="5A4FE94B" w14:textId="77777777" w:rsidR="005603AB" w:rsidRPr="0069685D" w:rsidRDefault="005603AB" w:rsidP="005603AB">
      <w:r>
        <w:rPr>
          <w:rFonts w:hint="eastAsia"/>
        </w:rPr>
        <w:t>搜索结果，列表翻页后。界面刷新了没有按照搜索结果展示</w:t>
      </w:r>
    </w:p>
    <w:p w14:paraId="46B5C3E1" w14:textId="77777777" w:rsidR="005603AB" w:rsidRDefault="005603AB" w:rsidP="005603AB">
      <w:r>
        <w:rPr>
          <w:noProof/>
        </w:rPr>
        <w:drawing>
          <wp:inline distT="0" distB="0" distL="114300" distR="114300" wp14:anchorId="2649C5A7" wp14:editId="7730545B">
            <wp:extent cx="7222067" cy="340609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0451" cy="341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5C37" w14:textId="77777777" w:rsidR="005603AB" w:rsidRDefault="005603AB" w:rsidP="005603AB"/>
    <w:p w14:paraId="15667CC7" w14:textId="77777777" w:rsidR="005603AB" w:rsidRPr="00F17A1A" w:rsidRDefault="005603AB" w:rsidP="005603AB">
      <w:r>
        <w:rPr>
          <w:rFonts w:hint="eastAsia"/>
        </w:rPr>
        <w:t>3．</w:t>
      </w:r>
      <w:r>
        <w:t xml:space="preserve"> P2</w:t>
      </w:r>
      <w:r>
        <w:rPr>
          <w:rFonts w:hint="eastAsia"/>
        </w:rPr>
        <w:t>，个人消耗汇总没有，积分消耗变更记录没有</w:t>
      </w:r>
    </w:p>
    <w:p w14:paraId="17CDAD1F" w14:textId="77777777" w:rsidR="005603AB" w:rsidRDefault="005603AB" w:rsidP="005603AB">
      <w:r>
        <w:rPr>
          <w:noProof/>
        </w:rPr>
        <w:lastRenderedPageBreak/>
        <w:drawing>
          <wp:inline distT="0" distB="0" distL="114300" distR="114300" wp14:anchorId="14212C36" wp14:editId="57A9BE8D">
            <wp:extent cx="8278091" cy="38758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87265" cy="38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3509" w14:textId="77777777" w:rsidR="005603AB" w:rsidRDefault="005603AB" w:rsidP="005603AB"/>
    <w:p w14:paraId="203A6BA5" w14:textId="77777777" w:rsidR="005603AB" w:rsidRDefault="005603AB" w:rsidP="005603AB">
      <w:r>
        <w:rPr>
          <w:rFonts w:hint="eastAsia"/>
        </w:rPr>
        <w:t>4</w:t>
      </w:r>
      <w:r>
        <w:t xml:space="preserve">.  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，复购积分没有显示出来，表格排序筛选没做</w:t>
      </w:r>
    </w:p>
    <w:p w14:paraId="7C405674" w14:textId="77777777" w:rsidR="005603AB" w:rsidRDefault="005603AB" w:rsidP="005603AB">
      <w:r>
        <w:rPr>
          <w:noProof/>
        </w:rPr>
        <w:lastRenderedPageBreak/>
        <w:drawing>
          <wp:inline distT="0" distB="0" distL="114300" distR="114300" wp14:anchorId="26000423" wp14:editId="69AB6F2E">
            <wp:extent cx="5264785" cy="2489200"/>
            <wp:effectExtent l="0" t="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A537" w14:textId="77777777" w:rsidR="005603AB" w:rsidRPr="00625F0A" w:rsidRDefault="005603AB" w:rsidP="005603AB">
      <w:r>
        <w:rPr>
          <w:rFonts w:hint="eastAsia"/>
        </w:rPr>
        <w:t>5</w:t>
      </w:r>
      <w:r>
        <w:t>.  P1</w:t>
      </w:r>
      <w:r>
        <w:rPr>
          <w:rFonts w:hint="eastAsia"/>
        </w:rPr>
        <w:t>，后台无法修改会员等级，与用户运营中心等级，保存功能没做</w:t>
      </w:r>
    </w:p>
    <w:p w14:paraId="306BF93C" w14:textId="77777777" w:rsidR="005603AB" w:rsidRDefault="005603AB" w:rsidP="005603AB">
      <w:r>
        <w:rPr>
          <w:noProof/>
        </w:rPr>
        <w:drawing>
          <wp:inline distT="0" distB="0" distL="114300" distR="114300" wp14:anchorId="70D527F3" wp14:editId="3C6A993A">
            <wp:extent cx="4749800" cy="232968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93" cy="233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4CDD" w14:textId="77777777" w:rsidR="005603AB" w:rsidRDefault="005603AB" w:rsidP="005603AB">
      <w:r>
        <w:lastRenderedPageBreak/>
        <w:t>6.</w:t>
      </w:r>
      <w:r w:rsidRPr="0028617B">
        <w:rPr>
          <w:rFonts w:hint="eastAsia"/>
        </w:rPr>
        <w:t xml:space="preserve"> </w:t>
      </w:r>
      <w:r>
        <w:t>P3</w:t>
      </w:r>
      <w:r>
        <w:rPr>
          <w:rFonts w:hint="eastAsia"/>
        </w:rPr>
        <w:t>，修改推间人支持，手机号搜索</w:t>
      </w:r>
    </w:p>
    <w:p w14:paraId="32A27A80" w14:textId="77777777" w:rsidR="005603AB" w:rsidRDefault="005603AB" w:rsidP="005603AB">
      <w:r>
        <w:rPr>
          <w:noProof/>
        </w:rPr>
        <w:drawing>
          <wp:inline distT="0" distB="0" distL="114300" distR="114300" wp14:anchorId="60851AF6" wp14:editId="6D6847D9">
            <wp:extent cx="5273040" cy="315023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E424D87" w14:textId="77777777" w:rsidR="005603AB" w:rsidRDefault="005603AB" w:rsidP="005603AB"/>
    <w:p w14:paraId="70A50364" w14:textId="77777777" w:rsidR="005603AB" w:rsidRDefault="005603AB" w:rsidP="005603AB">
      <w:r>
        <w:t>7</w:t>
      </w:r>
      <w:r>
        <w:rPr>
          <w:rFonts w:hint="eastAsia"/>
        </w:rPr>
        <w:t>，</w:t>
      </w:r>
      <w:r>
        <w:t>P2</w:t>
      </w:r>
      <w:r>
        <w:rPr>
          <w:rFonts w:hint="eastAsia"/>
        </w:rPr>
        <w:t>，新增市场业绩：改为本月市场业绩，统计本月的新增市场业绩</w:t>
      </w:r>
    </w:p>
    <w:p w14:paraId="057FFAE2" w14:textId="77777777" w:rsidR="005603AB" w:rsidRDefault="005603AB" w:rsidP="005603AB">
      <w:r>
        <w:rPr>
          <w:noProof/>
        </w:rPr>
        <w:lastRenderedPageBreak/>
        <w:drawing>
          <wp:inline distT="0" distB="0" distL="114300" distR="114300" wp14:anchorId="54995308" wp14:editId="191335D9">
            <wp:extent cx="2286000" cy="4961941"/>
            <wp:effectExtent l="0" t="0" r="0" b="0"/>
            <wp:docPr id="11" name="图片 11" descr="31511aff0e8ee98e107371a1f86b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1511aff0e8ee98e107371a1f86bdd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2370" cy="49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64C7" w14:textId="77777777" w:rsidR="005603AB" w:rsidRDefault="005603AB" w:rsidP="005603AB">
      <w:r>
        <w:lastRenderedPageBreak/>
        <w:t>8.  P2</w:t>
      </w:r>
      <w:r>
        <w:rPr>
          <w:rFonts w:hint="eastAsia"/>
        </w:rPr>
        <w:t>，前端的销售数量，配置了显示数量，跟用户真实购买后未增减，</w:t>
      </w:r>
    </w:p>
    <w:p w14:paraId="37CEF45E" w14:textId="77777777" w:rsidR="005603AB" w:rsidRDefault="005603AB" w:rsidP="005603AB">
      <w:r>
        <w:rPr>
          <w:noProof/>
        </w:rPr>
        <w:drawing>
          <wp:inline distT="0" distB="0" distL="114300" distR="114300" wp14:anchorId="11057471" wp14:editId="1950C5C8">
            <wp:extent cx="2027623" cy="4461933"/>
            <wp:effectExtent l="0" t="0" r="0" b="0"/>
            <wp:docPr id="12" name="图片 12" descr="98bc7bbe3b1830f716aded70b706d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8bc7bbe3b1830f716aded70b706dd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508" cy="447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9E55" w14:textId="77777777" w:rsidR="005603AB" w:rsidRDefault="005603AB" w:rsidP="005603AB"/>
    <w:p w14:paraId="1CA3D0BD" w14:textId="77777777" w:rsidR="005603AB" w:rsidRDefault="005603AB" w:rsidP="005603AB">
      <w:r>
        <w:rPr>
          <w:rFonts w:hint="eastAsia"/>
        </w:rPr>
        <w:t>9</w:t>
      </w:r>
      <w:r>
        <w:t>. P1</w:t>
      </w:r>
      <w:r>
        <w:rPr>
          <w:rFonts w:hint="eastAsia"/>
        </w:rPr>
        <w:t>，库存没展示出来，实际销量数据不对</w:t>
      </w:r>
    </w:p>
    <w:p w14:paraId="538B9C6E" w14:textId="77777777" w:rsidR="005603AB" w:rsidRDefault="005603AB" w:rsidP="005603AB">
      <w:r>
        <w:rPr>
          <w:noProof/>
        </w:rPr>
        <w:lastRenderedPageBreak/>
        <w:drawing>
          <wp:inline distT="0" distB="0" distL="114300" distR="114300" wp14:anchorId="4AC03C02" wp14:editId="4BCAF4F7">
            <wp:extent cx="5262880" cy="1959610"/>
            <wp:effectExtent l="0" t="0" r="1016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0386" w14:textId="77777777" w:rsidR="005603AB" w:rsidRDefault="005603AB" w:rsidP="005603AB"/>
    <w:p w14:paraId="5E7D042B" w14:textId="77777777" w:rsidR="005603AB" w:rsidRDefault="005603AB" w:rsidP="005603AB">
      <w:r>
        <w:t>10.  P2</w:t>
      </w:r>
      <w:r>
        <w:rPr>
          <w:rFonts w:hint="eastAsia"/>
        </w:rPr>
        <w:t>，数据汇中没有展示出来，筛选搜索用不了，抽奖券的记录没有，复购积分的记录没有</w:t>
      </w:r>
    </w:p>
    <w:p w14:paraId="7D15D350" w14:textId="77777777" w:rsidR="005603AB" w:rsidRDefault="005603AB" w:rsidP="005603AB">
      <w:r>
        <w:rPr>
          <w:noProof/>
        </w:rPr>
        <w:drawing>
          <wp:inline distT="0" distB="0" distL="114300" distR="114300" wp14:anchorId="44247236" wp14:editId="453E4A39">
            <wp:extent cx="4795269" cy="2379133"/>
            <wp:effectExtent l="0" t="0" r="5715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147" cy="238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A144" w14:textId="77777777" w:rsidR="005603AB" w:rsidRDefault="005603AB" w:rsidP="005603AB"/>
    <w:p w14:paraId="682F9B9F" w14:textId="1B95972B" w:rsidR="005603AB" w:rsidRPr="002D0DFC" w:rsidRDefault="005603AB" w:rsidP="005603AB">
      <w:r>
        <w:rPr>
          <w:rFonts w:hint="eastAsia"/>
        </w:rPr>
        <w:lastRenderedPageBreak/>
        <w:t>1</w:t>
      </w:r>
      <w:r>
        <w:t xml:space="preserve">1. </w:t>
      </w:r>
      <w:r w:rsidR="00033DF8">
        <w:t xml:space="preserve"> </w:t>
      </w:r>
      <w:r>
        <w:t>P2</w:t>
      </w:r>
      <w:r>
        <w:rPr>
          <w:rFonts w:hint="eastAsia"/>
        </w:rPr>
        <w:t>，订单余额+微信支付的，需要显示余额支付金额，微信支付金额，</w:t>
      </w:r>
      <w:r>
        <w:t>余额支付购买商品，用户提现。都需要设置一个支付密码的功能</w:t>
      </w:r>
    </w:p>
    <w:p w14:paraId="05720E83" w14:textId="77777777" w:rsidR="005603AB" w:rsidRDefault="005603AB" w:rsidP="005603AB">
      <w:r>
        <w:rPr>
          <w:noProof/>
        </w:rPr>
        <w:drawing>
          <wp:inline distT="0" distB="0" distL="114300" distR="114300" wp14:anchorId="01B246ED" wp14:editId="2F5799E3">
            <wp:extent cx="5264150" cy="2896235"/>
            <wp:effectExtent l="0" t="0" r="8890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72B6" w14:textId="77777777" w:rsidR="005603AB" w:rsidRDefault="005603AB" w:rsidP="005603AB"/>
    <w:p w14:paraId="30746FA8" w14:textId="77777777" w:rsidR="005603AB" w:rsidRPr="00625C8F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，商品编辑页，商品分类为平价区时，没有显示</w:t>
      </w:r>
      <w:r w:rsidRPr="00F9511E">
        <w:rPr>
          <w:rFonts w:ascii="Segoe UI" w:hAnsi="Segoe UI" w:cs="Segoe UI"/>
          <w:szCs w:val="21"/>
          <w:shd w:val="clear" w:color="auto" w:fill="FFFFFF"/>
        </w:rPr>
        <w:t>成本价格</w:t>
      </w:r>
      <w:r w:rsidRPr="00F9511E">
        <w:rPr>
          <w:rFonts w:ascii="Segoe UI" w:hAnsi="Segoe UI" w:cs="Segoe UI" w:hint="eastAsia"/>
          <w:szCs w:val="21"/>
          <w:shd w:val="clear" w:color="auto" w:fill="FFFFFF"/>
        </w:rPr>
        <w:t>，</w:t>
      </w:r>
      <w:r>
        <w:rPr>
          <w:rFonts w:hint="eastAsia"/>
        </w:rPr>
        <w:t>为复购区时，没有显示</w:t>
      </w:r>
      <w:r w:rsidRPr="00F9511E">
        <w:rPr>
          <w:rFonts w:ascii="Segoe UI" w:hAnsi="Segoe UI" w:cs="Segoe UI"/>
          <w:szCs w:val="21"/>
          <w:shd w:val="clear" w:color="auto" w:fill="FFFFFF"/>
        </w:rPr>
        <w:t>成本价格</w:t>
      </w:r>
      <w:r w:rsidRPr="00F9511E">
        <w:rPr>
          <w:rFonts w:ascii="Segoe UI" w:hAnsi="Segoe UI" w:cs="Segoe UI" w:hint="eastAsia"/>
          <w:szCs w:val="21"/>
          <w:shd w:val="clear" w:color="auto" w:fill="FFFFFF"/>
        </w:rPr>
        <w:t>和积分</w:t>
      </w:r>
    </w:p>
    <w:p w14:paraId="7DEC5B11" w14:textId="77777777" w:rsidR="005603AB" w:rsidRDefault="005603AB" w:rsidP="005603AB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4EB75E40" wp14:editId="6BA7A459">
            <wp:extent cx="6133827" cy="3422073"/>
            <wp:effectExtent l="0" t="0" r="63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9321" cy="34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8F9D" w14:textId="77777777" w:rsidR="005603AB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P1</w:t>
      </w:r>
      <w:r>
        <w:rPr>
          <w:rFonts w:hint="eastAsia"/>
        </w:rPr>
        <w:t>，B端服务，B端用户列表，按管家等级筛选功能不可用，</w:t>
      </w:r>
      <w:r w:rsidRPr="00E164C1">
        <w:rPr>
          <w:rFonts w:hint="eastAsia"/>
        </w:rPr>
        <w:t>列表翻页后，界面刷新了没有按照搜索结果展示</w:t>
      </w:r>
    </w:p>
    <w:p w14:paraId="7F885E5C" w14:textId="77777777" w:rsidR="005603AB" w:rsidRDefault="005603AB" w:rsidP="005603AB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1958E824" wp14:editId="02CE5FA9">
            <wp:extent cx="6190357" cy="3318164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1074" cy="332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F805" w14:textId="77777777" w:rsidR="005603AB" w:rsidRDefault="005603AB" w:rsidP="005603AB">
      <w:pPr>
        <w:pStyle w:val="a7"/>
        <w:ind w:left="567" w:firstLineChars="0" w:firstLine="0"/>
      </w:pPr>
    </w:p>
    <w:p w14:paraId="606F9063" w14:textId="77777777" w:rsidR="005603AB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，</w:t>
      </w:r>
      <w:r w:rsidRPr="007A3673">
        <w:rPr>
          <w:rFonts w:hint="eastAsia"/>
        </w:rPr>
        <w:t>用户详情</w:t>
      </w:r>
      <w:r>
        <w:rPr>
          <w:rFonts w:hint="eastAsia"/>
        </w:rPr>
        <w:t>页</w:t>
      </w:r>
      <w:r w:rsidRPr="00A231DD">
        <w:rPr>
          <w:rFonts w:hint="eastAsia"/>
        </w:rPr>
        <w:t>，保存功能</w:t>
      </w:r>
      <w:r>
        <w:rPr>
          <w:rFonts w:hint="eastAsia"/>
        </w:rPr>
        <w:t>不可用</w:t>
      </w:r>
    </w:p>
    <w:p w14:paraId="33030520" w14:textId="77777777" w:rsidR="005603AB" w:rsidRDefault="005603AB" w:rsidP="005603AB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114300" distR="114300" wp14:anchorId="42387ACF" wp14:editId="0BCC3BAF">
            <wp:extent cx="5269230" cy="2584450"/>
            <wp:effectExtent l="0" t="0" r="381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6A54" w14:textId="77777777" w:rsidR="005603AB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，财务管理，财务总览问题：</w:t>
      </w:r>
    </w:p>
    <w:p w14:paraId="1043D9DB" w14:textId="77777777" w:rsidR="005603AB" w:rsidRDefault="005603AB" w:rsidP="005603AB">
      <w:pPr>
        <w:pStyle w:val="a7"/>
        <w:numPr>
          <w:ilvl w:val="0"/>
          <w:numId w:val="4"/>
        </w:numPr>
        <w:ind w:firstLineChars="0"/>
      </w:pPr>
      <w:r w:rsidRPr="0083644E">
        <w:rPr>
          <w:rFonts w:hint="eastAsia"/>
        </w:rPr>
        <w:t>已提现金额、团队奖励预计支出没有显示出来</w:t>
      </w:r>
    </w:p>
    <w:p w14:paraId="16096906" w14:textId="77777777" w:rsidR="005603AB" w:rsidRDefault="005603AB" w:rsidP="005603AB">
      <w:pPr>
        <w:pStyle w:val="a7"/>
        <w:numPr>
          <w:ilvl w:val="0"/>
          <w:numId w:val="4"/>
        </w:numPr>
        <w:ind w:firstLineChars="0"/>
      </w:pPr>
      <w:r w:rsidRPr="0083644E">
        <w:rPr>
          <w:rFonts w:hint="eastAsia"/>
        </w:rPr>
        <w:t>筛选，日期搜索，报表下载功能不</w:t>
      </w:r>
      <w:r>
        <w:rPr>
          <w:rFonts w:hint="eastAsia"/>
        </w:rPr>
        <w:t>可</w:t>
      </w:r>
      <w:r w:rsidRPr="0083644E">
        <w:rPr>
          <w:rFonts w:hint="eastAsia"/>
        </w:rPr>
        <w:t>用</w:t>
      </w:r>
    </w:p>
    <w:p w14:paraId="020EC315" w14:textId="77777777" w:rsidR="005603AB" w:rsidRPr="00980C0F" w:rsidRDefault="005603AB" w:rsidP="005603AB">
      <w:pPr>
        <w:pStyle w:val="a7"/>
        <w:numPr>
          <w:ilvl w:val="0"/>
          <w:numId w:val="4"/>
        </w:numPr>
        <w:ind w:firstLineChars="0"/>
      </w:pPr>
      <w:r>
        <w:rPr>
          <w:rFonts w:ascii="Helvetica" w:hAnsi="Helvetica" w:cs="Helvetica"/>
          <w:color w:val="3C4353"/>
          <w:szCs w:val="21"/>
          <w:shd w:val="clear" w:color="auto" w:fill="FFFFFF"/>
        </w:rPr>
        <w:t>复购区今天销售的数据也没有加上去</w:t>
      </w:r>
    </w:p>
    <w:p w14:paraId="0B5E9D14" w14:textId="77777777" w:rsidR="005603AB" w:rsidRPr="00CC2BA4" w:rsidRDefault="005603AB" w:rsidP="005603AB">
      <w:pPr>
        <w:pStyle w:val="a7"/>
        <w:numPr>
          <w:ilvl w:val="0"/>
          <w:numId w:val="4"/>
        </w:numPr>
        <w:ind w:firstLineChars="0"/>
      </w:pPr>
      <w:r>
        <w:rPr>
          <w:rFonts w:ascii="Helvetica" w:hAnsi="Helvetica" w:cs="Helvetica" w:hint="eastAsia"/>
          <w:color w:val="3C4353"/>
          <w:szCs w:val="21"/>
          <w:shd w:val="clear" w:color="auto" w:fill="FFFFFF"/>
        </w:rPr>
        <w:t>详情中的</w:t>
      </w:r>
      <w:r>
        <w:rPr>
          <w:rFonts w:ascii="Helvetica" w:hAnsi="Helvetica" w:cs="Helvetica" w:hint="eastAsia"/>
          <w:color w:val="3C4353"/>
          <w:szCs w:val="21"/>
          <w:shd w:val="clear" w:color="auto" w:fill="FFFFFF"/>
        </w:rPr>
        <w:t>B</w:t>
      </w:r>
      <w:r>
        <w:rPr>
          <w:rFonts w:ascii="Helvetica" w:hAnsi="Helvetica" w:cs="Helvetica" w:hint="eastAsia"/>
          <w:color w:val="3C4353"/>
          <w:szCs w:val="21"/>
          <w:shd w:val="clear" w:color="auto" w:fill="FFFFFF"/>
        </w:rPr>
        <w:t>端用户列表，存在跟</w:t>
      </w:r>
      <w:r>
        <w:rPr>
          <w:rFonts w:ascii="Helvetica" w:hAnsi="Helvetica" w:cs="Helvetica" w:hint="eastAsia"/>
          <w:color w:val="3C4353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C4353"/>
          <w:szCs w:val="21"/>
          <w:shd w:val="clear" w:color="auto" w:fill="FFFFFF"/>
        </w:rPr>
        <w:t>.2</w:t>
      </w:r>
      <w:r>
        <w:rPr>
          <w:rFonts w:ascii="Helvetica" w:hAnsi="Helvetica" w:cs="Helvetica" w:hint="eastAsia"/>
          <w:color w:val="3C4353"/>
          <w:szCs w:val="21"/>
          <w:shd w:val="clear" w:color="auto" w:fill="FFFFFF"/>
        </w:rPr>
        <w:t>同样的问题</w:t>
      </w:r>
    </w:p>
    <w:p w14:paraId="47BCAE55" w14:textId="77777777" w:rsidR="005603AB" w:rsidRDefault="005603AB" w:rsidP="005603AB">
      <w:r>
        <w:rPr>
          <w:noProof/>
        </w:rPr>
        <w:lastRenderedPageBreak/>
        <w:drawing>
          <wp:inline distT="0" distB="0" distL="0" distR="0" wp14:anchorId="351A62F2" wp14:editId="5052A47F">
            <wp:extent cx="6449140" cy="3177739"/>
            <wp:effectExtent l="0" t="0" r="889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76" cy="317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C7D7" w14:textId="77777777" w:rsidR="005603AB" w:rsidRPr="00B5569A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，财务管理，S端财务，</w:t>
      </w:r>
      <w:r w:rsidRPr="00CC1E95">
        <w:rPr>
          <w:rFonts w:ascii="Helvetica" w:hAnsi="Helvetica" w:cs="Helvetica" w:hint="eastAsia"/>
          <w:color w:val="3C4353"/>
          <w:szCs w:val="21"/>
          <w:shd w:val="clear" w:color="auto" w:fill="FFFFFF"/>
        </w:rPr>
        <w:t>存在跟</w:t>
      </w:r>
      <w:r w:rsidRPr="00CC1E95">
        <w:rPr>
          <w:rFonts w:ascii="Helvetica" w:hAnsi="Helvetica" w:cs="Helvetica" w:hint="eastAsia"/>
          <w:color w:val="3C4353"/>
          <w:szCs w:val="21"/>
          <w:shd w:val="clear" w:color="auto" w:fill="FFFFFF"/>
        </w:rPr>
        <w:t>1</w:t>
      </w:r>
      <w:r w:rsidRPr="00CC1E95">
        <w:rPr>
          <w:rFonts w:ascii="Helvetica" w:hAnsi="Helvetica" w:cs="Helvetica"/>
          <w:color w:val="3C4353"/>
          <w:szCs w:val="21"/>
          <w:shd w:val="clear" w:color="auto" w:fill="FFFFFF"/>
        </w:rPr>
        <w:t>.2</w:t>
      </w:r>
      <w:r w:rsidRPr="00CC1E95">
        <w:rPr>
          <w:rFonts w:ascii="Helvetica" w:hAnsi="Helvetica" w:cs="Helvetica" w:hint="eastAsia"/>
          <w:color w:val="3C4353"/>
          <w:szCs w:val="21"/>
          <w:shd w:val="clear" w:color="auto" w:fill="FFFFFF"/>
        </w:rPr>
        <w:t>同样的问题</w:t>
      </w:r>
    </w:p>
    <w:p w14:paraId="30974CE9" w14:textId="77777777" w:rsidR="005603AB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P1</w:t>
      </w:r>
      <w:r>
        <w:rPr>
          <w:rFonts w:hint="eastAsia"/>
        </w:rPr>
        <w:t>，财务管理，充值明细，报表下载不可用</w:t>
      </w:r>
    </w:p>
    <w:p w14:paraId="376E5D43" w14:textId="77777777" w:rsidR="005603AB" w:rsidRDefault="005603AB" w:rsidP="005603AB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0D7D7A06" wp14:editId="21BF0283">
            <wp:extent cx="6146157" cy="215265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415" cy="215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AC48" w14:textId="77777777" w:rsidR="005603AB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P1</w:t>
      </w:r>
      <w:r>
        <w:rPr>
          <w:rFonts w:hint="eastAsia"/>
        </w:rPr>
        <w:t>，财务管理，余额明细，报表下载不可用</w:t>
      </w:r>
    </w:p>
    <w:p w14:paraId="3B6A10EF" w14:textId="77777777" w:rsidR="005603AB" w:rsidRDefault="005603AB" w:rsidP="005603AB">
      <w:pPr>
        <w:pStyle w:val="a7"/>
        <w:ind w:left="567" w:firstLineChars="0" w:firstLine="0"/>
      </w:pPr>
      <w:r>
        <w:rPr>
          <w:noProof/>
        </w:rPr>
        <w:drawing>
          <wp:inline distT="0" distB="0" distL="0" distR="0" wp14:anchorId="37D01642" wp14:editId="44F2C46F">
            <wp:extent cx="6146157" cy="215265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3415" cy="215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854D" w14:textId="77777777" w:rsidR="005603AB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P1</w:t>
      </w:r>
      <w:r>
        <w:rPr>
          <w:rFonts w:hint="eastAsia"/>
        </w:rPr>
        <w:t>，个人中心，修改头像有问题，保存功能不可用</w:t>
      </w:r>
    </w:p>
    <w:p w14:paraId="1ABECB11" w14:textId="77777777" w:rsidR="005603AB" w:rsidRDefault="005603AB" w:rsidP="005603AB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3066A3BA" wp14:editId="6CA3E265">
            <wp:extent cx="6373687" cy="309245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7559" cy="30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1AD4" w14:textId="77777777" w:rsidR="005603AB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P2</w:t>
      </w:r>
      <w:r>
        <w:rPr>
          <w:rFonts w:hint="eastAsia"/>
        </w:rPr>
        <w:t>，B端用户基础信息中，没有展示</w:t>
      </w:r>
      <w:r w:rsidRPr="00F42493">
        <w:rPr>
          <w:rFonts w:hint="eastAsia"/>
        </w:rPr>
        <w:t>团队奖励记录</w:t>
      </w:r>
      <w:r>
        <w:rPr>
          <w:rFonts w:hint="eastAsia"/>
        </w:rPr>
        <w:t>中的奖励复购积分记录</w:t>
      </w:r>
    </w:p>
    <w:p w14:paraId="07EEEDB8" w14:textId="77777777" w:rsidR="005603AB" w:rsidRDefault="005603AB" w:rsidP="005603AB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66313600" wp14:editId="08F17AD7">
            <wp:extent cx="5577494" cy="293370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859" cy="293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4FE2" w14:textId="77777777" w:rsidR="005603AB" w:rsidRDefault="005603AB" w:rsidP="005603AB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33023F9B" wp14:editId="784EEB4E">
            <wp:extent cx="5874018" cy="35179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3329" cy="352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791A" w14:textId="77777777" w:rsidR="005603AB" w:rsidRDefault="005603AB" w:rsidP="005603AB">
      <w:pPr>
        <w:pStyle w:val="a7"/>
        <w:ind w:left="567" w:firstLineChars="0" w:firstLine="0"/>
      </w:pPr>
    </w:p>
    <w:p w14:paraId="60B5B8C7" w14:textId="77777777" w:rsidR="005603AB" w:rsidRDefault="005603AB" w:rsidP="005603AB">
      <w:pPr>
        <w:pStyle w:val="a7"/>
        <w:ind w:left="567" w:firstLineChars="0" w:firstLine="0"/>
      </w:pPr>
    </w:p>
    <w:p w14:paraId="367E9E6F" w14:textId="77777777" w:rsidR="005603AB" w:rsidRDefault="005603AB" w:rsidP="005603AB">
      <w:pPr>
        <w:pStyle w:val="a7"/>
        <w:ind w:left="567" w:firstLineChars="0" w:firstLine="0"/>
      </w:pPr>
    </w:p>
    <w:p w14:paraId="3290D0A2" w14:textId="77777777" w:rsidR="005603AB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P2</w:t>
      </w:r>
      <w:r>
        <w:rPr>
          <w:rFonts w:hint="eastAsia"/>
        </w:rPr>
        <w:t>，</w:t>
      </w:r>
      <w:r>
        <w:t>B</w:t>
      </w:r>
      <w:r>
        <w:rPr>
          <w:rFonts w:hint="eastAsia"/>
        </w:rPr>
        <w:t>端服务—&gt;搜索用户：</w:t>
      </w:r>
      <w:r w:rsidRPr="00AD1585">
        <w:t>13177671251</w:t>
      </w:r>
      <w:r>
        <w:rPr>
          <w:rFonts w:hint="eastAsia"/>
        </w:rPr>
        <w:t>—&gt;查看订单列表—&gt;按订单创建时间搜索—&gt;去掉订单创建时间搜索，列表数据不全</w:t>
      </w:r>
    </w:p>
    <w:p w14:paraId="78A09530" w14:textId="77777777" w:rsidR="005603AB" w:rsidRDefault="005603AB" w:rsidP="005603AB">
      <w:pPr>
        <w:pStyle w:val="a7"/>
        <w:ind w:left="567" w:firstLineChars="0" w:firstLine="0"/>
      </w:pPr>
    </w:p>
    <w:p w14:paraId="4388576F" w14:textId="77777777" w:rsidR="005603AB" w:rsidRDefault="005603AB" w:rsidP="005603AB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06A612EA" wp14:editId="2C304CFD">
            <wp:extent cx="5634483" cy="3346450"/>
            <wp:effectExtent l="0" t="0" r="444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6349" cy="334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063F4E" wp14:editId="0EB7726C">
            <wp:extent cx="6089185" cy="2889250"/>
            <wp:effectExtent l="0" t="0" r="698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3789" cy="28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270C" w14:textId="77777777" w:rsidR="005603AB" w:rsidRDefault="005603AB" w:rsidP="005603AB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2EAD5FF8" wp14:editId="4C47728D">
            <wp:extent cx="5448300" cy="3042219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2169" cy="30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DC83" w14:textId="77777777" w:rsidR="005603AB" w:rsidRDefault="005603AB" w:rsidP="005603AB">
      <w:r>
        <w:t xml:space="preserve"> </w:t>
      </w:r>
    </w:p>
    <w:p w14:paraId="36ED6FAC" w14:textId="77777777" w:rsidR="005603AB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P1</w:t>
      </w:r>
      <w:r>
        <w:rPr>
          <w:rFonts w:hint="eastAsia"/>
        </w:rPr>
        <w:t>，提现申请列表，按时间搜索后，显示7页，点击第二页后，显示9页。</w:t>
      </w:r>
      <w:r w:rsidRPr="00372BFB">
        <w:rPr>
          <w:rFonts w:hint="eastAsia"/>
          <w:color w:val="FF0000"/>
        </w:rPr>
        <w:t>目前很多列表都有搜索和翻页的问题，请逐个页面排查修复！！！</w:t>
      </w:r>
    </w:p>
    <w:p w14:paraId="4DE1EA7B" w14:textId="77777777" w:rsidR="005603AB" w:rsidRDefault="005603AB" w:rsidP="005603AB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6C0273AC" wp14:editId="351C6F44">
            <wp:extent cx="5638800" cy="314266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1050" cy="314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5815" w14:textId="77777777" w:rsidR="005603AB" w:rsidRPr="0064729A" w:rsidRDefault="005603AB" w:rsidP="005603AB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1EE55F31" wp14:editId="6081AC52">
            <wp:extent cx="5448000" cy="3194050"/>
            <wp:effectExtent l="0" t="0" r="63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747" cy="31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10F2" w14:textId="77777777" w:rsidR="005603AB" w:rsidRPr="00470025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P1</w:t>
      </w:r>
      <w:r>
        <w:rPr>
          <w:rFonts w:hint="eastAsia"/>
        </w:rPr>
        <w:t>，</w:t>
      </w:r>
      <w:r w:rsidRPr="00470025">
        <w:rPr>
          <w:rFonts w:hint="eastAsia"/>
        </w:rPr>
        <w:t>在用户列表搜索不到，搜索功能目前很难用需要优化，建议优化成模糊匹配，并且可以根据完整手机号码搜索</w:t>
      </w:r>
    </w:p>
    <w:p w14:paraId="4DEBDC5F" w14:textId="77777777" w:rsidR="005603AB" w:rsidRPr="00710E99" w:rsidRDefault="005603AB" w:rsidP="005603AB">
      <w:r>
        <w:rPr>
          <w:noProof/>
        </w:rPr>
        <w:lastRenderedPageBreak/>
        <w:drawing>
          <wp:inline distT="0" distB="0" distL="0" distR="0" wp14:anchorId="69BCB79A" wp14:editId="07DC8BC8">
            <wp:extent cx="5581348" cy="23304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4016" cy="23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F4C9" w14:textId="77777777" w:rsidR="005603AB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P1</w:t>
      </w:r>
      <w:r>
        <w:rPr>
          <w:rFonts w:hint="eastAsia"/>
        </w:rPr>
        <w:t>，个人资料，除修改头像外，其他功能均不可用</w:t>
      </w:r>
    </w:p>
    <w:p w14:paraId="6AC8BFC6" w14:textId="77777777" w:rsidR="005603AB" w:rsidRDefault="005603AB" w:rsidP="005603AB">
      <w:r w:rsidRPr="005A50E9">
        <w:rPr>
          <w:noProof/>
        </w:rPr>
        <w:drawing>
          <wp:inline distT="0" distB="0" distL="0" distR="0" wp14:anchorId="32EB1C4C" wp14:editId="00A962A2">
            <wp:extent cx="1263650" cy="25774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541" cy="2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F967" w14:textId="77777777" w:rsidR="005603AB" w:rsidRDefault="005603AB" w:rsidP="005603AB">
      <w:pPr>
        <w:pStyle w:val="a7"/>
        <w:numPr>
          <w:ilvl w:val="0"/>
          <w:numId w:val="10"/>
        </w:numPr>
        <w:ind w:firstLineChars="0"/>
      </w:pPr>
      <w:r>
        <w:lastRenderedPageBreak/>
        <w:t xml:space="preserve"> P3</w:t>
      </w:r>
      <w:r>
        <w:rPr>
          <w:rFonts w:hint="eastAsia"/>
        </w:rPr>
        <w:t>，</w:t>
      </w:r>
      <w:r w:rsidRPr="00E11808">
        <w:rPr>
          <w:rFonts w:hint="eastAsia"/>
        </w:rPr>
        <w:t>进入推广二维码页</w:t>
      </w:r>
      <w:r>
        <w:rPr>
          <w:rFonts w:hint="eastAsia"/>
        </w:rPr>
        <w:t>中，二维码不能下载到本地</w:t>
      </w:r>
    </w:p>
    <w:p w14:paraId="5979C29A" w14:textId="77777777" w:rsidR="005603AB" w:rsidRDefault="005603AB" w:rsidP="005603AB">
      <w:r w:rsidRPr="00C75DB7">
        <w:rPr>
          <w:noProof/>
        </w:rPr>
        <w:drawing>
          <wp:inline distT="0" distB="0" distL="0" distR="0" wp14:anchorId="7D399E37" wp14:editId="26779B1F">
            <wp:extent cx="2298392" cy="4978988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901" cy="499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7426" w14:textId="77777777" w:rsidR="005603AB" w:rsidRDefault="005603AB" w:rsidP="005603AB">
      <w:pPr>
        <w:pStyle w:val="a7"/>
        <w:numPr>
          <w:ilvl w:val="0"/>
          <w:numId w:val="10"/>
        </w:numPr>
        <w:ind w:firstLineChars="0"/>
      </w:pPr>
      <w:r>
        <w:lastRenderedPageBreak/>
        <w:t xml:space="preserve"> 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，有余额的情况下，没有显示账户余额</w:t>
      </w:r>
    </w:p>
    <w:p w14:paraId="3113A65B" w14:textId="77777777" w:rsidR="005603AB" w:rsidRDefault="005603AB" w:rsidP="005603AB">
      <w:pPr>
        <w:pStyle w:val="a7"/>
        <w:ind w:left="567" w:firstLineChars="0" w:firstLine="0"/>
      </w:pPr>
      <w:r w:rsidRPr="001520E1">
        <w:rPr>
          <w:noProof/>
        </w:rPr>
        <w:drawing>
          <wp:inline distT="0" distB="0" distL="0" distR="0" wp14:anchorId="5586ABEF" wp14:editId="2A7EC817">
            <wp:extent cx="1936276" cy="419100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141" cy="419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9D20" w14:textId="455CE38D" w:rsidR="0082449D" w:rsidRPr="005603AB" w:rsidRDefault="005603AB" w:rsidP="005603AB">
      <w:pPr>
        <w:pStyle w:val="a7"/>
        <w:numPr>
          <w:ilvl w:val="0"/>
          <w:numId w:val="10"/>
        </w:numPr>
        <w:ind w:firstLineChars="0"/>
      </w:pPr>
      <w:r>
        <w:t xml:space="preserve"> 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，</w:t>
      </w:r>
      <w:r w:rsidRPr="006E1BD1">
        <w:rPr>
          <w:rFonts w:hint="eastAsia"/>
        </w:rPr>
        <w:t>确认收货页面不跳转</w:t>
      </w:r>
      <w:r>
        <w:rPr>
          <w:rFonts w:hint="eastAsia"/>
        </w:rPr>
        <w:t>，页面也没刷新</w:t>
      </w:r>
    </w:p>
    <w:sectPr w:rsidR="0082449D" w:rsidRPr="005603AB" w:rsidSect="002E6608">
      <w:footerReference w:type="default" r:id="rId34"/>
      <w:pgSz w:w="16838" w:h="11906" w:orient="landscape"/>
      <w:pgMar w:top="1797" w:right="1440" w:bottom="1797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DA7F5" w14:textId="77777777" w:rsidR="008935F6" w:rsidRDefault="008935F6" w:rsidP="00500AA6">
      <w:r>
        <w:separator/>
      </w:r>
    </w:p>
  </w:endnote>
  <w:endnote w:type="continuationSeparator" w:id="0">
    <w:p w14:paraId="1BDFC895" w14:textId="77777777" w:rsidR="008935F6" w:rsidRDefault="008935F6" w:rsidP="00500A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F67AA" w14:textId="77777777" w:rsidR="00C5453A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FE025B" wp14:editId="7AAD169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CCEF325" w14:textId="77777777" w:rsidR="00C5453A" w:rsidRDefault="00000000">
                          <w:pPr>
                            <w:pStyle w:val="a5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FE025B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5CCEF325" w14:textId="77777777" w:rsidR="00C5453A" w:rsidRDefault="00000000">
                    <w:pPr>
                      <w:pStyle w:val="a5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89082" w14:textId="77777777" w:rsidR="008935F6" w:rsidRDefault="008935F6" w:rsidP="00500AA6">
      <w:r>
        <w:separator/>
      </w:r>
    </w:p>
  </w:footnote>
  <w:footnote w:type="continuationSeparator" w:id="0">
    <w:p w14:paraId="7CF087DC" w14:textId="77777777" w:rsidR="008935F6" w:rsidRDefault="008935F6" w:rsidP="00500A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E40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53427B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" w15:restartNumberingAfterBreak="0">
    <w:nsid w:val="217C4657"/>
    <w:multiLevelType w:val="multilevel"/>
    <w:tmpl w:val="8004848A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4943EC0"/>
    <w:multiLevelType w:val="hybridMultilevel"/>
    <w:tmpl w:val="50482862"/>
    <w:lvl w:ilvl="0" w:tplc="075801B8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8C66CD"/>
    <w:multiLevelType w:val="hybridMultilevel"/>
    <w:tmpl w:val="15CEFC1C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5" w15:restartNumberingAfterBreak="0">
    <w:nsid w:val="48F4740D"/>
    <w:multiLevelType w:val="multilevel"/>
    <w:tmpl w:val="F68883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E832A7B"/>
    <w:multiLevelType w:val="multilevel"/>
    <w:tmpl w:val="F68883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766394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72795309"/>
    <w:multiLevelType w:val="hybridMultilevel"/>
    <w:tmpl w:val="F8649C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3C4DB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393429246">
    <w:abstractNumId w:val="8"/>
  </w:num>
  <w:num w:numId="2" w16cid:durableId="2137091502">
    <w:abstractNumId w:val="9"/>
  </w:num>
  <w:num w:numId="3" w16cid:durableId="998383243">
    <w:abstractNumId w:val="1"/>
  </w:num>
  <w:num w:numId="4" w16cid:durableId="1615672241">
    <w:abstractNumId w:val="4"/>
  </w:num>
  <w:num w:numId="5" w16cid:durableId="370571775">
    <w:abstractNumId w:val="0"/>
  </w:num>
  <w:num w:numId="6" w16cid:durableId="1897620621">
    <w:abstractNumId w:val="7"/>
  </w:num>
  <w:num w:numId="7" w16cid:durableId="457990087">
    <w:abstractNumId w:val="6"/>
  </w:num>
  <w:num w:numId="8" w16cid:durableId="142821015">
    <w:abstractNumId w:val="2"/>
  </w:num>
  <w:num w:numId="9" w16cid:durableId="1816143454">
    <w:abstractNumId w:val="5"/>
  </w:num>
  <w:num w:numId="10" w16cid:durableId="14478453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B8A"/>
    <w:rsid w:val="00033DF8"/>
    <w:rsid w:val="00041D73"/>
    <w:rsid w:val="00063296"/>
    <w:rsid w:val="00091B24"/>
    <w:rsid w:val="000A5E0E"/>
    <w:rsid w:val="000B3BA8"/>
    <w:rsid w:val="000E0968"/>
    <w:rsid w:val="00137DB3"/>
    <w:rsid w:val="00142482"/>
    <w:rsid w:val="001D3C45"/>
    <w:rsid w:val="001E0430"/>
    <w:rsid w:val="001E2B42"/>
    <w:rsid w:val="002076B2"/>
    <w:rsid w:val="002A3E9F"/>
    <w:rsid w:val="002C0A06"/>
    <w:rsid w:val="00325AA9"/>
    <w:rsid w:val="0038357F"/>
    <w:rsid w:val="003F170D"/>
    <w:rsid w:val="003F2327"/>
    <w:rsid w:val="003F784E"/>
    <w:rsid w:val="00404C38"/>
    <w:rsid w:val="00414DAE"/>
    <w:rsid w:val="00433CE5"/>
    <w:rsid w:val="00435AE3"/>
    <w:rsid w:val="00470025"/>
    <w:rsid w:val="00473CC1"/>
    <w:rsid w:val="00477612"/>
    <w:rsid w:val="00486AEE"/>
    <w:rsid w:val="004B003D"/>
    <w:rsid w:val="004D1B34"/>
    <w:rsid w:val="00500AA6"/>
    <w:rsid w:val="005154F2"/>
    <w:rsid w:val="005603AB"/>
    <w:rsid w:val="00584423"/>
    <w:rsid w:val="005855B9"/>
    <w:rsid w:val="005A50E9"/>
    <w:rsid w:val="005E1159"/>
    <w:rsid w:val="005F79C9"/>
    <w:rsid w:val="00603C6E"/>
    <w:rsid w:val="00616C36"/>
    <w:rsid w:val="0062547D"/>
    <w:rsid w:val="00625C8F"/>
    <w:rsid w:val="00635439"/>
    <w:rsid w:val="006418DC"/>
    <w:rsid w:val="00647324"/>
    <w:rsid w:val="006751FD"/>
    <w:rsid w:val="006A691E"/>
    <w:rsid w:val="006F0804"/>
    <w:rsid w:val="007041A8"/>
    <w:rsid w:val="00710E99"/>
    <w:rsid w:val="00713661"/>
    <w:rsid w:val="00717273"/>
    <w:rsid w:val="00780890"/>
    <w:rsid w:val="007A3673"/>
    <w:rsid w:val="007E10CD"/>
    <w:rsid w:val="007F4775"/>
    <w:rsid w:val="00822633"/>
    <w:rsid w:val="0082449D"/>
    <w:rsid w:val="0083644E"/>
    <w:rsid w:val="008452C1"/>
    <w:rsid w:val="008538B6"/>
    <w:rsid w:val="00891808"/>
    <w:rsid w:val="008935F6"/>
    <w:rsid w:val="008C32C3"/>
    <w:rsid w:val="008C5C07"/>
    <w:rsid w:val="008D10B8"/>
    <w:rsid w:val="008D2A30"/>
    <w:rsid w:val="008D7F79"/>
    <w:rsid w:val="00915F0C"/>
    <w:rsid w:val="009241C6"/>
    <w:rsid w:val="00937954"/>
    <w:rsid w:val="00947D9D"/>
    <w:rsid w:val="00980C0F"/>
    <w:rsid w:val="009844BA"/>
    <w:rsid w:val="00990756"/>
    <w:rsid w:val="009A20A0"/>
    <w:rsid w:val="009E3B8A"/>
    <w:rsid w:val="009E4E5E"/>
    <w:rsid w:val="00A01EE6"/>
    <w:rsid w:val="00A105AA"/>
    <w:rsid w:val="00A231DD"/>
    <w:rsid w:val="00A762D9"/>
    <w:rsid w:val="00A76979"/>
    <w:rsid w:val="00A86313"/>
    <w:rsid w:val="00A87B08"/>
    <w:rsid w:val="00A9423D"/>
    <w:rsid w:val="00AC0A15"/>
    <w:rsid w:val="00B200DC"/>
    <w:rsid w:val="00B52F58"/>
    <w:rsid w:val="00B5569A"/>
    <w:rsid w:val="00B557D1"/>
    <w:rsid w:val="00B558EA"/>
    <w:rsid w:val="00B65B6D"/>
    <w:rsid w:val="00BB380F"/>
    <w:rsid w:val="00BB5445"/>
    <w:rsid w:val="00C04441"/>
    <w:rsid w:val="00C10DC2"/>
    <w:rsid w:val="00C2491C"/>
    <w:rsid w:val="00C30BE9"/>
    <w:rsid w:val="00C30F48"/>
    <w:rsid w:val="00C5644A"/>
    <w:rsid w:val="00C61DEF"/>
    <w:rsid w:val="00C75DB7"/>
    <w:rsid w:val="00C87F4D"/>
    <w:rsid w:val="00CC2BA4"/>
    <w:rsid w:val="00CD3474"/>
    <w:rsid w:val="00CF5ACC"/>
    <w:rsid w:val="00D03A4E"/>
    <w:rsid w:val="00D3768B"/>
    <w:rsid w:val="00D62514"/>
    <w:rsid w:val="00D84289"/>
    <w:rsid w:val="00D878FD"/>
    <w:rsid w:val="00DC0CA8"/>
    <w:rsid w:val="00DC237A"/>
    <w:rsid w:val="00DE18F5"/>
    <w:rsid w:val="00DF36CA"/>
    <w:rsid w:val="00E01831"/>
    <w:rsid w:val="00E0673F"/>
    <w:rsid w:val="00E11808"/>
    <w:rsid w:val="00E164C1"/>
    <w:rsid w:val="00EA4354"/>
    <w:rsid w:val="00EC4D70"/>
    <w:rsid w:val="00EE0E47"/>
    <w:rsid w:val="00EE3CD2"/>
    <w:rsid w:val="00F02366"/>
    <w:rsid w:val="00F0274A"/>
    <w:rsid w:val="00F14D79"/>
    <w:rsid w:val="00F51DC9"/>
    <w:rsid w:val="00F73CCB"/>
    <w:rsid w:val="00F77003"/>
    <w:rsid w:val="00FA2BDD"/>
    <w:rsid w:val="00FA40BF"/>
    <w:rsid w:val="00FA6A76"/>
    <w:rsid w:val="00FA7842"/>
    <w:rsid w:val="00FF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0A9F3"/>
  <w15:chartTrackingRefBased/>
  <w15:docId w15:val="{CBAE10CA-3900-429E-8A0C-28954AA12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03AB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F770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1D3C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70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0A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0AA6"/>
    <w:rPr>
      <w:sz w:val="18"/>
      <w:szCs w:val="18"/>
    </w:rPr>
  </w:style>
  <w:style w:type="paragraph" w:styleId="a5">
    <w:name w:val="footer"/>
    <w:basedOn w:val="a"/>
    <w:link w:val="a6"/>
    <w:unhideWhenUsed/>
    <w:qFormat/>
    <w:rsid w:val="00500A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0AA6"/>
    <w:rPr>
      <w:sz w:val="18"/>
      <w:szCs w:val="18"/>
    </w:rPr>
  </w:style>
  <w:style w:type="paragraph" w:styleId="a7">
    <w:name w:val="List Paragraph"/>
    <w:basedOn w:val="a"/>
    <w:uiPriority w:val="34"/>
    <w:qFormat/>
    <w:rsid w:val="001D3C4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3C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77003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F7700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25</Pages>
  <Words>178</Words>
  <Characters>1018</Characters>
  <Application>Microsoft Office Word</Application>
  <DocSecurity>0</DocSecurity>
  <Lines>8</Lines>
  <Paragraphs>2</Paragraphs>
  <ScaleCrop>false</ScaleCrop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亮</dc:creator>
  <cp:keywords/>
  <dc:description/>
  <cp:lastModifiedBy>付 亮</cp:lastModifiedBy>
  <cp:revision>241</cp:revision>
  <dcterms:created xsi:type="dcterms:W3CDTF">2022-09-06T06:34:00Z</dcterms:created>
  <dcterms:modified xsi:type="dcterms:W3CDTF">2022-09-17T14:09:00Z</dcterms:modified>
</cp:coreProperties>
</file>