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35F4F260" w14:textId="1768161D" w:rsidR="00500AA6" w:rsidRDefault="001D3C45" w:rsidP="008538B6">
      <w:pPr>
        <w:pStyle w:val="2"/>
        <w:numPr>
          <w:ilvl w:val="0"/>
          <w:numId w:val="2"/>
        </w:numPr>
      </w:pPr>
      <w:r>
        <w:rPr>
          <w:rFonts w:hint="eastAsia"/>
        </w:rPr>
        <w:t>后台管理系统</w:t>
      </w:r>
    </w:p>
    <w:p w14:paraId="0F2510E8" w14:textId="359F6551" w:rsidR="001D3C45" w:rsidRPr="00625C8F" w:rsidRDefault="00BB5445" w:rsidP="008538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商品编辑页，商品分类为平价区时，没有显示</w:t>
      </w:r>
      <w:r w:rsidRPr="008538B6">
        <w:rPr>
          <w:rFonts w:ascii="Segoe UI" w:hAnsi="Segoe UI" w:cs="Segoe UI"/>
          <w:szCs w:val="21"/>
          <w:shd w:val="clear" w:color="auto" w:fill="FFFFFF"/>
        </w:rPr>
        <w:t>成本价格</w:t>
      </w:r>
      <w:r w:rsidRPr="008538B6">
        <w:rPr>
          <w:rFonts w:ascii="Segoe UI" w:hAnsi="Segoe UI" w:cs="Segoe UI" w:hint="eastAsia"/>
          <w:szCs w:val="21"/>
          <w:shd w:val="clear" w:color="auto" w:fill="FFFFFF"/>
        </w:rPr>
        <w:t>，</w:t>
      </w:r>
      <w:r w:rsidR="00435AE3">
        <w:rPr>
          <w:rFonts w:hint="eastAsia"/>
        </w:rPr>
        <w:t>为</w:t>
      </w:r>
      <w:r>
        <w:rPr>
          <w:rFonts w:hint="eastAsia"/>
        </w:rPr>
        <w:t>复购区时，没有</w:t>
      </w:r>
      <w:r w:rsidR="00435AE3">
        <w:rPr>
          <w:rFonts w:hint="eastAsia"/>
        </w:rPr>
        <w:t>显示</w:t>
      </w:r>
      <w:r w:rsidR="00435AE3" w:rsidRPr="008538B6">
        <w:rPr>
          <w:rFonts w:ascii="Segoe UI" w:hAnsi="Segoe UI" w:cs="Segoe UI"/>
          <w:szCs w:val="21"/>
          <w:shd w:val="clear" w:color="auto" w:fill="FFFFFF"/>
        </w:rPr>
        <w:t>成本价格</w:t>
      </w:r>
      <w:r w:rsidR="00435AE3" w:rsidRPr="008538B6">
        <w:rPr>
          <w:rFonts w:ascii="Segoe UI" w:hAnsi="Segoe UI" w:cs="Segoe UI" w:hint="eastAsia"/>
          <w:szCs w:val="21"/>
          <w:shd w:val="clear" w:color="auto" w:fill="FFFFFF"/>
        </w:rPr>
        <w:t>和积分</w:t>
      </w:r>
    </w:p>
    <w:p w14:paraId="7E7B6544" w14:textId="17BEFF61" w:rsidR="007041A8" w:rsidRDefault="003F784E" w:rsidP="005E1159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D7115D3" wp14:editId="5374A03B">
            <wp:extent cx="6133827" cy="3422073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321" cy="34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D7E8" w14:textId="2E986FC1" w:rsidR="00E01831" w:rsidRDefault="00DC0CA8" w:rsidP="00E0183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B端服务，B端用户烈，按管家等级筛选功能不可用，</w:t>
      </w:r>
      <w:r w:rsidR="00E164C1" w:rsidRPr="00E164C1">
        <w:rPr>
          <w:rFonts w:hint="eastAsia"/>
        </w:rPr>
        <w:t>列表翻页后，界面刷新了没有按照搜索结果展示</w:t>
      </w:r>
    </w:p>
    <w:p w14:paraId="2903FD88" w14:textId="7417B4CE" w:rsidR="00780890" w:rsidRDefault="00041D73" w:rsidP="00780890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C39549F" wp14:editId="1BBC4189">
            <wp:extent cx="6190357" cy="331816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074" cy="33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F97" w14:textId="03B8572F" w:rsidR="00D3768B" w:rsidRDefault="007A3673" w:rsidP="00B52F58">
      <w:pPr>
        <w:pStyle w:val="a7"/>
        <w:numPr>
          <w:ilvl w:val="1"/>
          <w:numId w:val="3"/>
        </w:numPr>
        <w:ind w:firstLineChars="0"/>
      </w:pPr>
      <w:r w:rsidRPr="007A3673">
        <w:rPr>
          <w:rFonts w:hint="eastAsia"/>
        </w:rPr>
        <w:t>用户详情</w:t>
      </w:r>
      <w:r>
        <w:rPr>
          <w:rFonts w:hint="eastAsia"/>
        </w:rPr>
        <w:t>页直推间推用户列表，只显示了一页数据</w:t>
      </w:r>
      <w:r w:rsidR="00937954">
        <w:rPr>
          <w:rFonts w:hint="eastAsia"/>
        </w:rPr>
        <w:t>，测试账号：</w:t>
      </w:r>
      <w:r w:rsidR="00937954" w:rsidRPr="00937954">
        <w:t>18215690133</w:t>
      </w:r>
    </w:p>
    <w:p w14:paraId="73422CD5" w14:textId="4AFFF09F" w:rsidR="007A3673" w:rsidRDefault="00414DAE" w:rsidP="007A3673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615CACA2" wp14:editId="30A25C1A">
            <wp:extent cx="3460831" cy="13589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43" cy="13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F367" w14:textId="333481B7" w:rsidR="00414DAE" w:rsidRDefault="00414DAE" w:rsidP="007A367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0A314973" wp14:editId="6EAE300A">
            <wp:extent cx="4878729" cy="411237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63" cy="41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1397" w14:textId="2228E056" w:rsidR="00822633" w:rsidRDefault="00F73CCB" w:rsidP="00822633">
      <w:pPr>
        <w:pStyle w:val="a7"/>
        <w:numPr>
          <w:ilvl w:val="1"/>
          <w:numId w:val="3"/>
        </w:numPr>
        <w:ind w:firstLineChars="0"/>
      </w:pPr>
      <w:r w:rsidRPr="007A3673">
        <w:rPr>
          <w:rFonts w:hint="eastAsia"/>
        </w:rPr>
        <w:t>用户详情</w:t>
      </w:r>
      <w:r>
        <w:rPr>
          <w:rFonts w:hint="eastAsia"/>
        </w:rPr>
        <w:t>页</w:t>
      </w:r>
      <w:r w:rsidR="00A231DD" w:rsidRPr="00A231DD">
        <w:rPr>
          <w:rFonts w:hint="eastAsia"/>
        </w:rPr>
        <w:t>，保存功能</w:t>
      </w:r>
      <w:r w:rsidR="00647324">
        <w:rPr>
          <w:rFonts w:hint="eastAsia"/>
        </w:rPr>
        <w:t>不可用</w:t>
      </w:r>
    </w:p>
    <w:p w14:paraId="15330C9A" w14:textId="4BDF5808" w:rsidR="008C32C3" w:rsidRDefault="008C32C3" w:rsidP="008C32C3">
      <w:pPr>
        <w:pStyle w:val="a7"/>
        <w:ind w:left="567" w:firstLineChars="0" w:firstLine="0"/>
      </w:pPr>
      <w:r>
        <w:rPr>
          <w:noProof/>
        </w:rPr>
        <w:drawing>
          <wp:inline distT="0" distB="0" distL="114300" distR="114300" wp14:anchorId="0E96E36B" wp14:editId="4D9F4867">
            <wp:extent cx="5269230" cy="2584450"/>
            <wp:effectExtent l="0" t="0" r="381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6FE" w14:textId="669DCB83" w:rsidR="00635439" w:rsidRDefault="00635439" w:rsidP="006354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财务管理，财务总览</w:t>
      </w:r>
      <w:r w:rsidR="0083644E">
        <w:rPr>
          <w:rFonts w:hint="eastAsia"/>
        </w:rPr>
        <w:t>问题：</w:t>
      </w:r>
    </w:p>
    <w:p w14:paraId="4E953F69" w14:textId="768B4340" w:rsidR="0083644E" w:rsidRDefault="0083644E" w:rsidP="0083644E">
      <w:pPr>
        <w:pStyle w:val="a7"/>
        <w:numPr>
          <w:ilvl w:val="0"/>
          <w:numId w:val="4"/>
        </w:numPr>
        <w:ind w:firstLineChars="0"/>
      </w:pPr>
      <w:r w:rsidRPr="0083644E">
        <w:rPr>
          <w:rFonts w:hint="eastAsia"/>
        </w:rPr>
        <w:t>已提现金额、团队奖励预计支出没有显示出来</w:t>
      </w:r>
    </w:p>
    <w:p w14:paraId="579FF160" w14:textId="4DFCC2EC" w:rsidR="0083644E" w:rsidRDefault="0083644E" w:rsidP="0083644E">
      <w:pPr>
        <w:pStyle w:val="a7"/>
        <w:numPr>
          <w:ilvl w:val="0"/>
          <w:numId w:val="4"/>
        </w:numPr>
        <w:ind w:firstLineChars="0"/>
      </w:pPr>
      <w:r w:rsidRPr="0083644E">
        <w:rPr>
          <w:rFonts w:hint="eastAsia"/>
        </w:rPr>
        <w:t>筛选，日期搜索，报表下载功能不</w:t>
      </w:r>
      <w:r w:rsidR="003F2327">
        <w:rPr>
          <w:rFonts w:hint="eastAsia"/>
        </w:rPr>
        <w:t>可</w:t>
      </w:r>
      <w:r w:rsidRPr="0083644E">
        <w:rPr>
          <w:rFonts w:hint="eastAsia"/>
        </w:rPr>
        <w:t>用</w:t>
      </w:r>
    </w:p>
    <w:p w14:paraId="5E55BEA9" w14:textId="58EF2A3B" w:rsidR="0083644E" w:rsidRPr="00980C0F" w:rsidRDefault="0083644E" w:rsidP="0083644E">
      <w:pPr>
        <w:pStyle w:val="a7"/>
        <w:numPr>
          <w:ilvl w:val="0"/>
          <w:numId w:val="4"/>
        </w:numPr>
        <w:ind w:firstLineChars="0"/>
      </w:pPr>
      <w:r>
        <w:rPr>
          <w:rFonts w:ascii="Helvetica" w:hAnsi="Helvetica" w:cs="Helvetica"/>
          <w:color w:val="3C4353"/>
          <w:szCs w:val="21"/>
          <w:shd w:val="clear" w:color="auto" w:fill="FFFFFF"/>
        </w:rPr>
        <w:t>复购区今天销售的数据也没有加上去</w:t>
      </w:r>
    </w:p>
    <w:p w14:paraId="6A340DF2" w14:textId="76BE2305" w:rsidR="00980C0F" w:rsidRPr="00CC2BA4" w:rsidRDefault="00980C0F" w:rsidP="0083644E">
      <w:pPr>
        <w:pStyle w:val="a7"/>
        <w:numPr>
          <w:ilvl w:val="0"/>
          <w:numId w:val="4"/>
        </w:numPr>
        <w:ind w:firstLineChars="0"/>
      </w:pP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详情中的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端用户列表，存在跟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353"/>
          <w:szCs w:val="21"/>
          <w:shd w:val="clear" w:color="auto" w:fill="FFFFFF"/>
        </w:rPr>
        <w:t>.2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同样的问题</w:t>
      </w:r>
    </w:p>
    <w:p w14:paraId="287CF833" w14:textId="085CC376" w:rsidR="00CC2BA4" w:rsidRDefault="00CC2BA4" w:rsidP="00CC2BA4">
      <w:r>
        <w:rPr>
          <w:noProof/>
        </w:rPr>
        <w:lastRenderedPageBreak/>
        <w:drawing>
          <wp:inline distT="0" distB="0" distL="0" distR="0" wp14:anchorId="06B85FA9" wp14:editId="36CFDA54">
            <wp:extent cx="6449140" cy="3177739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76" cy="31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2A21" w14:textId="0B5BD9CE" w:rsidR="002A3E9F" w:rsidRPr="00B5569A" w:rsidRDefault="00486AEE" w:rsidP="00DE18F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财务管理，S端财务</w:t>
      </w:r>
      <w:r w:rsidR="00C61DEF">
        <w:rPr>
          <w:rFonts w:hint="eastAsia"/>
        </w:rPr>
        <w:t>，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存在跟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1</w:t>
      </w:r>
      <w:r w:rsidR="00C61DEF">
        <w:rPr>
          <w:rFonts w:ascii="Helvetica" w:hAnsi="Helvetica" w:cs="Helvetica"/>
          <w:color w:val="3C4353"/>
          <w:szCs w:val="21"/>
          <w:shd w:val="clear" w:color="auto" w:fill="FFFFFF"/>
        </w:rPr>
        <w:t>.2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同样的问题</w:t>
      </w:r>
    </w:p>
    <w:p w14:paraId="5DBF7579" w14:textId="10E47A2D" w:rsidR="00B5569A" w:rsidRDefault="00B5569A" w:rsidP="00DE18F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财务管理，充值明细，报表下载不可用</w:t>
      </w:r>
    </w:p>
    <w:p w14:paraId="282FBA76" w14:textId="0798ABC6" w:rsidR="00B5569A" w:rsidRDefault="00DF36CA" w:rsidP="00137DB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3856A37A" wp14:editId="5B846583">
            <wp:extent cx="6146157" cy="21526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415" cy="2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DBE" w14:textId="7EA62F36" w:rsidR="00603C6E" w:rsidRDefault="00603C6E" w:rsidP="00603C6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财务管理，余额明细，报表下载不可用</w:t>
      </w:r>
    </w:p>
    <w:p w14:paraId="486E2CB1" w14:textId="0D34EDDC" w:rsidR="009241C6" w:rsidRDefault="009241C6" w:rsidP="009241C6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4295D5B5" wp14:editId="093450DB">
            <wp:extent cx="6146157" cy="21526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415" cy="2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23B" w14:textId="352E20C4" w:rsidR="00603C6E" w:rsidRDefault="00A87B08" w:rsidP="00603C6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个人中心，修改头像有问题，保存功能不可用</w:t>
      </w:r>
    </w:p>
    <w:p w14:paraId="45ABC88F" w14:textId="183D10D3" w:rsidR="008D2A30" w:rsidRPr="001D3C45" w:rsidRDefault="008D2A30" w:rsidP="008D2A30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79BB1E74" wp14:editId="5450CBD2">
            <wp:extent cx="6645910" cy="3224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36B" w14:textId="67D36A35" w:rsidR="001D3C45" w:rsidRDefault="001D3C45" w:rsidP="008538B6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349E74CE" w14:textId="3B2E7279" w:rsidR="00EC4D70" w:rsidRDefault="00EC4D70" w:rsidP="001E0430">
      <w:r>
        <w:rPr>
          <w:rFonts w:hint="eastAsia"/>
        </w:rPr>
        <w:t>2</w:t>
      </w:r>
      <w:r>
        <w:t xml:space="preserve">.1 </w:t>
      </w:r>
      <w:r w:rsidR="00FF796A">
        <w:rPr>
          <w:rFonts w:hint="eastAsia"/>
        </w:rPr>
        <w:t>个人资料，除修改头像外，其他功能</w:t>
      </w:r>
      <w:r w:rsidR="001E0430">
        <w:rPr>
          <w:rFonts w:hint="eastAsia"/>
        </w:rPr>
        <w:t>均不可用</w:t>
      </w:r>
    </w:p>
    <w:p w14:paraId="7FEA70A8" w14:textId="723FEF8A" w:rsidR="005A50E9" w:rsidRDefault="005A50E9" w:rsidP="001E0430">
      <w:r w:rsidRPr="005A50E9">
        <w:rPr>
          <w:noProof/>
        </w:rPr>
        <w:drawing>
          <wp:inline distT="0" distB="0" distL="0" distR="0" wp14:anchorId="6DFE3880" wp14:editId="66566687">
            <wp:extent cx="1956806" cy="423901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64" cy="4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7A38" w14:textId="3883D14A" w:rsidR="006A691E" w:rsidRDefault="00D84289" w:rsidP="001E0430">
      <w:r>
        <w:rPr>
          <w:rFonts w:hint="eastAsia"/>
        </w:rPr>
        <w:t>2</w:t>
      </w:r>
      <w:r>
        <w:t xml:space="preserve">.2 </w:t>
      </w:r>
      <w:r w:rsidR="00E11808" w:rsidRPr="00E11808">
        <w:rPr>
          <w:rFonts w:hint="eastAsia"/>
        </w:rPr>
        <w:t>进入推广二维码页</w:t>
      </w:r>
      <w:r w:rsidR="00E11808">
        <w:rPr>
          <w:rFonts w:hint="eastAsia"/>
        </w:rPr>
        <w:t>中，二维码不能下载到本地</w:t>
      </w:r>
    </w:p>
    <w:p w14:paraId="3400D3D6" w14:textId="592E0BAE" w:rsidR="00E11808" w:rsidRPr="00EC4D70" w:rsidRDefault="00C75DB7" w:rsidP="001E0430">
      <w:pPr>
        <w:rPr>
          <w:rFonts w:hint="eastAsia"/>
        </w:rPr>
      </w:pPr>
      <w:r w:rsidRPr="00C75DB7">
        <w:rPr>
          <w:noProof/>
        </w:rPr>
        <w:lastRenderedPageBreak/>
        <w:drawing>
          <wp:inline distT="0" distB="0" distL="0" distR="0" wp14:anchorId="7E23E208" wp14:editId="282D0BF9">
            <wp:extent cx="2298392" cy="4978988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01" cy="49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808" w:rsidRPr="00EC4D70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10EC" w14:textId="77777777" w:rsidR="00A762D9" w:rsidRDefault="00A762D9" w:rsidP="00500AA6">
      <w:r>
        <w:separator/>
      </w:r>
    </w:p>
  </w:endnote>
  <w:endnote w:type="continuationSeparator" w:id="0">
    <w:p w14:paraId="0F6F432D" w14:textId="77777777" w:rsidR="00A762D9" w:rsidRDefault="00A762D9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BA13" w14:textId="77777777" w:rsidR="00A762D9" w:rsidRDefault="00A762D9" w:rsidP="00500AA6">
      <w:r>
        <w:separator/>
      </w:r>
    </w:p>
  </w:footnote>
  <w:footnote w:type="continuationSeparator" w:id="0">
    <w:p w14:paraId="24C21394" w14:textId="77777777" w:rsidR="00A762D9" w:rsidRDefault="00A762D9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3"/>
  </w:num>
  <w:num w:numId="2" w16cid:durableId="2137091502">
    <w:abstractNumId w:val="4"/>
  </w:num>
  <w:num w:numId="3" w16cid:durableId="998383243">
    <w:abstractNumId w:val="1"/>
  </w:num>
  <w:num w:numId="4" w16cid:durableId="1615672241">
    <w:abstractNumId w:val="2"/>
  </w:num>
  <w:num w:numId="5" w16cid:durableId="37057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41D73"/>
    <w:rsid w:val="000E0968"/>
    <w:rsid w:val="00137DB3"/>
    <w:rsid w:val="001D3C45"/>
    <w:rsid w:val="001E0430"/>
    <w:rsid w:val="002A3E9F"/>
    <w:rsid w:val="002C0A06"/>
    <w:rsid w:val="003F2327"/>
    <w:rsid w:val="003F784E"/>
    <w:rsid w:val="00404C38"/>
    <w:rsid w:val="00414DAE"/>
    <w:rsid w:val="00433CE5"/>
    <w:rsid w:val="00435AE3"/>
    <w:rsid w:val="00473CC1"/>
    <w:rsid w:val="00477612"/>
    <w:rsid w:val="00486AEE"/>
    <w:rsid w:val="004D1B34"/>
    <w:rsid w:val="00500AA6"/>
    <w:rsid w:val="005A50E9"/>
    <w:rsid w:val="005E1159"/>
    <w:rsid w:val="00603C6E"/>
    <w:rsid w:val="00625C8F"/>
    <w:rsid w:val="00635439"/>
    <w:rsid w:val="006418DC"/>
    <w:rsid w:val="00647324"/>
    <w:rsid w:val="006A691E"/>
    <w:rsid w:val="007041A8"/>
    <w:rsid w:val="00713661"/>
    <w:rsid w:val="00717273"/>
    <w:rsid w:val="00780890"/>
    <w:rsid w:val="007A3673"/>
    <w:rsid w:val="007F4775"/>
    <w:rsid w:val="00822633"/>
    <w:rsid w:val="0083644E"/>
    <w:rsid w:val="008538B6"/>
    <w:rsid w:val="008C32C3"/>
    <w:rsid w:val="008C5C07"/>
    <w:rsid w:val="008D10B8"/>
    <w:rsid w:val="008D2A30"/>
    <w:rsid w:val="00915F0C"/>
    <w:rsid w:val="009241C6"/>
    <w:rsid w:val="00937954"/>
    <w:rsid w:val="00980C0F"/>
    <w:rsid w:val="009E3B8A"/>
    <w:rsid w:val="009E4E5E"/>
    <w:rsid w:val="00A231DD"/>
    <w:rsid w:val="00A762D9"/>
    <w:rsid w:val="00A76979"/>
    <w:rsid w:val="00A87B08"/>
    <w:rsid w:val="00AC0A15"/>
    <w:rsid w:val="00B200DC"/>
    <w:rsid w:val="00B52F58"/>
    <w:rsid w:val="00B5569A"/>
    <w:rsid w:val="00BB5445"/>
    <w:rsid w:val="00C61DEF"/>
    <w:rsid w:val="00C75DB7"/>
    <w:rsid w:val="00CC2BA4"/>
    <w:rsid w:val="00D3768B"/>
    <w:rsid w:val="00D84289"/>
    <w:rsid w:val="00DC0CA8"/>
    <w:rsid w:val="00DE18F5"/>
    <w:rsid w:val="00DF36CA"/>
    <w:rsid w:val="00E01831"/>
    <w:rsid w:val="00E11808"/>
    <w:rsid w:val="00E164C1"/>
    <w:rsid w:val="00EC4D70"/>
    <w:rsid w:val="00F14D79"/>
    <w:rsid w:val="00F73CCB"/>
    <w:rsid w:val="00FA6A76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122</cp:revision>
  <dcterms:created xsi:type="dcterms:W3CDTF">2022-09-06T06:34:00Z</dcterms:created>
  <dcterms:modified xsi:type="dcterms:W3CDTF">2022-09-07T01:30:00Z</dcterms:modified>
</cp:coreProperties>
</file>