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60E2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44"/>
          <w:szCs w:val="44"/>
          <w:shd w:val="clear" w:fill="FFFFFF"/>
        </w:rPr>
        <w:t>Expense Approval Form</w:t>
      </w:r>
    </w:p>
    <w:p w14:paraId="18E00E76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Expense Title / Project Name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F列</w:t>
      </w:r>
    </w:p>
    <w:p w14:paraId="6C4C2504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Cost Center / Type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H列</w:t>
      </w:r>
    </w:p>
    <w:p w14:paraId="1B28B5BD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Request Date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B列</w:t>
      </w:r>
    </w:p>
    <w:p w14:paraId="58EFC6BD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Business Justification / Purpose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F列</w:t>
      </w:r>
    </w:p>
    <w:p w14:paraId="2DE28A88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Payee Name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J列</w:t>
      </w:r>
    </w:p>
    <w:p w14:paraId="42FC2A66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Total Amount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$  E列</w:t>
      </w:r>
    </w:p>
    <w:p w14:paraId="04F112E3">
      <w:pP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Receiving wallet address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6E7DEB94">
      <w:pPr>
        <w:jc w:val="both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K列</w:t>
      </w:r>
    </w:p>
    <w:p w14:paraId="79C822D2">
      <w:pPr>
        <w:jc w:val="center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Approval Workflow</w:t>
      </w:r>
    </w:p>
    <w:p w14:paraId="177349D9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Final Approval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 Pan Li</w:t>
      </w:r>
    </w:p>
    <w:p w14:paraId="2EF7D6C8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296545</wp:posOffset>
            </wp:positionV>
            <wp:extent cx="1271270" cy="588010"/>
            <wp:effectExtent l="0" t="0" r="5080" b="2540"/>
            <wp:wrapNone/>
            <wp:docPr id="1" name="图片 1" descr="fe0bcb3b15f120a3100d22ac9b45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0bcb3b15f120a3100d22ac9b4533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☑</w:t>
      </w: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Approved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 </w:t>
      </w:r>
      <w:r>
        <w:rPr>
          <w:rFonts w:hint="eastAsia" w:ascii="Segoe UI" w:hAnsi="Segoe UI" w:eastAsia="宋体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□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Rejected</w:t>
      </w:r>
    </w:p>
    <w:p w14:paraId="4D6A912D">
      <w:pP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Signature: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 </w:t>
      </w:r>
    </w:p>
    <w:p w14:paraId="217841CC">
      <w:pPr>
        <w:rPr>
          <w:rFonts w:hint="default" w:eastAsia="Segoe UI"/>
          <w:b/>
          <w:bCs/>
          <w:color w:val="auto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Date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 xml:space="preserve"> ：B列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B6210"/>
    <w:rsid w:val="04983E5B"/>
    <w:rsid w:val="0C6C00A7"/>
    <w:rsid w:val="0DBA3094"/>
    <w:rsid w:val="0E230C39"/>
    <w:rsid w:val="11E22BBA"/>
    <w:rsid w:val="137E3402"/>
    <w:rsid w:val="15051099"/>
    <w:rsid w:val="17DF7F47"/>
    <w:rsid w:val="1975575B"/>
    <w:rsid w:val="1E7355C9"/>
    <w:rsid w:val="23DFD21F"/>
    <w:rsid w:val="269A360B"/>
    <w:rsid w:val="28D9666D"/>
    <w:rsid w:val="29A9603F"/>
    <w:rsid w:val="2A2E4796"/>
    <w:rsid w:val="2BFA4A32"/>
    <w:rsid w:val="2CAB0320"/>
    <w:rsid w:val="2DA82D5C"/>
    <w:rsid w:val="2F157DB9"/>
    <w:rsid w:val="2F740E9D"/>
    <w:rsid w:val="369E2CA4"/>
    <w:rsid w:val="36BB4340"/>
    <w:rsid w:val="379ABF8E"/>
    <w:rsid w:val="37FF827A"/>
    <w:rsid w:val="397F85E0"/>
    <w:rsid w:val="3BF84C04"/>
    <w:rsid w:val="3C2D2B00"/>
    <w:rsid w:val="3CC1149A"/>
    <w:rsid w:val="3E5720B6"/>
    <w:rsid w:val="3EDD6A4A"/>
    <w:rsid w:val="3EF5367D"/>
    <w:rsid w:val="3F59E715"/>
    <w:rsid w:val="3F6251B6"/>
    <w:rsid w:val="436E5215"/>
    <w:rsid w:val="43770B04"/>
    <w:rsid w:val="47530EC5"/>
    <w:rsid w:val="4E0F6509"/>
    <w:rsid w:val="4E6600F3"/>
    <w:rsid w:val="4FD74E04"/>
    <w:rsid w:val="56FF8677"/>
    <w:rsid w:val="57F93757"/>
    <w:rsid w:val="5A300A8A"/>
    <w:rsid w:val="5A3B68D8"/>
    <w:rsid w:val="5AF7C6AC"/>
    <w:rsid w:val="5B9C210B"/>
    <w:rsid w:val="5D665A1A"/>
    <w:rsid w:val="5DDF36D9"/>
    <w:rsid w:val="5E033F96"/>
    <w:rsid w:val="5E1B6804"/>
    <w:rsid w:val="5FBFAA7D"/>
    <w:rsid w:val="5FDBA68B"/>
    <w:rsid w:val="5FE570CA"/>
    <w:rsid w:val="5FF53085"/>
    <w:rsid w:val="67EB7B9B"/>
    <w:rsid w:val="68212C69"/>
    <w:rsid w:val="6AF503DD"/>
    <w:rsid w:val="6BF30C2D"/>
    <w:rsid w:val="6FBF6E40"/>
    <w:rsid w:val="6FF79D2A"/>
    <w:rsid w:val="71E05943"/>
    <w:rsid w:val="761871D4"/>
    <w:rsid w:val="788D7EA7"/>
    <w:rsid w:val="79D750D7"/>
    <w:rsid w:val="7BE799F4"/>
    <w:rsid w:val="7D5947FB"/>
    <w:rsid w:val="7D9945D1"/>
    <w:rsid w:val="7DBB988C"/>
    <w:rsid w:val="7DC91981"/>
    <w:rsid w:val="7DDFF2DF"/>
    <w:rsid w:val="7DEDAB99"/>
    <w:rsid w:val="7E5F44C5"/>
    <w:rsid w:val="7E7B4D00"/>
    <w:rsid w:val="7F5259A6"/>
    <w:rsid w:val="7F9D0618"/>
    <w:rsid w:val="7FD30895"/>
    <w:rsid w:val="7FEED41E"/>
    <w:rsid w:val="7FF94EB7"/>
    <w:rsid w:val="971F286B"/>
    <w:rsid w:val="BD677834"/>
    <w:rsid w:val="BDFFA614"/>
    <w:rsid w:val="BEB6D689"/>
    <w:rsid w:val="BFF60360"/>
    <w:rsid w:val="BFFEC518"/>
    <w:rsid w:val="D778557A"/>
    <w:rsid w:val="DD744826"/>
    <w:rsid w:val="DEDC9295"/>
    <w:rsid w:val="E17853F8"/>
    <w:rsid w:val="E8B769C7"/>
    <w:rsid w:val="EF7FB16B"/>
    <w:rsid w:val="F6673EF7"/>
    <w:rsid w:val="F753D203"/>
    <w:rsid w:val="F7B8CCE5"/>
    <w:rsid w:val="FBE90B15"/>
    <w:rsid w:val="FBEFF355"/>
    <w:rsid w:val="FD7D486C"/>
    <w:rsid w:val="FDFDE058"/>
    <w:rsid w:val="FDFF2ED4"/>
    <w:rsid w:val="FE57704D"/>
    <w:rsid w:val="FF3F4108"/>
    <w:rsid w:val="FF7BCA2B"/>
    <w:rsid w:val="FFDB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396</Characters>
  <Lines>0</Lines>
  <Paragraphs>0</Paragraphs>
  <TotalTime>352</TotalTime>
  <ScaleCrop>false</ScaleCrop>
  <LinksUpToDate>false</LinksUpToDate>
  <CharactersWithSpaces>458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2025-10-15T09:20:00Z</dcterms:created>
  <dc:creator>Oceanj</dc:creator>
  <cp:lastModifiedBy>WPS_1717393473</cp:lastModifiedBy>
  <cp:lastPrinted>2025-10-15T10:38:00Z</cp:lastPrinted>
  <dcterms:modified xsi:type="dcterms:W3CDTF">2025-11-20T11:47:28Z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KSOTemplateDocerSaveRecord">
    <vt:lpwstr>eyJoZGlkIjoiOTBmMjViNjJhNjE0Y2EyZjg3NDljOTIyN2I1YTRjNjkiLCJ1c2VySWQiOiIxNjA1OTI1MjM3In0=</vt:lpwstr>
  </property>
  <property fmtid="{D5CDD505-2E9C-101B-9397-08002B2CF9AE}" pid="4" name="ICV">
    <vt:lpwstr>898D9A92C8A241ACB8D0EE9B7F278B4E_12</vt:lpwstr>
  </property>
</Properties>
</file>