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0D0E" w14:textId="6BEC8EA6" w:rsidR="002443D5" w:rsidRPr="002443D5" w:rsidRDefault="002443D5" w:rsidP="002443D5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14:paraId="2A62A404" w14:textId="77777777" w:rsidR="00D53723" w:rsidRDefault="002443D5" w:rsidP="00D5372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ปัญหาและพฤติกรรมการใช้อินเทอร์เน็ตของ</w:t>
      </w:r>
      <w:r w:rsidR="00250E1E">
        <w:rPr>
          <w:rFonts w:asciiTheme="majorBidi" w:hAnsiTheme="majorBidi" w:cstheme="majorBidi" w:hint="cs"/>
          <w:b/>
          <w:bCs/>
          <w:sz w:val="36"/>
          <w:szCs w:val="36"/>
          <w:cs/>
        </w:rPr>
        <w:t>นิสิต</w:t>
      </w: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ปริญญาตรี มหาวิทยาลัยเน</w:t>
      </w:r>
      <w:proofErr w:type="spellStart"/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ชั่น</w:t>
      </w:r>
      <w:proofErr w:type="spellEnd"/>
    </w:p>
    <w:p w14:paraId="54C85585" w14:textId="24859FB7" w:rsidR="00D53723" w:rsidRPr="00D53723" w:rsidRDefault="00D53723" w:rsidP="00D5372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D53723">
        <w:rPr>
          <w:rFonts w:asciiTheme="majorBidi" w:hAnsiTheme="majorBidi" w:cstheme="majorBidi" w:hint="cs"/>
          <w:sz w:val="32"/>
          <w:szCs w:val="32"/>
          <w:cs/>
        </w:rPr>
        <w:t>โดย นายวชิรศักดิ์ สายสูงธนาศักดิ์</w:t>
      </w:r>
      <w:r w:rsidRPr="00D53723">
        <w:rPr>
          <w:rFonts w:asciiTheme="majorBidi" w:hAnsiTheme="majorBidi" w:cstheme="majorBidi"/>
          <w:sz w:val="32"/>
          <w:szCs w:val="32"/>
        </w:rPr>
        <w:t xml:space="preserve"> 6008111003</w:t>
      </w:r>
    </w:p>
    <w:p w14:paraId="56C91DD5" w14:textId="625793A7" w:rsidR="00250E1E" w:rsidRPr="006C6595" w:rsidRDefault="00250E1E" w:rsidP="00D53723">
      <w:pPr>
        <w:rPr>
          <w:rFonts w:asciiTheme="majorBidi" w:hAnsiTheme="majorBidi" w:cstheme="majorBidi"/>
          <w:sz w:val="36"/>
          <w:szCs w:val="36"/>
        </w:rPr>
      </w:pPr>
      <w:r w:rsidRPr="006C6595">
        <w:rPr>
          <w:rFonts w:asciiTheme="majorBidi" w:hAnsiTheme="majorBidi" w:cs="Angsana New"/>
          <w:b/>
          <w:bCs/>
          <w:sz w:val="32"/>
          <w:szCs w:val="32"/>
          <w:cs/>
        </w:rPr>
        <w:t>วัตถุประสงค์</w:t>
      </w:r>
    </w:p>
    <w:p w14:paraId="609F8DA9" w14:textId="77777777" w:rsidR="006C6595" w:rsidRPr="006C6595" w:rsidRDefault="00250E1E" w:rsidP="006C6595">
      <w:pPr>
        <w:ind w:left="720"/>
        <w:rPr>
          <w:rFonts w:asciiTheme="majorBidi" w:hAnsiTheme="majorBidi" w:cstheme="majorBidi"/>
          <w:sz w:val="32"/>
          <w:szCs w:val="32"/>
        </w:rPr>
      </w:pPr>
      <w:r w:rsidRPr="00250E1E">
        <w:rPr>
          <w:rFonts w:asciiTheme="majorBidi" w:hAnsiTheme="majorBidi" w:cs="Angsana New"/>
          <w:sz w:val="32"/>
          <w:szCs w:val="32"/>
          <w:cs/>
        </w:rPr>
        <w:t>๑.ศึกษาพฤติกรรมการใช้อินเทอร์เน็ตของนักศึกษา โดยแบ่งออกเป็น ๓ ด้าน ด้านการศึกษา ด้านการติดต่อสื่อสาร ด้านความบันเทิง</w:t>
      </w:r>
      <w:r w:rsidR="006C6595">
        <w:rPr>
          <w:rFonts w:asciiTheme="majorBidi" w:hAnsiTheme="majorBidi" w:cs="Angsana New"/>
          <w:sz w:val="32"/>
          <w:szCs w:val="32"/>
          <w:cs/>
        </w:rPr>
        <w:br/>
      </w:r>
      <w:r w:rsidR="006C6595" w:rsidRPr="006C6595">
        <w:rPr>
          <w:rFonts w:asciiTheme="majorBidi" w:hAnsiTheme="majorBidi" w:cs="Angsana New"/>
          <w:sz w:val="32"/>
          <w:szCs w:val="32"/>
          <w:cs/>
        </w:rPr>
        <w:t>๒.ศึกษาระดับของปัญหาการใช้อินเทอร์เน็ต ของนักศึกษา มหาวิทยาลัยเน</w:t>
      </w:r>
      <w:proofErr w:type="spellStart"/>
      <w:r w:rsidR="006C6595" w:rsidRPr="006C6595">
        <w:rPr>
          <w:rFonts w:asciiTheme="majorBidi" w:hAnsiTheme="majorBidi" w:cs="Angsana New"/>
          <w:sz w:val="32"/>
          <w:szCs w:val="32"/>
          <w:cs/>
        </w:rPr>
        <w:t>ชั่น</w:t>
      </w:r>
      <w:proofErr w:type="spellEnd"/>
    </w:p>
    <w:p w14:paraId="640A6CD3" w14:textId="77777777" w:rsidR="006C6595" w:rsidRPr="006C6595" w:rsidRDefault="006C6595" w:rsidP="006C6595">
      <w:pPr>
        <w:ind w:firstLine="720"/>
        <w:rPr>
          <w:rFonts w:asciiTheme="majorBidi" w:hAnsiTheme="majorBidi" w:cstheme="majorBidi"/>
          <w:sz w:val="32"/>
          <w:szCs w:val="32"/>
        </w:rPr>
      </w:pPr>
      <w:r w:rsidRPr="006C6595">
        <w:rPr>
          <w:rFonts w:asciiTheme="majorBidi" w:hAnsiTheme="majorBidi" w:cs="Angsana New"/>
          <w:sz w:val="32"/>
          <w:szCs w:val="32"/>
          <w:cs/>
        </w:rPr>
        <w:t>๓.เปรียบเทียบพฤติกรรม การใช้อินเทอร์เน็ตของนักศึกษา จำแนกตาม เพศ ระดับชั้นปี สาขา</w:t>
      </w:r>
    </w:p>
    <w:p w14:paraId="7C8A545C" w14:textId="7EFDD216" w:rsidR="00250E1E" w:rsidRPr="00250E1E" w:rsidRDefault="006C6595" w:rsidP="002063FC">
      <w:pPr>
        <w:ind w:left="720"/>
        <w:rPr>
          <w:rFonts w:asciiTheme="majorBidi" w:hAnsiTheme="majorBidi" w:cstheme="majorBidi"/>
          <w:sz w:val="32"/>
          <w:szCs w:val="32"/>
        </w:rPr>
      </w:pPr>
      <w:r w:rsidRPr="006C6595">
        <w:rPr>
          <w:rFonts w:asciiTheme="majorBidi" w:hAnsiTheme="majorBidi" w:cs="Angsana New"/>
          <w:sz w:val="32"/>
          <w:szCs w:val="32"/>
          <w:cs/>
        </w:rPr>
        <w:t>๔.เปรียบเทียบระดับปัญหาการใช้อินเทอร์เน็ต ของนักศึกษา มหาวิทยาลัยเน</w:t>
      </w:r>
      <w:proofErr w:type="spellStart"/>
      <w:r w:rsidRPr="006C6595">
        <w:rPr>
          <w:rFonts w:asciiTheme="majorBidi" w:hAnsiTheme="majorBidi" w:cs="Angsana New"/>
          <w:sz w:val="32"/>
          <w:szCs w:val="32"/>
          <w:cs/>
        </w:rPr>
        <w:t>ชั่น</w:t>
      </w:r>
      <w:proofErr w:type="spellEnd"/>
      <w:r w:rsidRPr="006C6595">
        <w:rPr>
          <w:rFonts w:asciiTheme="majorBidi" w:hAnsiTheme="majorBidi" w:cs="Angsana New"/>
          <w:sz w:val="32"/>
          <w:szCs w:val="32"/>
          <w:cs/>
        </w:rPr>
        <w:t xml:space="preserve"> จำแนกตาม เพศ ระดับชั้นปี สาขา</w:t>
      </w:r>
    </w:p>
    <w:p w14:paraId="75398825" w14:textId="1DF995C7" w:rsidR="002443D5" w:rsidRPr="001B0DD7" w:rsidRDefault="002443D5" w:rsidP="002443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 xml:space="preserve">ตอนที่ 1 </w:t>
      </w:r>
      <w:r w:rsidR="00406F0F">
        <w:rPr>
          <w:rFonts w:asciiTheme="majorBidi" w:hAnsiTheme="majorBidi" w:cs="Angsana New" w:hint="cs"/>
          <w:b/>
          <w:bCs/>
          <w:sz w:val="32"/>
          <w:szCs w:val="32"/>
          <w:cs/>
        </w:rPr>
        <w:t>ข้อมูลทั่วไปของผู้ตอบแบบสอบถาม</w:t>
      </w:r>
    </w:p>
    <w:p w14:paraId="20EDF861" w14:textId="223D78EB" w:rsidR="002443D5" w:rsidRPr="001B0DD7" w:rsidRDefault="002443D5" w:rsidP="002443D5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1B0DD7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250E1E">
        <w:rPr>
          <w:rFonts w:asciiTheme="majorBidi" w:hAnsiTheme="majorBidi" w:cs="Angsana New" w:hint="cs"/>
          <w:sz w:val="32"/>
          <w:szCs w:val="32"/>
          <w:cs/>
        </w:rPr>
        <w:t xml:space="preserve">แบบสอบถามชุดนี้จัดทำเพื่อสำรวจปัญหาและพฤติกรรมการใช้อินเทอร์เน็ตของนิสิต 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โปรดตอบแบบสอบถามนี้โดยเขียนเครื่องหมาย / ลงใน </w:t>
      </w:r>
      <w:r w:rsidR="002063FC" w:rsidRPr="001B0DD7">
        <w:rPr>
          <w:rFonts w:asciiTheme="majorBidi" w:hAnsiTheme="majorBidi" w:cs="Angsana New"/>
          <w:sz w:val="32"/>
          <w:szCs w:val="32"/>
          <w:cs/>
        </w:rPr>
        <w:t></w:t>
      </w:r>
      <w:r w:rsidR="002063FC">
        <w:rPr>
          <w:rFonts w:asciiTheme="majorBidi" w:hAnsiTheme="majorBidi" w:cs="Angsana New"/>
          <w:sz w:val="32"/>
          <w:szCs w:val="32"/>
        </w:rPr>
        <w:t xml:space="preserve"> </w:t>
      </w:r>
      <w:r w:rsidRPr="001B0DD7">
        <w:rPr>
          <w:rFonts w:asciiTheme="majorBidi" w:hAnsiTheme="majorBidi" w:cs="Angsana New"/>
          <w:sz w:val="32"/>
          <w:szCs w:val="32"/>
          <w:cs/>
        </w:rPr>
        <w:t>ที่ก</w:t>
      </w:r>
      <w:r w:rsidR="00CC727B" w:rsidRPr="001B0DD7">
        <w:rPr>
          <w:rFonts w:asciiTheme="majorBidi" w:hAnsiTheme="majorBidi" w:cs="Angsana New" w:hint="cs"/>
          <w:sz w:val="32"/>
          <w:szCs w:val="32"/>
          <w:cs/>
        </w:rPr>
        <w:t>ำ</w:t>
      </w:r>
      <w:r w:rsidRPr="001B0DD7">
        <w:rPr>
          <w:rFonts w:asciiTheme="majorBidi" w:hAnsiTheme="majorBidi" w:cs="Angsana New"/>
          <w:sz w:val="32"/>
          <w:szCs w:val="32"/>
          <w:cs/>
        </w:rPr>
        <w:t>หนดให้</w:t>
      </w:r>
    </w:p>
    <w:p w14:paraId="21B8FBE4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1. เพศ</w:t>
      </w:r>
    </w:p>
    <w:p w14:paraId="11FF8ADE" w14:textId="12241BE1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ชาย</w:t>
      </w:r>
      <w:r w:rsidRPr="001B0DD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หญิง</w:t>
      </w:r>
    </w:p>
    <w:p w14:paraId="4248A7DE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2. ชั้นปีที่ศึกษา</w:t>
      </w:r>
    </w:p>
    <w:p w14:paraId="2E2F1E23" w14:textId="2C1AD395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ชั้นปีที่ 1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ชั้นปีที่ </w:t>
      </w:r>
      <w:r w:rsidRPr="001B0DD7">
        <w:rPr>
          <w:rFonts w:asciiTheme="majorBidi" w:hAnsiTheme="majorBidi" w:cs="Angsana New"/>
          <w:sz w:val="32"/>
          <w:szCs w:val="32"/>
        </w:rPr>
        <w:t>2</w:t>
      </w:r>
    </w:p>
    <w:p w14:paraId="3365B282" w14:textId="07E34948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ชั้นปีที่ 3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ชั้นปีที่ </w:t>
      </w:r>
      <w:r w:rsidRPr="001B0DD7">
        <w:rPr>
          <w:rFonts w:asciiTheme="majorBidi" w:hAnsiTheme="majorBidi" w:cs="Angsana New"/>
          <w:sz w:val="32"/>
          <w:szCs w:val="32"/>
        </w:rPr>
        <w:t>4</w:t>
      </w:r>
    </w:p>
    <w:p w14:paraId="59AD9857" w14:textId="73BA3225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4922AEE6" w14:textId="529C9854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5C8CA222" w14:textId="1A34E778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7AA09665" w14:textId="7DB69C8B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159C7461" w14:textId="48C0D206" w:rsidR="003A75AC" w:rsidRPr="006F5093" w:rsidRDefault="003A75AC" w:rsidP="003A75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ตอนที่ 2 แบบสอบถามพฤติกรรมการใช้งานอินเทอร์เน็ต</w:t>
      </w:r>
    </w:p>
    <w:p w14:paraId="2E29709A" w14:textId="6C5656C3" w:rsidR="003A75AC" w:rsidRPr="006F5093" w:rsidRDefault="003A75AC" w:rsidP="003A75AC">
      <w:pPr>
        <w:rPr>
          <w:rFonts w:asciiTheme="majorBidi" w:hAnsiTheme="majorBidi" w:cstheme="majorBidi"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6F5093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6F5093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มีพฤติกรรมการใช้งาน</w:t>
      </w:r>
    </w:p>
    <w:p w14:paraId="06D182BD" w14:textId="77777777" w:rsidR="003A75AC" w:rsidRPr="006F5093" w:rsidRDefault="003A75AC" w:rsidP="003A75AC">
      <w:pPr>
        <w:rPr>
          <w:rFonts w:asciiTheme="majorBidi" w:hAnsiTheme="majorBidi" w:cstheme="majorBidi"/>
          <w:sz w:val="32"/>
          <w:szCs w:val="32"/>
        </w:rPr>
      </w:pPr>
      <w:r w:rsidRPr="006F5093">
        <w:rPr>
          <w:rFonts w:asciiTheme="majorBidi" w:hAnsiTheme="majorBidi" w:cs="Angsana New"/>
          <w:sz w:val="32"/>
          <w:szCs w:val="32"/>
          <w:cs/>
        </w:rPr>
        <w:t>อินเทอร์เน็ตอยู่ในระดับใด จากนั้นเขียนเครื่องหมาย / ลงในช่องที่ตรงกับสภาพความเป็นจริง</w:t>
      </w:r>
    </w:p>
    <w:p w14:paraId="00FF1403" w14:textId="2D15A7BE" w:rsidR="00A86F04" w:rsidRPr="006F5093" w:rsidRDefault="003A75AC" w:rsidP="003A75AC">
      <w:pPr>
        <w:rPr>
          <w:rFonts w:asciiTheme="majorBidi" w:hAnsiTheme="majorBidi" w:cs="Angsana New"/>
          <w:sz w:val="32"/>
          <w:szCs w:val="32"/>
        </w:rPr>
      </w:pPr>
      <w:r w:rsidRPr="006F5093">
        <w:rPr>
          <w:rFonts w:asciiTheme="majorBidi" w:hAnsiTheme="majorBidi" w:cs="Angsana New"/>
          <w:sz w:val="32"/>
          <w:szCs w:val="32"/>
          <w:cs/>
        </w:rPr>
        <w:t>ของน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โดยอาศัยเกณฑ์ดังน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ี้</w:t>
      </w:r>
    </w:p>
    <w:p w14:paraId="43470F71" w14:textId="0FA008F4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  <w:cs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>เป็นประจ</w:t>
      </w:r>
      <w:r w:rsidRPr="0022386E">
        <w:rPr>
          <w:rFonts w:asciiTheme="majorBidi" w:hAnsiTheme="majorBidi" w:cs="Angsana New" w:hint="cs"/>
          <w:sz w:val="32"/>
          <w:szCs w:val="32"/>
          <w:cs/>
        </w:rPr>
        <w:t>ำ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Pr="0022386E">
        <w:rPr>
          <w:rFonts w:asciiTheme="majorBidi" w:hAnsiTheme="majorBidi" w:cs="Angsana New"/>
          <w:sz w:val="32"/>
          <w:szCs w:val="32"/>
          <w:cs/>
        </w:rPr>
        <w:t>บัติ ประมาณร้อยละ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81</w:t>
      </w:r>
      <w:r w:rsidRPr="0022386E">
        <w:rPr>
          <w:rFonts w:asciiTheme="majorBidi" w:hAnsiTheme="majorBidi" w:cs="Angsana New" w:hint="cs"/>
          <w:sz w:val="32"/>
          <w:szCs w:val="32"/>
          <w:cs/>
        </w:rPr>
        <w:t xml:space="preserve"> ขึ้นไป</w:t>
      </w:r>
    </w:p>
    <w:p w14:paraId="1828409D" w14:textId="4FB0A20A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 xml:space="preserve">บ่อยครั้ง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ประมาณร้อยละ</w:t>
      </w:r>
      <w:r w:rsidRPr="0022386E">
        <w:rPr>
          <w:rFonts w:asciiTheme="majorBidi" w:hAnsiTheme="majorBidi" w:cs="Angsana New"/>
          <w:sz w:val="32"/>
          <w:szCs w:val="32"/>
          <w:cs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61-80</w:t>
      </w:r>
    </w:p>
    <w:p w14:paraId="5B43835A" w14:textId="6B6C513E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 xml:space="preserve">บางครั้ง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ประมาณร้อยละ</w:t>
      </w:r>
      <w:r w:rsidRPr="0022386E">
        <w:rPr>
          <w:rFonts w:asciiTheme="majorBidi" w:hAnsiTheme="majorBidi" w:cs="Angsana New"/>
          <w:sz w:val="32"/>
          <w:szCs w:val="32"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41-60</w:t>
      </w:r>
    </w:p>
    <w:p w14:paraId="32D0EE0E" w14:textId="7DDD05EC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2386E">
        <w:rPr>
          <w:rFonts w:asciiTheme="majorBidi" w:hAnsiTheme="majorBidi" w:cs="Angsana New"/>
          <w:sz w:val="32"/>
          <w:szCs w:val="32"/>
          <w:cs/>
        </w:rPr>
        <w:t>นานๆ</w:t>
      </w:r>
      <w:proofErr w:type="spellEnd"/>
      <w:r w:rsidRPr="0022386E">
        <w:rPr>
          <w:rFonts w:asciiTheme="majorBidi" w:hAnsiTheme="majorBidi" w:cs="Angsana New"/>
          <w:sz w:val="32"/>
          <w:szCs w:val="32"/>
          <w:cs/>
        </w:rPr>
        <w:t xml:space="preserve">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ประมาณร้อยละ</w:t>
      </w:r>
      <w:r w:rsidRPr="0022386E">
        <w:rPr>
          <w:rFonts w:asciiTheme="majorBidi" w:hAnsiTheme="majorBidi" w:cs="Angsana New"/>
          <w:sz w:val="32"/>
          <w:szCs w:val="32"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21-40</w:t>
      </w:r>
    </w:p>
    <w:p w14:paraId="29D98524" w14:textId="609183F9" w:rsidR="00CC727B" w:rsidRDefault="003D1AEB" w:rsidP="00CC727B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theme="majorBidi" w:hint="cs"/>
          <w:sz w:val="32"/>
          <w:szCs w:val="32"/>
          <w:cs/>
        </w:rPr>
        <w:t xml:space="preserve">ไม่เคยเลย </w:t>
      </w:r>
      <w:r w:rsidRPr="0022386E">
        <w:rPr>
          <w:rFonts w:asciiTheme="majorBidi" w:hAnsiTheme="majorBidi" w:cstheme="majorBidi"/>
          <w:sz w:val="32"/>
          <w:szCs w:val="32"/>
          <w:cs/>
        </w:rPr>
        <w:tab/>
      </w:r>
      <w:r w:rsidRPr="0022386E">
        <w:rPr>
          <w:rFonts w:asciiTheme="majorBidi" w:hAnsiTheme="majorBidi" w:cstheme="majorBidi" w:hint="cs"/>
          <w:sz w:val="32"/>
          <w:szCs w:val="32"/>
          <w:cs/>
        </w:rPr>
        <w:t>หมายถึง ตรงกับพฤติกรรมที่นิสิต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theme="majorBidi" w:hint="cs"/>
          <w:sz w:val="32"/>
          <w:szCs w:val="32"/>
          <w:cs/>
        </w:rPr>
        <w:t xml:space="preserve"> ประมาณไม่เกินร้อยละ</w:t>
      </w:r>
      <w:r w:rsidR="0022386E">
        <w:rPr>
          <w:rFonts w:asciiTheme="majorBidi" w:hAnsiTheme="majorBidi" w:cstheme="majorBidi"/>
          <w:sz w:val="32"/>
          <w:szCs w:val="32"/>
        </w:rPr>
        <w:tab/>
        <w:t>2</w:t>
      </w:r>
      <w:r w:rsidRPr="0022386E">
        <w:rPr>
          <w:rFonts w:asciiTheme="majorBidi" w:hAnsiTheme="majorBidi" w:cstheme="majorBidi"/>
          <w:sz w:val="32"/>
          <w:szCs w:val="32"/>
        </w:rPr>
        <w:t>0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33"/>
        <w:gridCol w:w="2751"/>
        <w:gridCol w:w="1102"/>
        <w:gridCol w:w="987"/>
        <w:gridCol w:w="982"/>
        <w:gridCol w:w="967"/>
        <w:gridCol w:w="937"/>
        <w:gridCol w:w="8"/>
      </w:tblGrid>
      <w:tr w:rsidR="006F6AF5" w14:paraId="6740166B" w14:textId="77777777" w:rsidTr="00807418">
        <w:trPr>
          <w:gridAfter w:val="1"/>
          <w:wAfter w:w="8" w:type="dxa"/>
          <w:tblHeader/>
        </w:trPr>
        <w:tc>
          <w:tcPr>
            <w:tcW w:w="1333" w:type="dxa"/>
            <w:vMerge w:val="restart"/>
          </w:tcPr>
          <w:p w14:paraId="76E5937B" w14:textId="41357F56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ข้อที่</w:t>
            </w:r>
          </w:p>
        </w:tc>
        <w:tc>
          <w:tcPr>
            <w:tcW w:w="2751" w:type="dxa"/>
            <w:vMerge w:val="restart"/>
          </w:tcPr>
          <w:p w14:paraId="6057DCC7" w14:textId="127D83C0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พฤติกรรมการใช้งานอินเทอร์เน็ต</w:t>
            </w:r>
          </w:p>
        </w:tc>
        <w:tc>
          <w:tcPr>
            <w:tcW w:w="4975" w:type="dxa"/>
            <w:gridSpan w:val="5"/>
          </w:tcPr>
          <w:p w14:paraId="1E6D6ECB" w14:textId="4504011F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ระดับพฤติกรรม</w:t>
            </w:r>
          </w:p>
        </w:tc>
      </w:tr>
      <w:tr w:rsidR="008067B9" w14:paraId="3CE271FC" w14:textId="77777777" w:rsidTr="00807418">
        <w:trPr>
          <w:trHeight w:val="874"/>
          <w:tblHeader/>
        </w:trPr>
        <w:tc>
          <w:tcPr>
            <w:tcW w:w="1333" w:type="dxa"/>
            <w:vMerge/>
          </w:tcPr>
          <w:p w14:paraId="20A8FB50" w14:textId="77777777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1" w:type="dxa"/>
            <w:vMerge/>
          </w:tcPr>
          <w:p w14:paraId="0DBDE9E2" w14:textId="77777777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2" w:type="dxa"/>
          </w:tcPr>
          <w:p w14:paraId="49C230F5" w14:textId="2B3EC7E9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เป็นประจำ</w:t>
            </w:r>
          </w:p>
        </w:tc>
        <w:tc>
          <w:tcPr>
            <w:tcW w:w="987" w:type="dxa"/>
          </w:tcPr>
          <w:p w14:paraId="39DD0723" w14:textId="668FA154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บ่อยครั้ง</w:t>
            </w:r>
          </w:p>
        </w:tc>
        <w:tc>
          <w:tcPr>
            <w:tcW w:w="982" w:type="dxa"/>
          </w:tcPr>
          <w:p w14:paraId="6F67A546" w14:textId="49D44E6E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บางครั้ง</w:t>
            </w:r>
          </w:p>
        </w:tc>
        <w:tc>
          <w:tcPr>
            <w:tcW w:w="967" w:type="dxa"/>
          </w:tcPr>
          <w:p w14:paraId="763C6D48" w14:textId="29F0833D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นานๆ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945" w:type="dxa"/>
            <w:gridSpan w:val="2"/>
          </w:tcPr>
          <w:p w14:paraId="073950EE" w14:textId="22EC0565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ไม่เคยเลย</w:t>
            </w:r>
          </w:p>
        </w:tc>
      </w:tr>
      <w:tr w:rsidR="00807418" w14:paraId="65E6AAC6" w14:textId="77777777" w:rsidTr="0038683F">
        <w:tc>
          <w:tcPr>
            <w:tcW w:w="9067" w:type="dxa"/>
            <w:gridSpan w:val="8"/>
          </w:tcPr>
          <w:p w14:paraId="5FDABF38" w14:textId="24DBF8BC" w:rsidR="00807418" w:rsidRPr="00807418" w:rsidRDefault="0080741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07418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ด้านการศึกษา</w:t>
            </w:r>
          </w:p>
        </w:tc>
      </w:tr>
      <w:tr w:rsidR="008067B9" w14:paraId="348931B9" w14:textId="77777777" w:rsidTr="00807418">
        <w:tc>
          <w:tcPr>
            <w:tcW w:w="1333" w:type="dxa"/>
          </w:tcPr>
          <w:p w14:paraId="563B9AE0" w14:textId="2E0C7385" w:rsidR="006F6AF5" w:rsidRDefault="006F6AF5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751" w:type="dxa"/>
          </w:tcPr>
          <w:p w14:paraId="47B16468" w14:textId="6E87DB4F" w:rsidR="006F6AF5" w:rsidRDefault="00406F0F" w:rsidP="006F6AF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6F6AF5" w:rsidRPr="006F6AF5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ใช้อินเทอร์เน็ตเพื่อค้นคว้าหาความรู้เพิ่มเติมจากการเรียนในชั้นเรียน</w:t>
            </w:r>
          </w:p>
        </w:tc>
        <w:tc>
          <w:tcPr>
            <w:tcW w:w="1102" w:type="dxa"/>
          </w:tcPr>
          <w:p w14:paraId="7B65CC3C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0B590D91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726A1936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6B562CE4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640525D4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067B9" w14:paraId="1F116300" w14:textId="77777777" w:rsidTr="00807418">
        <w:tc>
          <w:tcPr>
            <w:tcW w:w="1333" w:type="dxa"/>
          </w:tcPr>
          <w:p w14:paraId="40C349AB" w14:textId="4BC4B2D2" w:rsidR="008067B9" w:rsidRDefault="008067B9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751" w:type="dxa"/>
          </w:tcPr>
          <w:p w14:paraId="1EEE0448" w14:textId="7E7A3A1B" w:rsidR="008067B9" w:rsidRPr="008067B9" w:rsidRDefault="008067B9" w:rsidP="008067B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ใช้อินเทอร์เน็ตเพื่อดาวน์โหลดข้อมูล</w:t>
            </w:r>
            <w:proofErr w:type="spellStart"/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ต่างๆ</w:t>
            </w:r>
            <w:proofErr w:type="spellEnd"/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หรับการท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การบ้านหรืองานที่ได้รับมอบหมาย</w:t>
            </w:r>
          </w:p>
        </w:tc>
        <w:tc>
          <w:tcPr>
            <w:tcW w:w="1102" w:type="dxa"/>
          </w:tcPr>
          <w:p w14:paraId="2C270BDC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70FEB842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76EFA4CC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62922ACE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1C81150D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913DC" w14:paraId="19372567" w14:textId="77777777" w:rsidTr="00807418">
        <w:tc>
          <w:tcPr>
            <w:tcW w:w="1333" w:type="dxa"/>
          </w:tcPr>
          <w:p w14:paraId="19185F1C" w14:textId="4F008D05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751" w:type="dxa"/>
          </w:tcPr>
          <w:p w14:paraId="57056B0B" w14:textId="2C5AE6B1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ใช้ข้อมูลที่ได้จากการค้นหาทางอินเทอร์เน็ตเป็นข้อมูลอ้างอิงในการท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รายงาน</w:t>
            </w:r>
          </w:p>
        </w:tc>
        <w:tc>
          <w:tcPr>
            <w:tcW w:w="1102" w:type="dxa"/>
          </w:tcPr>
          <w:p w14:paraId="05E875D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41FD81B6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3565FD55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24B4740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39D41BB1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913DC" w14:paraId="61C067E6" w14:textId="77777777" w:rsidTr="00807418">
        <w:tc>
          <w:tcPr>
            <w:tcW w:w="1333" w:type="dxa"/>
          </w:tcPr>
          <w:p w14:paraId="6478F6A9" w14:textId="3770D7A6" w:rsidR="00B913DC" w:rsidRDefault="00B913DC" w:rsidP="0080741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751" w:type="dxa"/>
          </w:tcPr>
          <w:p w14:paraId="67D207DC" w14:textId="4C8C6688" w:rsidR="00B913DC" w:rsidRP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ใช้อินเทอร์เน็ตเพื่อแลกเปลี่ยนข้อมูลหรือ</w:t>
            </w:r>
          </w:p>
          <w:p w14:paraId="0F9B9E1E" w14:textId="49932F75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ความคิดเห็นทางวิชาการ</w:t>
            </w:r>
            <w:r w:rsidR="00807418">
              <w:rPr>
                <w:rFonts w:asciiTheme="majorBidi" w:hAnsiTheme="majorBidi" w:cs="Angsana New"/>
                <w:sz w:val="32"/>
                <w:szCs w:val="32"/>
                <w:cs/>
              </w:rPr>
              <w:br/>
            </w:r>
            <w:r w:rsidR="00807418">
              <w:rPr>
                <w:rFonts w:asciiTheme="majorBidi" w:hAnsiTheme="majorBidi" w:cs="Angsana New" w:hint="cs"/>
                <w:sz w:val="32"/>
                <w:szCs w:val="32"/>
                <w:cs/>
              </w:rPr>
              <w:t>กับผู้สนทนา</w:t>
            </w:r>
          </w:p>
        </w:tc>
        <w:tc>
          <w:tcPr>
            <w:tcW w:w="1102" w:type="dxa"/>
          </w:tcPr>
          <w:p w14:paraId="600DADE1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07D4676F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7A90C6DE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1F2A1FAC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2E0DC80D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07418" w14:paraId="33C4A2D2" w14:textId="77777777" w:rsidTr="00FC13B0">
        <w:tc>
          <w:tcPr>
            <w:tcW w:w="9067" w:type="dxa"/>
            <w:gridSpan w:val="8"/>
          </w:tcPr>
          <w:p w14:paraId="46CFFA5D" w14:textId="72E69F5B" w:rsidR="00807418" w:rsidRPr="00807418" w:rsidRDefault="00807418" w:rsidP="00CC727B">
            <w:pPr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807418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lastRenderedPageBreak/>
              <w:t>ด้านการติดต่อสื่อสาร</w:t>
            </w:r>
          </w:p>
        </w:tc>
      </w:tr>
      <w:tr w:rsidR="00D31C84" w14:paraId="58876353" w14:textId="77777777" w:rsidTr="00807418">
        <w:tc>
          <w:tcPr>
            <w:tcW w:w="1333" w:type="dxa"/>
          </w:tcPr>
          <w:p w14:paraId="14B64031" w14:textId="3B3A4FFD" w:rsidR="00D31C84" w:rsidRDefault="001960E8" w:rsidP="001960E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751" w:type="dxa"/>
          </w:tcPr>
          <w:p w14:paraId="2EC95398" w14:textId="0B029ED2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ใช้อินเทอร์เน็ตเพื่อติดต่อสื่อสารกับอาจารย์ผู้สอน</w:t>
            </w:r>
          </w:p>
        </w:tc>
        <w:tc>
          <w:tcPr>
            <w:tcW w:w="1102" w:type="dxa"/>
          </w:tcPr>
          <w:p w14:paraId="7C98C61B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0BF4FC7D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5086F27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6411B69F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1697CC5A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31C84" w14:paraId="4A464291" w14:textId="77777777" w:rsidTr="00807418">
        <w:tc>
          <w:tcPr>
            <w:tcW w:w="1333" w:type="dxa"/>
          </w:tcPr>
          <w:p w14:paraId="6983E136" w14:textId="03FDB18C" w:rsidR="00D31C84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751" w:type="dxa"/>
          </w:tcPr>
          <w:p w14:paraId="0363BE58" w14:textId="5919848E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5236AD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ใช้อินเทอร์เน็ตรับส่งเมล์</w:t>
            </w:r>
          </w:p>
        </w:tc>
        <w:tc>
          <w:tcPr>
            <w:tcW w:w="1102" w:type="dxa"/>
          </w:tcPr>
          <w:p w14:paraId="2489F4C3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5B7F988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490C76DF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7E39297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71F7CB7C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31C84" w14:paraId="6FCA6825" w14:textId="77777777" w:rsidTr="00807418">
        <w:tc>
          <w:tcPr>
            <w:tcW w:w="1333" w:type="dxa"/>
          </w:tcPr>
          <w:p w14:paraId="28BFD51A" w14:textId="71ADF36E" w:rsidR="00D31C84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751" w:type="dxa"/>
          </w:tcPr>
          <w:p w14:paraId="625F0562" w14:textId="25E0C994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ใช้สังคมออนไลน์ในการติดต่อกับเพื่อน</w:t>
            </w:r>
          </w:p>
        </w:tc>
        <w:tc>
          <w:tcPr>
            <w:tcW w:w="1102" w:type="dxa"/>
          </w:tcPr>
          <w:p w14:paraId="725E709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2C134C72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7B686C6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7012C39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1AE5751C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999" w14:paraId="0AD7278F" w14:textId="77777777" w:rsidTr="00807418">
        <w:tc>
          <w:tcPr>
            <w:tcW w:w="1333" w:type="dxa"/>
          </w:tcPr>
          <w:p w14:paraId="570E954E" w14:textId="4F79BC06" w:rsidR="00B04999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751" w:type="dxa"/>
          </w:tcPr>
          <w:p w14:paraId="5FE16E03" w14:textId="77777777" w:rsidR="00B04999" w:rsidRPr="00B04999" w:rsidRDefault="00B04999" w:rsidP="00B04999">
            <w:pPr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</w:rPr>
            </w:pPr>
            <w:r w:rsidRPr="00B04999"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  <w:cs/>
              </w:rPr>
              <w:t>ด้านความบันเทิง</w:t>
            </w:r>
          </w:p>
          <w:p w14:paraId="6582A747" w14:textId="5E194B52" w:rsidR="00B04999" w:rsidRPr="00D31C84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ใช้อินเทอร์เน็ตในการติดตามหรืออ่านข่าวสารบันเทิง</w:t>
            </w:r>
          </w:p>
        </w:tc>
        <w:tc>
          <w:tcPr>
            <w:tcW w:w="1102" w:type="dxa"/>
          </w:tcPr>
          <w:p w14:paraId="605835BE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3312A9E4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6E0C70EF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6E556A3F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5DD9E29A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999" w14:paraId="79D562DE" w14:textId="77777777" w:rsidTr="00807418">
        <w:tc>
          <w:tcPr>
            <w:tcW w:w="1333" w:type="dxa"/>
          </w:tcPr>
          <w:p w14:paraId="0EDBC0BA" w14:textId="02F2D8BE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1960E8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751" w:type="dxa"/>
          </w:tcPr>
          <w:p w14:paraId="1F7D61E2" w14:textId="1229389C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ใช้อินเทอร์เน็ตเพื่อหาข้อมูลเรื่องแฟชั่น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เสื้อผ้า การแต่งกาย</w:t>
            </w:r>
          </w:p>
        </w:tc>
        <w:tc>
          <w:tcPr>
            <w:tcW w:w="1102" w:type="dxa"/>
          </w:tcPr>
          <w:p w14:paraId="2820EB6D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11F483A6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6C6B42FB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69F5828E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0A9E66AB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999" w14:paraId="1B86D0AB" w14:textId="77777777" w:rsidTr="00807418">
        <w:tc>
          <w:tcPr>
            <w:tcW w:w="1333" w:type="dxa"/>
          </w:tcPr>
          <w:p w14:paraId="656A5C7E" w14:textId="59AC1E0F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1960E8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751" w:type="dxa"/>
          </w:tcPr>
          <w:p w14:paraId="3C6B2C69" w14:textId="597A843C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เพื่อการบันเทิงผ่อนคลาย</w:t>
            </w:r>
          </w:p>
        </w:tc>
        <w:tc>
          <w:tcPr>
            <w:tcW w:w="1102" w:type="dxa"/>
          </w:tcPr>
          <w:p w14:paraId="76937B6D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12F30926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10B2B6B9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3318885C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4F341141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960E8" w14:paraId="7DB5A645" w14:textId="77777777" w:rsidTr="00807418">
        <w:tc>
          <w:tcPr>
            <w:tcW w:w="1333" w:type="dxa"/>
          </w:tcPr>
          <w:p w14:paraId="74C886A6" w14:textId="0AD57D13" w:rsidR="001960E8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751" w:type="dxa"/>
          </w:tcPr>
          <w:p w14:paraId="4BE2776E" w14:textId="2026EBC9" w:rsidR="001960E8" w:rsidRPr="00B04999" w:rsidRDefault="001960E8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นิสิตใช้อินเทอร์เน็ต</w:t>
            </w:r>
            <w:r w:rsidR="00AE3B5B">
              <w:rPr>
                <w:rFonts w:asciiTheme="majorBidi" w:hAnsiTheme="majorBidi" w:cs="Angsana New" w:hint="cs"/>
                <w:sz w:val="32"/>
                <w:szCs w:val="32"/>
                <w:cs/>
              </w:rPr>
              <w:t>ในการรับชมวิดีโอในระดับหนึ่ง</w:t>
            </w:r>
          </w:p>
        </w:tc>
        <w:tc>
          <w:tcPr>
            <w:tcW w:w="1102" w:type="dxa"/>
          </w:tcPr>
          <w:p w14:paraId="4A0C8ACE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5E35E47D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548B7F94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06AA2763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48B5B38B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07418" w14:paraId="79E33639" w14:textId="77777777" w:rsidTr="00D40BFD">
        <w:tc>
          <w:tcPr>
            <w:tcW w:w="9067" w:type="dxa"/>
            <w:gridSpan w:val="8"/>
          </w:tcPr>
          <w:p w14:paraId="170A1C0F" w14:textId="01CB6C17" w:rsidR="00807418" w:rsidRPr="00807418" w:rsidRDefault="00807418" w:rsidP="00CC727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7418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ด้านการค้า</w:t>
            </w:r>
          </w:p>
        </w:tc>
      </w:tr>
      <w:tr w:rsidR="005236AD" w14:paraId="61168CF5" w14:textId="77777777" w:rsidTr="00807418">
        <w:tc>
          <w:tcPr>
            <w:tcW w:w="1333" w:type="dxa"/>
          </w:tcPr>
          <w:p w14:paraId="298E28F4" w14:textId="20321EC2" w:rsidR="005236AD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751" w:type="dxa"/>
          </w:tcPr>
          <w:p w14:paraId="4DC5D1E3" w14:textId="1DA30A3C" w:rsidR="005236AD" w:rsidRPr="005236AD" w:rsidRDefault="005236AD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นิสิตมีการ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สั่งซื้อสินค้า</w:t>
            </w:r>
            <w:r w:rsidR="00591AE7">
              <w:rPr>
                <w:rFonts w:asciiTheme="majorBidi" w:hAnsiTheme="majorBidi" w:cs="Angsana New" w:hint="cs"/>
                <w:sz w:val="32"/>
                <w:szCs w:val="32"/>
                <w:cs/>
              </w:rPr>
              <w:t>ผ่านอินเทอร์เน็ต</w:t>
            </w:r>
          </w:p>
        </w:tc>
        <w:tc>
          <w:tcPr>
            <w:tcW w:w="1102" w:type="dxa"/>
          </w:tcPr>
          <w:p w14:paraId="3911C29D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7963D002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052FC7CE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1510CCAE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4088F472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236AD" w14:paraId="748009BF" w14:textId="77777777" w:rsidTr="00807418">
        <w:tc>
          <w:tcPr>
            <w:tcW w:w="1333" w:type="dxa"/>
          </w:tcPr>
          <w:p w14:paraId="20DD125F" w14:textId="5820EA08" w:rsidR="005236AD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751" w:type="dxa"/>
          </w:tcPr>
          <w:p w14:paraId="5C168D51" w14:textId="204F95DE" w:rsidR="005236AD" w:rsidRPr="005236AD" w:rsidRDefault="005236AD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5236AD"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591AE7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อินเทอร์เน็ตในการชำระเงินรายการ</w:t>
            </w:r>
            <w:proofErr w:type="spellStart"/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ต่างๆ</w:t>
            </w:r>
            <w:proofErr w:type="spellEnd"/>
          </w:p>
        </w:tc>
        <w:tc>
          <w:tcPr>
            <w:tcW w:w="1102" w:type="dxa"/>
          </w:tcPr>
          <w:p w14:paraId="68384F37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5343D54F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6C5B19DA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7DFBBE72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3DC61E2A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236AD" w14:paraId="49B8DBE8" w14:textId="77777777" w:rsidTr="00807418">
        <w:tc>
          <w:tcPr>
            <w:tcW w:w="1333" w:type="dxa"/>
          </w:tcPr>
          <w:p w14:paraId="58D57EEB" w14:textId="1D659BDE" w:rsidR="005236AD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751" w:type="dxa"/>
          </w:tcPr>
          <w:p w14:paraId="1172F1BE" w14:textId="37655350" w:rsidR="005236AD" w:rsidRPr="005236AD" w:rsidRDefault="005236AD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ใช้อินเทอร์เน็ตเป็นสื่อในการหาสินค้าที่ต้องการ</w:t>
            </w:r>
          </w:p>
        </w:tc>
        <w:tc>
          <w:tcPr>
            <w:tcW w:w="1102" w:type="dxa"/>
          </w:tcPr>
          <w:p w14:paraId="01B0AD84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71FD49DC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1D0783DF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445AD1A9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6B2A1D74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575B410A" w14:textId="66939179" w:rsidR="006F6AF5" w:rsidRDefault="006F6AF5" w:rsidP="00CC727B">
      <w:pPr>
        <w:rPr>
          <w:rFonts w:asciiTheme="majorBidi" w:hAnsiTheme="majorBidi" w:cstheme="majorBidi"/>
          <w:sz w:val="32"/>
          <w:szCs w:val="32"/>
        </w:rPr>
      </w:pPr>
    </w:p>
    <w:p w14:paraId="4640C2DF" w14:textId="3D80BEC7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71356431" w14:textId="47767F86" w:rsidR="003B0229" w:rsidRPr="003B0229" w:rsidRDefault="003B0229" w:rsidP="003B022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ต</w:t>
      </w:r>
      <w:bookmarkStart w:id="0" w:name="_GoBack"/>
      <w:bookmarkEnd w:id="0"/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 xml:space="preserve">อนที่ </w:t>
      </w:r>
      <w:r w:rsidRPr="003B0229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 xml:space="preserve"> แบบสอบถามปัญหาการใช้งานอินเทอร์เน็ต</w:t>
      </w:r>
    </w:p>
    <w:p w14:paraId="2851A32A" w14:textId="1D93A9D0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3B0229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A23965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มีปัญหาการใช้งานอยู่ในระดับใด</w:t>
      </w:r>
    </w:p>
    <w:p w14:paraId="5EED435E" w14:textId="1B666DA6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>โดยเขียนเครื่องหมาย / ลงในช่องที่ตรงกับสภาพความเป็นจริงของ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โดยอาศัยเกณฑ์ดังนี้</w:t>
      </w:r>
    </w:p>
    <w:p w14:paraId="4F3E676E" w14:textId="226EA84C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5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เห็นว่าประเด็นดังกล่าวเป็นปัญหาในระดับมากที่สุด</w:t>
      </w:r>
    </w:p>
    <w:p w14:paraId="2812D196" w14:textId="1977BCEB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4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เห็นว่าประเด็นดังกล่าวเป็นปัญหาในระดับมาก</w:t>
      </w:r>
    </w:p>
    <w:p w14:paraId="74FF2D2C" w14:textId="0212EF5D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3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นิสิตเ</w:t>
      </w:r>
      <w:r w:rsidRPr="003B0229">
        <w:rPr>
          <w:rFonts w:asciiTheme="majorBidi" w:hAnsiTheme="majorBidi" w:cs="Angsana New"/>
          <w:sz w:val="32"/>
          <w:szCs w:val="32"/>
          <w:cs/>
        </w:rPr>
        <w:t>ห็นว่าประเด็นดังกล่าวเป็นปัญหาในระดับปานกลาง</w:t>
      </w:r>
    </w:p>
    <w:p w14:paraId="7C74EE56" w14:textId="54A2B5E0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2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เห็นว่าประเด็นดังกล่าวเป็นปัญหาในระดับน้อย</w:t>
      </w:r>
    </w:p>
    <w:p w14:paraId="1D88F588" w14:textId="7E1261B1" w:rsid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 xml:space="preserve">1 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เห็นว่าประเด็นดังกล่าวเป็นปัญหาในระดับน้อยที่สุด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058"/>
        <w:gridCol w:w="2904"/>
        <w:gridCol w:w="1136"/>
        <w:gridCol w:w="993"/>
        <w:gridCol w:w="992"/>
        <w:gridCol w:w="992"/>
        <w:gridCol w:w="984"/>
        <w:gridCol w:w="8"/>
      </w:tblGrid>
      <w:tr w:rsidR="003B0229" w14:paraId="48601A85" w14:textId="77777777" w:rsidTr="005777DD">
        <w:trPr>
          <w:gridAfter w:val="1"/>
          <w:wAfter w:w="8" w:type="dxa"/>
          <w:tblHeader/>
        </w:trPr>
        <w:tc>
          <w:tcPr>
            <w:tcW w:w="1058" w:type="dxa"/>
            <w:vMerge w:val="restart"/>
          </w:tcPr>
          <w:p w14:paraId="650405A5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ข้อที่</w:t>
            </w:r>
          </w:p>
        </w:tc>
        <w:tc>
          <w:tcPr>
            <w:tcW w:w="2904" w:type="dxa"/>
            <w:vMerge w:val="restart"/>
          </w:tcPr>
          <w:p w14:paraId="665970B1" w14:textId="049D50C4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ปัญหาการใช้งานอินเทอร์เน็ต</w:t>
            </w:r>
          </w:p>
        </w:tc>
        <w:tc>
          <w:tcPr>
            <w:tcW w:w="5097" w:type="dxa"/>
            <w:gridSpan w:val="5"/>
          </w:tcPr>
          <w:p w14:paraId="104529C5" w14:textId="399897CD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ระดับปัญหา</w:t>
            </w:r>
          </w:p>
        </w:tc>
      </w:tr>
      <w:tr w:rsidR="003B0229" w14:paraId="30E8D124" w14:textId="77777777" w:rsidTr="005777DD">
        <w:trPr>
          <w:trHeight w:val="874"/>
          <w:tblHeader/>
        </w:trPr>
        <w:tc>
          <w:tcPr>
            <w:tcW w:w="1058" w:type="dxa"/>
            <w:vMerge/>
          </w:tcPr>
          <w:p w14:paraId="29E643B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04" w:type="dxa"/>
            <w:vMerge/>
          </w:tcPr>
          <w:p w14:paraId="01C1D1A7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6" w:type="dxa"/>
          </w:tcPr>
          <w:p w14:paraId="0394B04A" w14:textId="50F1D880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993" w:type="dxa"/>
          </w:tcPr>
          <w:p w14:paraId="7A3BB856" w14:textId="53E18F32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992" w:type="dxa"/>
          </w:tcPr>
          <w:p w14:paraId="601BA794" w14:textId="38680BD4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92" w:type="dxa"/>
          </w:tcPr>
          <w:p w14:paraId="1FF8BC7F" w14:textId="314F25DD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992" w:type="dxa"/>
            <w:gridSpan w:val="2"/>
          </w:tcPr>
          <w:p w14:paraId="246424E9" w14:textId="53C9F0E3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น้อยที่สุด</w:t>
            </w:r>
          </w:p>
        </w:tc>
      </w:tr>
      <w:tr w:rsidR="003B0229" w14:paraId="579E22C9" w14:textId="77777777" w:rsidTr="005777DD">
        <w:tc>
          <w:tcPr>
            <w:tcW w:w="1058" w:type="dxa"/>
          </w:tcPr>
          <w:p w14:paraId="6EAC2B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04" w:type="dxa"/>
          </w:tcPr>
          <w:p w14:paraId="2ED7A23A" w14:textId="567D8093" w:rsidR="003B0229" w:rsidRPr="00AC067F" w:rsidRDefault="00AC067F" w:rsidP="00AC067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ความล่าช้าในการเข้าใช้งานระบบเครือข่ายอินเทอร์เน็ต</w:t>
            </w:r>
          </w:p>
        </w:tc>
        <w:tc>
          <w:tcPr>
            <w:tcW w:w="1136" w:type="dxa"/>
          </w:tcPr>
          <w:p w14:paraId="21775DA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B503CD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03BAD6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1C78D87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315D52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7F6B8CD7" w14:textId="77777777" w:rsidTr="005777DD">
        <w:tc>
          <w:tcPr>
            <w:tcW w:w="1058" w:type="dxa"/>
          </w:tcPr>
          <w:p w14:paraId="68A9640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04" w:type="dxa"/>
          </w:tcPr>
          <w:p w14:paraId="456ED5FA" w14:textId="298CA8DF" w:rsidR="003B0229" w:rsidRPr="008067B9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เครื่องคอมพิวเตอร์ที่ใช้ในการเชื่อมต่ออินเทอร์เน็ตล้าสมัย</w:t>
            </w:r>
          </w:p>
        </w:tc>
        <w:tc>
          <w:tcPr>
            <w:tcW w:w="1136" w:type="dxa"/>
          </w:tcPr>
          <w:p w14:paraId="4813C09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38CF785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A481FD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F91441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D8AC31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39A042D5" w14:textId="77777777" w:rsidTr="005777DD">
        <w:tc>
          <w:tcPr>
            <w:tcW w:w="1058" w:type="dxa"/>
          </w:tcPr>
          <w:p w14:paraId="5C07108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904" w:type="dxa"/>
          </w:tcPr>
          <w:p w14:paraId="161332EA" w14:textId="69732405" w:rsidR="003B0229" w:rsidRDefault="002063FC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ไม่มีความรู้ด้าน</w:t>
            </w:r>
            <w:r w:rsidR="00AC067F"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ภาษาอังกฤษที่ใช้เป็นสื่อในการติดต่อสื่อสาร</w:t>
            </w:r>
          </w:p>
        </w:tc>
        <w:tc>
          <w:tcPr>
            <w:tcW w:w="1136" w:type="dxa"/>
          </w:tcPr>
          <w:p w14:paraId="7995033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64AA18E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C89EC0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306C1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6AE593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DABB254" w14:textId="77777777" w:rsidTr="005777DD">
        <w:tc>
          <w:tcPr>
            <w:tcW w:w="1058" w:type="dxa"/>
          </w:tcPr>
          <w:p w14:paraId="5430BF4B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904" w:type="dxa"/>
          </w:tcPr>
          <w:p w14:paraId="1E5571BC" w14:textId="7EFE623B" w:rsidR="003B0229" w:rsidRDefault="00AE3B5B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ไม่รู้</w:t>
            </w:r>
            <w:r w:rsidR="00AC067F"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วิธีในการสืบค้นข้อมูล</w:t>
            </w:r>
          </w:p>
        </w:tc>
        <w:tc>
          <w:tcPr>
            <w:tcW w:w="1136" w:type="dxa"/>
          </w:tcPr>
          <w:p w14:paraId="4EF9080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2B68A8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FED328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9B8954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94380A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764624B3" w14:textId="77777777" w:rsidTr="005777DD">
        <w:tc>
          <w:tcPr>
            <w:tcW w:w="1058" w:type="dxa"/>
          </w:tcPr>
          <w:p w14:paraId="6EE51FAC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904" w:type="dxa"/>
          </w:tcPr>
          <w:p w14:paraId="66FCFDB2" w14:textId="4F17C686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ระบบอินเทอร์เน็ตขัดข้อง ใช้งานไม่ได้</w:t>
            </w:r>
          </w:p>
        </w:tc>
        <w:tc>
          <w:tcPr>
            <w:tcW w:w="1136" w:type="dxa"/>
          </w:tcPr>
          <w:p w14:paraId="129D8B61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0F8C96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354357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094BC8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512334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4359D20" w14:textId="77777777" w:rsidTr="005777DD">
        <w:tc>
          <w:tcPr>
            <w:tcW w:w="1058" w:type="dxa"/>
          </w:tcPr>
          <w:p w14:paraId="7BFAD52B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04" w:type="dxa"/>
          </w:tcPr>
          <w:p w14:paraId="464BB95D" w14:textId="30256140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ใช้เวลานานในการสืบค้นหาข้อมูล</w:t>
            </w:r>
          </w:p>
        </w:tc>
        <w:tc>
          <w:tcPr>
            <w:tcW w:w="1136" w:type="dxa"/>
          </w:tcPr>
          <w:p w14:paraId="62130A8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F881D3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3D65D1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BF04F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82E531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537908C" w14:textId="77777777" w:rsidTr="005777DD">
        <w:tc>
          <w:tcPr>
            <w:tcW w:w="1058" w:type="dxa"/>
          </w:tcPr>
          <w:p w14:paraId="57D9BF52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04" w:type="dxa"/>
          </w:tcPr>
          <w:p w14:paraId="63E2198C" w14:textId="7C3B83D5" w:rsidR="003B0229" w:rsidRPr="00AC067F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ผลการสืบค้นไม่สอดคล้องตรงตามความต้องการ</w:t>
            </w:r>
          </w:p>
        </w:tc>
        <w:tc>
          <w:tcPr>
            <w:tcW w:w="1136" w:type="dxa"/>
          </w:tcPr>
          <w:p w14:paraId="73FAE8F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BC78AF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12C0E83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35822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9CE950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679A476" w14:textId="77777777" w:rsidTr="005777DD">
        <w:tc>
          <w:tcPr>
            <w:tcW w:w="1058" w:type="dxa"/>
          </w:tcPr>
          <w:p w14:paraId="1FB130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904" w:type="dxa"/>
          </w:tcPr>
          <w:p w14:paraId="6B9A2486" w14:textId="7D75798A" w:rsidR="003B0229" w:rsidRPr="00D31C84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สถานที่ให้บริการอินเทอร์เน็ต</w:t>
            </w:r>
          </w:p>
        </w:tc>
        <w:tc>
          <w:tcPr>
            <w:tcW w:w="1136" w:type="dxa"/>
          </w:tcPr>
          <w:p w14:paraId="13780B5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F58AAC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79D674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C8F920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AE1760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7C7E0BCC" w14:textId="77777777" w:rsidTr="005777DD">
        <w:tc>
          <w:tcPr>
            <w:tcW w:w="1058" w:type="dxa"/>
          </w:tcPr>
          <w:p w14:paraId="63A72C70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904" w:type="dxa"/>
          </w:tcPr>
          <w:p w14:paraId="5E099506" w14:textId="2ADF16E6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ระเบียบในการขอใช้อินเทอร์เน็ตของสถานศึกษา</w:t>
            </w:r>
            <w:r w:rsidR="003B0229"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136" w:type="dxa"/>
          </w:tcPr>
          <w:p w14:paraId="30A6FDB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11603CF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40F56E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86865B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2DD3D1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BD2CCD1" w14:textId="77777777" w:rsidTr="005777DD">
        <w:tc>
          <w:tcPr>
            <w:tcW w:w="1058" w:type="dxa"/>
          </w:tcPr>
          <w:p w14:paraId="0A978CE6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10</w:t>
            </w:r>
          </w:p>
        </w:tc>
        <w:tc>
          <w:tcPr>
            <w:tcW w:w="2904" w:type="dxa"/>
          </w:tcPr>
          <w:p w14:paraId="7304FA71" w14:textId="40042838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ความถี่ของคลื่นอ่อน</w:t>
            </w:r>
          </w:p>
        </w:tc>
        <w:tc>
          <w:tcPr>
            <w:tcW w:w="1136" w:type="dxa"/>
          </w:tcPr>
          <w:p w14:paraId="2108A54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63BA7CA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44DBC7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542C20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D1A0F8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1FCA7390" w14:textId="77777777" w:rsidTr="005777DD">
        <w:tc>
          <w:tcPr>
            <w:tcW w:w="1058" w:type="dxa"/>
          </w:tcPr>
          <w:p w14:paraId="710843CA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904" w:type="dxa"/>
          </w:tcPr>
          <w:p w14:paraId="3CF8ADA2" w14:textId="5FA28A70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การใช้อินเทอร์เน็ตไม่ทั่วถึง</w:t>
            </w:r>
          </w:p>
        </w:tc>
        <w:tc>
          <w:tcPr>
            <w:tcW w:w="1136" w:type="dxa"/>
          </w:tcPr>
          <w:p w14:paraId="2B2A078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670950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812CB9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41A5991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1EB027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3F1994ED" w14:textId="77777777" w:rsidTr="005777DD">
        <w:tc>
          <w:tcPr>
            <w:tcW w:w="1058" w:type="dxa"/>
          </w:tcPr>
          <w:p w14:paraId="34C0171B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904" w:type="dxa"/>
          </w:tcPr>
          <w:p w14:paraId="48433EB3" w14:textId="65B8D258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ความเร็วไม่ตอบสนองความต้องการ</w:t>
            </w:r>
          </w:p>
        </w:tc>
        <w:tc>
          <w:tcPr>
            <w:tcW w:w="1136" w:type="dxa"/>
          </w:tcPr>
          <w:p w14:paraId="56C9355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0101C0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5110993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9A900A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389F8C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0080491F" w14:textId="77777777" w:rsidTr="005777DD">
        <w:tc>
          <w:tcPr>
            <w:tcW w:w="1058" w:type="dxa"/>
          </w:tcPr>
          <w:p w14:paraId="53732F7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904" w:type="dxa"/>
          </w:tcPr>
          <w:p w14:paraId="77B519FC" w14:textId="3ABE3124" w:rsidR="003B0229" w:rsidRPr="00D31C84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ข้อจ</w:t>
            </w:r>
            <w:r w:rsidRPr="00AC067F"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กัดเรื่องระยะเวลาในการใช้อินเทอร์เน็ตแต่ละครั้ง</w:t>
            </w:r>
          </w:p>
        </w:tc>
        <w:tc>
          <w:tcPr>
            <w:tcW w:w="1136" w:type="dxa"/>
          </w:tcPr>
          <w:p w14:paraId="79B2D96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5D4BEE4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50034B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3F3290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27A7FAA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5F0900C" w14:textId="77777777" w:rsidTr="005777DD">
        <w:tc>
          <w:tcPr>
            <w:tcW w:w="1058" w:type="dxa"/>
          </w:tcPr>
          <w:p w14:paraId="5481CBC1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904" w:type="dxa"/>
          </w:tcPr>
          <w:p w14:paraId="12728C60" w14:textId="2FBCD20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ขาดทักษะในการวางแผนการสืบค้น</w:t>
            </w:r>
          </w:p>
        </w:tc>
        <w:tc>
          <w:tcPr>
            <w:tcW w:w="1136" w:type="dxa"/>
          </w:tcPr>
          <w:p w14:paraId="4F7FF4F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AE5D3D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FCC1B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4A03E7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288D21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10765468" w14:textId="77777777" w:rsidTr="005777DD">
        <w:tc>
          <w:tcPr>
            <w:tcW w:w="1058" w:type="dxa"/>
          </w:tcPr>
          <w:p w14:paraId="58D31870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904" w:type="dxa"/>
          </w:tcPr>
          <w:p w14:paraId="5DFB89F3" w14:textId="21C7CAD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ขาดทักษะในการใช้เครื่องคอมพิวเตอร์</w:t>
            </w:r>
          </w:p>
        </w:tc>
        <w:tc>
          <w:tcPr>
            <w:tcW w:w="1136" w:type="dxa"/>
          </w:tcPr>
          <w:p w14:paraId="15E80F43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29E4AF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DAEC67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50089D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0B3E57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9CA153F" w14:textId="77777777" w:rsidTr="005777DD">
        <w:tc>
          <w:tcPr>
            <w:tcW w:w="1058" w:type="dxa"/>
          </w:tcPr>
          <w:p w14:paraId="2690D547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2904" w:type="dxa"/>
          </w:tcPr>
          <w:p w14:paraId="1D52CC51" w14:textId="20D0487E" w:rsidR="003B0229" w:rsidRPr="00B04999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ประสิทธิภาพของการให้บริการต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่ำ</w:t>
            </w: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เช่น เครื่องแม่ข่ายไม่สามารถให้บริการได้</w:t>
            </w:r>
          </w:p>
        </w:tc>
        <w:tc>
          <w:tcPr>
            <w:tcW w:w="1136" w:type="dxa"/>
          </w:tcPr>
          <w:p w14:paraId="0C74EE2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CE0D1C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7DD8B3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9318D4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2D05924B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06B0AAE0" w14:textId="77777777" w:rsidTr="005777DD">
        <w:tc>
          <w:tcPr>
            <w:tcW w:w="1058" w:type="dxa"/>
          </w:tcPr>
          <w:p w14:paraId="689DEF18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2904" w:type="dxa"/>
          </w:tcPr>
          <w:p w14:paraId="0DEA6A6D" w14:textId="0F2DE51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พบไวรัสคอมพิวเตอร์ในขณะที่ใช้งาน</w:t>
            </w:r>
          </w:p>
        </w:tc>
        <w:tc>
          <w:tcPr>
            <w:tcW w:w="1136" w:type="dxa"/>
          </w:tcPr>
          <w:p w14:paraId="750190F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58243F5B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9F733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146AD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73545E4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5D76992E" w14:textId="77777777" w:rsidTr="005777DD">
        <w:tc>
          <w:tcPr>
            <w:tcW w:w="1058" w:type="dxa"/>
          </w:tcPr>
          <w:p w14:paraId="4297FCF6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2904" w:type="dxa"/>
          </w:tcPr>
          <w:p w14:paraId="5BD03BF0" w14:textId="61E8DF11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การติดตั้งโปรแกรมที่ติดตั้งนั้นมีปัญหา</w:t>
            </w:r>
          </w:p>
        </w:tc>
        <w:tc>
          <w:tcPr>
            <w:tcW w:w="1136" w:type="dxa"/>
          </w:tcPr>
          <w:p w14:paraId="5E98467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12D4531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6848FF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693E52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2CBBF4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1B690054" w14:textId="77777777" w:rsidTr="005777DD">
        <w:tc>
          <w:tcPr>
            <w:tcW w:w="1058" w:type="dxa"/>
          </w:tcPr>
          <w:p w14:paraId="29DF59F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2904" w:type="dxa"/>
          </w:tcPr>
          <w:p w14:paraId="3D294A7A" w14:textId="08C7A9F6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ความต้องการในการดาวโหลดข้อมูล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ไม่ตอบสนอง</w:t>
            </w:r>
          </w:p>
        </w:tc>
        <w:tc>
          <w:tcPr>
            <w:tcW w:w="1136" w:type="dxa"/>
          </w:tcPr>
          <w:p w14:paraId="741AF35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8F7878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B176EB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CFEEAB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4A7F944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4D73EC8" w14:textId="77777777" w:rsidTr="005777DD">
        <w:tc>
          <w:tcPr>
            <w:tcW w:w="1058" w:type="dxa"/>
          </w:tcPr>
          <w:p w14:paraId="263E4C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2904" w:type="dxa"/>
          </w:tcPr>
          <w:p w14:paraId="3F0562CF" w14:textId="278658E0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การเข้าถึงถูกบล็อคบางรายการ</w:t>
            </w:r>
          </w:p>
        </w:tc>
        <w:tc>
          <w:tcPr>
            <w:tcW w:w="1136" w:type="dxa"/>
          </w:tcPr>
          <w:p w14:paraId="4CAC67C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D17240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CED4D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8C95A2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F94A6F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AF589D8" w14:textId="38B61669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3C868633" w14:textId="0FD71405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4927ADDA" w14:textId="77777777" w:rsidR="003B0229" w:rsidRPr="008067B9" w:rsidRDefault="003B0229" w:rsidP="00CC727B">
      <w:pPr>
        <w:rPr>
          <w:rFonts w:asciiTheme="majorBidi" w:hAnsiTheme="majorBidi" w:cstheme="majorBidi"/>
          <w:sz w:val="32"/>
          <w:szCs w:val="32"/>
          <w:cs/>
        </w:rPr>
      </w:pPr>
    </w:p>
    <w:sectPr w:rsidR="003B0229" w:rsidRPr="0080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1F"/>
    <w:rsid w:val="00063BE8"/>
    <w:rsid w:val="0008701C"/>
    <w:rsid w:val="000A5314"/>
    <w:rsid w:val="000C3FF1"/>
    <w:rsid w:val="00101A1D"/>
    <w:rsid w:val="001960E8"/>
    <w:rsid w:val="001B0DD7"/>
    <w:rsid w:val="002063FC"/>
    <w:rsid w:val="0022386E"/>
    <w:rsid w:val="002443D5"/>
    <w:rsid w:val="00250E1E"/>
    <w:rsid w:val="00376BE0"/>
    <w:rsid w:val="003A75AC"/>
    <w:rsid w:val="003B0229"/>
    <w:rsid w:val="003D1AEB"/>
    <w:rsid w:val="00406F0F"/>
    <w:rsid w:val="005236AD"/>
    <w:rsid w:val="00591AE7"/>
    <w:rsid w:val="006C6595"/>
    <w:rsid w:val="006F48B8"/>
    <w:rsid w:val="006F5093"/>
    <w:rsid w:val="006F6AF5"/>
    <w:rsid w:val="008067B9"/>
    <w:rsid w:val="00807418"/>
    <w:rsid w:val="008C4BF4"/>
    <w:rsid w:val="0094243F"/>
    <w:rsid w:val="00A23965"/>
    <w:rsid w:val="00A4791F"/>
    <w:rsid w:val="00A86F04"/>
    <w:rsid w:val="00AC067F"/>
    <w:rsid w:val="00AE3B5B"/>
    <w:rsid w:val="00B04999"/>
    <w:rsid w:val="00B4503C"/>
    <w:rsid w:val="00B913DC"/>
    <w:rsid w:val="00CC727B"/>
    <w:rsid w:val="00D31C84"/>
    <w:rsid w:val="00D53723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80C4"/>
  <w15:chartTrackingRefBased/>
  <w15:docId w15:val="{3ED12542-B002-4FF2-82E9-D58A15E7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4</cp:revision>
  <dcterms:created xsi:type="dcterms:W3CDTF">2020-02-15T04:23:00Z</dcterms:created>
  <dcterms:modified xsi:type="dcterms:W3CDTF">2020-02-17T13:52:00Z</dcterms:modified>
</cp:coreProperties>
</file>